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8CCF" w14:textId="77777777" w:rsidR="00551853" w:rsidRDefault="00000000">
      <w:pPr>
        <w:pStyle w:val="BodyText"/>
        <w:spacing w:before="63"/>
        <w:ind w:left="874"/>
      </w:pPr>
      <w:r>
        <w:rPr>
          <w:spacing w:val="-2"/>
        </w:rPr>
        <w:t>Co-Curricular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</w:p>
    <w:p w14:paraId="3E73A0AA" w14:textId="77777777" w:rsidR="00551853" w:rsidRDefault="00000000">
      <w:pPr>
        <w:pStyle w:val="ListParagraph"/>
        <w:numPr>
          <w:ilvl w:val="0"/>
          <w:numId w:val="3"/>
        </w:numPr>
        <w:tabs>
          <w:tab w:val="left" w:pos="1088"/>
        </w:tabs>
        <w:spacing w:before="46" w:after="39"/>
        <w:ind w:left="1088" w:hanging="214"/>
        <w:rPr>
          <w:b/>
          <w:sz w:val="24"/>
        </w:rPr>
      </w:pPr>
      <w:r>
        <w:rPr>
          <w:b/>
          <w:sz w:val="24"/>
        </w:rPr>
        <w:t>Guest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Lectures</w:t>
      </w: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852"/>
        <w:gridCol w:w="1878"/>
      </w:tblGrid>
      <w:tr w:rsidR="00551853" w14:paraId="2385FDDE" w14:textId="77777777" w:rsidTr="00D25F6A">
        <w:trPr>
          <w:trHeight w:val="960"/>
        </w:trPr>
        <w:tc>
          <w:tcPr>
            <w:tcW w:w="816" w:type="dxa"/>
            <w:vAlign w:val="center"/>
          </w:tcPr>
          <w:p w14:paraId="74E76DD3" w14:textId="77777777" w:rsidR="00551853" w:rsidRDefault="00000000" w:rsidP="00D25F6A">
            <w:pPr>
              <w:pStyle w:val="TableParagraph"/>
              <w:spacing w:before="1"/>
              <w:ind w:left="0" w:right="13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1652" w:type="dxa"/>
            <w:vAlign w:val="center"/>
          </w:tcPr>
          <w:p w14:paraId="6D6D3036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409" w:type="dxa"/>
            <w:vAlign w:val="center"/>
          </w:tcPr>
          <w:p w14:paraId="10DF6B80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2852" w:type="dxa"/>
            <w:vAlign w:val="center"/>
          </w:tcPr>
          <w:p w14:paraId="662BC5EB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SPEAKERS</w:t>
            </w:r>
            <w:r>
              <w:rPr>
                <w:b/>
                <w:spacing w:val="-4"/>
                <w:sz w:val="24"/>
              </w:rPr>
              <w:t xml:space="preserve"> NAMES</w:t>
            </w:r>
          </w:p>
        </w:tc>
        <w:tc>
          <w:tcPr>
            <w:tcW w:w="1878" w:type="dxa"/>
            <w:vAlign w:val="center"/>
          </w:tcPr>
          <w:p w14:paraId="3854BFF5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OF</w:t>
            </w:r>
          </w:p>
          <w:p w14:paraId="2654EFF3" w14:textId="77777777" w:rsidR="00551853" w:rsidRDefault="00000000" w:rsidP="00D25F6A">
            <w:pPr>
              <w:pStyle w:val="TableParagraph"/>
              <w:spacing w:before="12" w:line="310" w:lineRule="atLeast"/>
              <w:ind w:right="53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PARTICIPANT </w:t>
            </w:r>
            <w:r>
              <w:rPr>
                <w:b/>
                <w:spacing w:val="-10"/>
                <w:sz w:val="24"/>
              </w:rPr>
              <w:t>S</w:t>
            </w:r>
          </w:p>
        </w:tc>
      </w:tr>
      <w:tr w:rsidR="00DB4DA8" w14:paraId="672DDB33" w14:textId="77777777" w:rsidTr="00D25F6A">
        <w:trPr>
          <w:trHeight w:val="960"/>
        </w:trPr>
        <w:tc>
          <w:tcPr>
            <w:tcW w:w="816" w:type="dxa"/>
            <w:vAlign w:val="center"/>
          </w:tcPr>
          <w:p w14:paraId="26134831" w14:textId="7238F5AF" w:rsidR="00DB4DA8" w:rsidRPr="00327E64" w:rsidRDefault="00327E64" w:rsidP="00D25F6A">
            <w:pPr>
              <w:pStyle w:val="TableParagraph"/>
              <w:spacing w:before="1"/>
              <w:ind w:left="0" w:right="137"/>
              <w:jc w:val="center"/>
              <w:rPr>
                <w:bCs/>
                <w:spacing w:val="-4"/>
                <w:sz w:val="24"/>
              </w:rPr>
            </w:pPr>
            <w:r w:rsidRPr="00327E64">
              <w:rPr>
                <w:bCs/>
                <w:spacing w:val="-4"/>
                <w:sz w:val="24"/>
              </w:rPr>
              <w:t>1</w:t>
            </w:r>
          </w:p>
        </w:tc>
        <w:tc>
          <w:tcPr>
            <w:tcW w:w="1652" w:type="dxa"/>
            <w:vAlign w:val="center"/>
          </w:tcPr>
          <w:p w14:paraId="4CC53DB2" w14:textId="1EEFDCAA" w:rsidR="00DB4DA8" w:rsidRPr="00345B29" w:rsidRDefault="00DB4DA8" w:rsidP="00D25F6A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345B29">
              <w:rPr>
                <w:sz w:val="24"/>
                <w:szCs w:val="24"/>
              </w:rPr>
              <w:t>31-12-2025</w:t>
            </w:r>
          </w:p>
        </w:tc>
        <w:tc>
          <w:tcPr>
            <w:tcW w:w="3409" w:type="dxa"/>
            <w:vAlign w:val="center"/>
          </w:tcPr>
          <w:p w14:paraId="45DCA17E" w14:textId="72F11BA1" w:rsidR="00DB4DA8" w:rsidRPr="00345B29" w:rsidRDefault="00DB4DA8" w:rsidP="00D25F6A">
            <w:pPr>
              <w:pStyle w:val="TableParagraph"/>
              <w:spacing w:before="1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345B29">
              <w:rPr>
                <w:sz w:val="24"/>
                <w:szCs w:val="24"/>
              </w:rPr>
              <w:t>Drug Development from a Product Quality and Clinical Pharmacology Perspective</w:t>
            </w:r>
          </w:p>
        </w:tc>
        <w:tc>
          <w:tcPr>
            <w:tcW w:w="2852" w:type="dxa"/>
            <w:vAlign w:val="center"/>
          </w:tcPr>
          <w:p w14:paraId="26BDE055" w14:textId="77777777" w:rsidR="00DB4DA8" w:rsidRPr="00345B29" w:rsidRDefault="00DB4DA8" w:rsidP="00D25F6A">
            <w:pPr>
              <w:jc w:val="center"/>
              <w:rPr>
                <w:sz w:val="24"/>
                <w:szCs w:val="24"/>
              </w:rPr>
            </w:pPr>
            <w:r w:rsidRPr="00345B29">
              <w:rPr>
                <w:sz w:val="24"/>
                <w:szCs w:val="24"/>
              </w:rPr>
              <w:t>Dr. Rajendra Uppoor Consultant, and Independent Non-Employee Contributor, 2022-2026</w:t>
            </w:r>
          </w:p>
          <w:p w14:paraId="3C2C31B8" w14:textId="77777777" w:rsidR="00DB4DA8" w:rsidRPr="00345B29" w:rsidRDefault="00DB4DA8" w:rsidP="00D25F6A">
            <w:pPr>
              <w:pStyle w:val="TableParagraph"/>
              <w:spacing w:before="1"/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878" w:type="dxa"/>
            <w:vAlign w:val="center"/>
          </w:tcPr>
          <w:p w14:paraId="067C3C9C" w14:textId="5D53E5A2" w:rsidR="00DB4DA8" w:rsidRPr="00345B29" w:rsidRDefault="00DB4DA8" w:rsidP="00D25F6A">
            <w:pPr>
              <w:pStyle w:val="TableParagraph"/>
              <w:spacing w:before="1"/>
              <w:jc w:val="center"/>
              <w:rPr>
                <w:rStyle w:val="lt-line-clampraw-line"/>
                <w:sz w:val="24"/>
                <w:szCs w:val="24"/>
              </w:rPr>
            </w:pPr>
            <w:r>
              <w:rPr>
                <w:rStyle w:val="lt-line-clampraw-line"/>
                <w:sz w:val="24"/>
                <w:szCs w:val="24"/>
              </w:rPr>
              <w:t>200</w:t>
            </w:r>
          </w:p>
        </w:tc>
      </w:tr>
      <w:tr w:rsidR="00107718" w14:paraId="7E19412A" w14:textId="77777777" w:rsidTr="00D25F6A">
        <w:trPr>
          <w:trHeight w:val="960"/>
        </w:trPr>
        <w:tc>
          <w:tcPr>
            <w:tcW w:w="816" w:type="dxa"/>
            <w:vAlign w:val="center"/>
          </w:tcPr>
          <w:p w14:paraId="45BE5DEE" w14:textId="6D212B22" w:rsidR="00107718" w:rsidRPr="00327E64" w:rsidRDefault="00107718" w:rsidP="00D25F6A">
            <w:pPr>
              <w:pStyle w:val="TableParagraph"/>
              <w:spacing w:before="1"/>
              <w:ind w:left="0" w:right="137"/>
              <w:jc w:val="center"/>
              <w:rPr>
                <w:bCs/>
                <w:spacing w:val="-4"/>
                <w:sz w:val="24"/>
              </w:rPr>
            </w:pPr>
            <w:r w:rsidRPr="00327E64">
              <w:rPr>
                <w:bCs/>
                <w:spacing w:val="-4"/>
                <w:sz w:val="24"/>
              </w:rPr>
              <w:t>2</w:t>
            </w:r>
          </w:p>
        </w:tc>
        <w:tc>
          <w:tcPr>
            <w:tcW w:w="1652" w:type="dxa"/>
            <w:vAlign w:val="center"/>
          </w:tcPr>
          <w:p w14:paraId="332650AC" w14:textId="27D841DF" w:rsidR="00107718" w:rsidRPr="00345B29" w:rsidRDefault="00107718" w:rsidP="00D25F6A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345B29">
              <w:rPr>
                <w:sz w:val="24"/>
                <w:szCs w:val="24"/>
              </w:rPr>
              <w:t>29-12-2025</w:t>
            </w:r>
          </w:p>
        </w:tc>
        <w:tc>
          <w:tcPr>
            <w:tcW w:w="3409" w:type="dxa"/>
            <w:vAlign w:val="center"/>
          </w:tcPr>
          <w:p w14:paraId="5FF1AED3" w14:textId="2E63E2E7" w:rsidR="00107718" w:rsidRPr="00345B29" w:rsidRDefault="00107718" w:rsidP="00D25F6A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345B29">
              <w:rPr>
                <w:sz w:val="24"/>
                <w:szCs w:val="24"/>
              </w:rPr>
              <w:t>Higher Education Awareness and Strategy Session</w:t>
            </w:r>
          </w:p>
        </w:tc>
        <w:tc>
          <w:tcPr>
            <w:tcW w:w="2852" w:type="dxa"/>
            <w:vAlign w:val="center"/>
          </w:tcPr>
          <w:p w14:paraId="55CCB469" w14:textId="2EB66C33" w:rsidR="00107718" w:rsidRPr="00345B29" w:rsidRDefault="00107718" w:rsidP="00D25F6A">
            <w:pPr>
              <w:jc w:val="center"/>
              <w:rPr>
                <w:sz w:val="24"/>
                <w:szCs w:val="24"/>
              </w:rPr>
            </w:pPr>
            <w:r w:rsidRPr="00345B29">
              <w:rPr>
                <w:sz w:val="24"/>
                <w:szCs w:val="24"/>
              </w:rPr>
              <w:t>Mr. Irfan Khan, Manager – Institutional Counselling Services (Hyderabad) from Education Matters, in association with the Global Education &amp; Careers Forum.</w:t>
            </w:r>
          </w:p>
        </w:tc>
        <w:tc>
          <w:tcPr>
            <w:tcW w:w="1878" w:type="dxa"/>
            <w:vAlign w:val="center"/>
          </w:tcPr>
          <w:p w14:paraId="2931FF3B" w14:textId="2761B07B" w:rsidR="00107718" w:rsidRDefault="00107718" w:rsidP="00D25F6A">
            <w:pPr>
              <w:pStyle w:val="TableParagraph"/>
              <w:spacing w:before="1"/>
              <w:jc w:val="center"/>
              <w:rPr>
                <w:rStyle w:val="lt-line-clampraw-line"/>
                <w:sz w:val="24"/>
                <w:szCs w:val="24"/>
              </w:rPr>
            </w:pPr>
            <w:r w:rsidRPr="00345B29">
              <w:rPr>
                <w:rStyle w:val="lt-line-clampraw-line"/>
                <w:sz w:val="24"/>
                <w:szCs w:val="24"/>
              </w:rPr>
              <w:t>50</w:t>
            </w:r>
          </w:p>
        </w:tc>
      </w:tr>
      <w:tr w:rsidR="00107718" w14:paraId="45C9CC9A" w14:textId="77777777" w:rsidTr="00D25F6A">
        <w:trPr>
          <w:trHeight w:val="960"/>
        </w:trPr>
        <w:tc>
          <w:tcPr>
            <w:tcW w:w="816" w:type="dxa"/>
            <w:vAlign w:val="center"/>
          </w:tcPr>
          <w:p w14:paraId="223D8ADE" w14:textId="2C80B24F" w:rsidR="00107718" w:rsidRPr="00327E64" w:rsidRDefault="00107718" w:rsidP="00D25F6A">
            <w:pPr>
              <w:pStyle w:val="TableParagraph"/>
              <w:spacing w:before="1"/>
              <w:ind w:left="0" w:right="137"/>
              <w:jc w:val="center"/>
              <w:rPr>
                <w:bCs/>
                <w:spacing w:val="-4"/>
                <w:sz w:val="24"/>
              </w:rPr>
            </w:pPr>
            <w:r w:rsidRPr="00327E64">
              <w:rPr>
                <w:bCs/>
                <w:spacing w:val="-4"/>
                <w:sz w:val="24"/>
              </w:rPr>
              <w:t>3</w:t>
            </w:r>
          </w:p>
        </w:tc>
        <w:tc>
          <w:tcPr>
            <w:tcW w:w="1652" w:type="dxa"/>
            <w:vAlign w:val="center"/>
          </w:tcPr>
          <w:p w14:paraId="2E052644" w14:textId="79DCEC3C" w:rsidR="00107718" w:rsidRPr="00DB4DA8" w:rsidRDefault="00107718" w:rsidP="00D25F6A">
            <w:pPr>
              <w:pStyle w:val="TableParagraph"/>
              <w:spacing w:before="1"/>
              <w:jc w:val="center"/>
              <w:rPr>
                <w:sz w:val="24"/>
                <w:szCs w:val="24"/>
                <w:highlight w:val="yellow"/>
              </w:rPr>
            </w:pPr>
            <w:r w:rsidRPr="00345B29">
              <w:rPr>
                <w:sz w:val="24"/>
                <w:szCs w:val="24"/>
              </w:rPr>
              <w:t>03-12-2025</w:t>
            </w:r>
          </w:p>
        </w:tc>
        <w:tc>
          <w:tcPr>
            <w:tcW w:w="3409" w:type="dxa"/>
            <w:vAlign w:val="center"/>
          </w:tcPr>
          <w:p w14:paraId="1699BA59" w14:textId="2B5FAFE3" w:rsidR="00107718" w:rsidRPr="00DB4DA8" w:rsidRDefault="00107718" w:rsidP="00D25F6A">
            <w:pPr>
              <w:pStyle w:val="TableParagraph"/>
              <w:spacing w:before="1"/>
              <w:jc w:val="center"/>
              <w:rPr>
                <w:sz w:val="24"/>
                <w:szCs w:val="24"/>
                <w:highlight w:val="yellow"/>
              </w:rPr>
            </w:pPr>
            <w:r w:rsidRPr="00345B29">
              <w:rPr>
                <w:rFonts w:eastAsia="SimSun"/>
                <w:sz w:val="24"/>
                <w:szCs w:val="24"/>
                <w:lang w:eastAsia="en-IN"/>
              </w:rPr>
              <w:t>Orientation for Academic Specialist</w:t>
            </w:r>
          </w:p>
        </w:tc>
        <w:tc>
          <w:tcPr>
            <w:tcW w:w="2852" w:type="dxa"/>
            <w:vAlign w:val="center"/>
          </w:tcPr>
          <w:p w14:paraId="228EB24A" w14:textId="10EB5522" w:rsidR="00107718" w:rsidRPr="00DB4DA8" w:rsidRDefault="00107718" w:rsidP="00D25F6A">
            <w:pPr>
              <w:pStyle w:val="TableParagraph"/>
              <w:spacing w:before="1"/>
              <w:jc w:val="center"/>
              <w:rPr>
                <w:sz w:val="24"/>
                <w:szCs w:val="24"/>
                <w:highlight w:val="yellow"/>
              </w:rPr>
            </w:pPr>
            <w:r w:rsidRPr="00345B29">
              <w:rPr>
                <w:rFonts w:eastAsia="SimSun"/>
                <w:bCs/>
                <w:sz w:val="24"/>
                <w:szCs w:val="24"/>
                <w:lang w:eastAsia="en-IN"/>
              </w:rPr>
              <w:t>Dr. A. V Srikanth</w:t>
            </w:r>
          </w:p>
        </w:tc>
        <w:tc>
          <w:tcPr>
            <w:tcW w:w="1878" w:type="dxa"/>
            <w:vAlign w:val="center"/>
          </w:tcPr>
          <w:p w14:paraId="575A7F12" w14:textId="2F2DBFA3" w:rsidR="00107718" w:rsidRPr="00DB4DA8" w:rsidRDefault="00107718" w:rsidP="00D25F6A">
            <w:pPr>
              <w:pStyle w:val="TableParagraph"/>
              <w:spacing w:before="1"/>
              <w:jc w:val="center"/>
              <w:rPr>
                <w:rFonts w:eastAsia="SimSun"/>
                <w:sz w:val="24"/>
                <w:szCs w:val="24"/>
                <w:highlight w:val="yellow"/>
                <w:lang w:eastAsia="en-IN"/>
              </w:rPr>
            </w:pPr>
            <w:r w:rsidRPr="00345B29">
              <w:rPr>
                <w:rStyle w:val="lt-line-clampraw-line"/>
                <w:sz w:val="24"/>
                <w:szCs w:val="24"/>
              </w:rPr>
              <w:t>24</w:t>
            </w:r>
          </w:p>
        </w:tc>
      </w:tr>
      <w:tr w:rsidR="00107718" w14:paraId="225243A5" w14:textId="77777777" w:rsidTr="00D25F6A">
        <w:trPr>
          <w:trHeight w:val="960"/>
        </w:trPr>
        <w:tc>
          <w:tcPr>
            <w:tcW w:w="816" w:type="dxa"/>
            <w:vAlign w:val="center"/>
          </w:tcPr>
          <w:p w14:paraId="74273170" w14:textId="60455D62" w:rsidR="00107718" w:rsidRPr="00327E64" w:rsidRDefault="00107718" w:rsidP="00D25F6A">
            <w:pPr>
              <w:pStyle w:val="TableParagraph"/>
              <w:spacing w:before="1"/>
              <w:ind w:left="0" w:right="137"/>
              <w:jc w:val="center"/>
              <w:rPr>
                <w:bCs/>
                <w:spacing w:val="-4"/>
                <w:sz w:val="24"/>
              </w:rPr>
            </w:pPr>
            <w:r w:rsidRPr="00327E64">
              <w:rPr>
                <w:bCs/>
                <w:spacing w:val="-4"/>
                <w:sz w:val="24"/>
              </w:rPr>
              <w:t>4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1EA08B41" w14:textId="682E916B" w:rsidR="00107718" w:rsidRPr="00465A7D" w:rsidRDefault="00107718" w:rsidP="00D25F6A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20-12-2025</w:t>
            </w:r>
          </w:p>
        </w:tc>
        <w:tc>
          <w:tcPr>
            <w:tcW w:w="3409" w:type="dxa"/>
            <w:shd w:val="clear" w:color="auto" w:fill="FFFFFF" w:themeFill="background1"/>
            <w:vAlign w:val="center"/>
          </w:tcPr>
          <w:p w14:paraId="100AEFF1" w14:textId="5D8DA30A" w:rsidR="00107718" w:rsidRPr="00465A7D" w:rsidRDefault="00107718" w:rsidP="00D25F6A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Unlocking oppurtunities IPR &amp; Entrepreneurship in Clinical Research &amp; Pharmacovigilance</w:t>
            </w:r>
          </w:p>
        </w:tc>
        <w:tc>
          <w:tcPr>
            <w:tcW w:w="2852" w:type="dxa"/>
            <w:shd w:val="clear" w:color="auto" w:fill="FFFFFF" w:themeFill="background1"/>
            <w:vAlign w:val="center"/>
          </w:tcPr>
          <w:p w14:paraId="0EA3B44A" w14:textId="3D65DDA8" w:rsidR="00107718" w:rsidRPr="00465A7D" w:rsidRDefault="00107718" w:rsidP="00D25F6A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Mr. Abdul Azeem, Founder &amp; CEO of Pharmawiz</w:t>
            </w:r>
          </w:p>
        </w:tc>
        <w:tc>
          <w:tcPr>
            <w:tcW w:w="1878" w:type="dxa"/>
            <w:shd w:val="clear" w:color="auto" w:fill="FFFFFF" w:themeFill="background1"/>
            <w:vAlign w:val="center"/>
          </w:tcPr>
          <w:p w14:paraId="39483627" w14:textId="1DB4A96D" w:rsidR="00107718" w:rsidRPr="00465A7D" w:rsidRDefault="00107718" w:rsidP="00D25F6A">
            <w:pPr>
              <w:pStyle w:val="TableParagraph"/>
              <w:spacing w:before="1"/>
              <w:jc w:val="center"/>
              <w:rPr>
                <w:rStyle w:val="lt-line-clampraw-line"/>
                <w:sz w:val="24"/>
                <w:szCs w:val="24"/>
              </w:rPr>
            </w:pPr>
            <w:r w:rsidRPr="00465A7D">
              <w:rPr>
                <w:rFonts w:eastAsia="SimSun"/>
                <w:sz w:val="24"/>
                <w:szCs w:val="24"/>
                <w:lang w:eastAsia="en-IN"/>
              </w:rPr>
              <w:t>100</w:t>
            </w:r>
          </w:p>
        </w:tc>
      </w:tr>
      <w:tr w:rsidR="00107718" w14:paraId="36E55B29" w14:textId="77777777" w:rsidTr="00D25F6A">
        <w:trPr>
          <w:trHeight w:val="960"/>
        </w:trPr>
        <w:tc>
          <w:tcPr>
            <w:tcW w:w="816" w:type="dxa"/>
            <w:vAlign w:val="center"/>
          </w:tcPr>
          <w:p w14:paraId="49F02B80" w14:textId="601C6CE3" w:rsidR="00107718" w:rsidRPr="00327E64" w:rsidRDefault="00107718" w:rsidP="00D25F6A">
            <w:pPr>
              <w:pStyle w:val="TableParagraph"/>
              <w:spacing w:before="1"/>
              <w:ind w:left="0" w:right="137"/>
              <w:jc w:val="center"/>
              <w:rPr>
                <w:bCs/>
                <w:spacing w:val="-4"/>
                <w:sz w:val="24"/>
              </w:rPr>
            </w:pPr>
            <w:r w:rsidRPr="00327E64">
              <w:rPr>
                <w:bCs/>
                <w:spacing w:val="-4"/>
                <w:sz w:val="24"/>
              </w:rPr>
              <w:t>5</w:t>
            </w:r>
          </w:p>
        </w:tc>
        <w:tc>
          <w:tcPr>
            <w:tcW w:w="1652" w:type="dxa"/>
            <w:vAlign w:val="center"/>
          </w:tcPr>
          <w:p w14:paraId="1DC1A1F2" w14:textId="14082403" w:rsidR="00107718" w:rsidRPr="00345B29" w:rsidRDefault="00107718" w:rsidP="00D25F6A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345B29">
              <w:rPr>
                <w:sz w:val="24"/>
                <w:szCs w:val="24"/>
              </w:rPr>
              <w:t>30-12-2025</w:t>
            </w:r>
          </w:p>
        </w:tc>
        <w:tc>
          <w:tcPr>
            <w:tcW w:w="3409" w:type="dxa"/>
            <w:vAlign w:val="center"/>
          </w:tcPr>
          <w:p w14:paraId="286E8F97" w14:textId="175A4C07" w:rsidR="00107718" w:rsidRPr="00345B29" w:rsidRDefault="00107718" w:rsidP="00D25F6A">
            <w:pPr>
              <w:pStyle w:val="TableParagraph"/>
              <w:spacing w:before="1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345B29">
              <w:rPr>
                <w:sz w:val="24"/>
                <w:szCs w:val="24"/>
              </w:rPr>
              <w:t>Clinical Quality Assurance and Career in Health care IT: A Road map for Pharma students</w:t>
            </w:r>
          </w:p>
        </w:tc>
        <w:tc>
          <w:tcPr>
            <w:tcW w:w="2852" w:type="dxa"/>
            <w:vAlign w:val="center"/>
          </w:tcPr>
          <w:p w14:paraId="3487630E" w14:textId="7E236036" w:rsidR="00107718" w:rsidRPr="00345B29" w:rsidRDefault="00107718" w:rsidP="00D25F6A">
            <w:pPr>
              <w:pStyle w:val="TableParagraph"/>
              <w:spacing w:before="1"/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345B29">
              <w:rPr>
                <w:sz w:val="24"/>
                <w:szCs w:val="24"/>
              </w:rPr>
              <w:t>Ms Muhsina Taskeen, Team lead of H1 Life Science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878" w:type="dxa"/>
            <w:vAlign w:val="center"/>
          </w:tcPr>
          <w:p w14:paraId="48EFE9B3" w14:textId="2E2EF63F" w:rsidR="00107718" w:rsidRDefault="00107718" w:rsidP="00D25F6A">
            <w:pPr>
              <w:pStyle w:val="TableParagraph"/>
              <w:spacing w:before="1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>
              <w:rPr>
                <w:rStyle w:val="lt-line-clampraw-line"/>
                <w:sz w:val="24"/>
                <w:szCs w:val="24"/>
              </w:rPr>
              <w:t>98</w:t>
            </w:r>
          </w:p>
        </w:tc>
      </w:tr>
      <w:tr w:rsidR="00107718" w14:paraId="2FCB0BF4" w14:textId="77777777" w:rsidTr="00D25F6A">
        <w:trPr>
          <w:trHeight w:val="960"/>
        </w:trPr>
        <w:tc>
          <w:tcPr>
            <w:tcW w:w="816" w:type="dxa"/>
            <w:vAlign w:val="center"/>
          </w:tcPr>
          <w:p w14:paraId="04DF68CB" w14:textId="3D8A3D12" w:rsidR="00107718" w:rsidRPr="00327E64" w:rsidRDefault="00107718" w:rsidP="00D25F6A">
            <w:pPr>
              <w:pStyle w:val="TableParagraph"/>
              <w:spacing w:before="1"/>
              <w:ind w:left="0" w:right="137"/>
              <w:jc w:val="center"/>
              <w:rPr>
                <w:bCs/>
                <w:spacing w:val="-4"/>
                <w:sz w:val="24"/>
              </w:rPr>
            </w:pPr>
            <w:r w:rsidRPr="00327E64">
              <w:rPr>
                <w:bCs/>
                <w:spacing w:val="-4"/>
                <w:sz w:val="24"/>
              </w:rPr>
              <w:t>6</w:t>
            </w:r>
          </w:p>
        </w:tc>
        <w:tc>
          <w:tcPr>
            <w:tcW w:w="1652" w:type="dxa"/>
            <w:vAlign w:val="center"/>
          </w:tcPr>
          <w:p w14:paraId="09C3F28A" w14:textId="0640FD08" w:rsidR="00107718" w:rsidRDefault="00107718" w:rsidP="00D25F6A">
            <w:pPr>
              <w:pStyle w:val="TableParagraph"/>
              <w:spacing w:before="1"/>
              <w:jc w:val="center"/>
              <w:rPr>
                <w:b/>
                <w:spacing w:val="-4"/>
                <w:sz w:val="24"/>
              </w:rPr>
            </w:pPr>
            <w:r w:rsidRPr="00345B29">
              <w:rPr>
                <w:sz w:val="24"/>
                <w:szCs w:val="24"/>
              </w:rPr>
              <w:t>10-12-2025</w:t>
            </w:r>
          </w:p>
        </w:tc>
        <w:tc>
          <w:tcPr>
            <w:tcW w:w="3409" w:type="dxa"/>
            <w:vAlign w:val="center"/>
          </w:tcPr>
          <w:p w14:paraId="3D3C53DA" w14:textId="0637D143" w:rsidR="00107718" w:rsidRDefault="00107718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 w:rsidRPr="00345B29">
              <w:rPr>
                <w:rFonts w:eastAsia="SimSun"/>
                <w:sz w:val="24"/>
                <w:szCs w:val="24"/>
                <w:lang w:eastAsia="en-IN"/>
              </w:rPr>
              <w:t>Seminar on Primary Bone Tumors</w:t>
            </w:r>
          </w:p>
        </w:tc>
        <w:tc>
          <w:tcPr>
            <w:tcW w:w="2852" w:type="dxa"/>
            <w:vAlign w:val="center"/>
          </w:tcPr>
          <w:p w14:paraId="4E69A31E" w14:textId="26639C8A" w:rsidR="00107718" w:rsidRDefault="00107718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 w:rsidRPr="00345B29">
              <w:rPr>
                <w:rFonts w:eastAsia="SimSun"/>
                <w:bCs/>
                <w:sz w:val="24"/>
                <w:szCs w:val="24"/>
                <w:lang w:eastAsia="en-IN"/>
              </w:rPr>
              <w:t>Dr. Koteshwara Prasad Veeragandham</w:t>
            </w:r>
          </w:p>
        </w:tc>
        <w:tc>
          <w:tcPr>
            <w:tcW w:w="1878" w:type="dxa"/>
            <w:vAlign w:val="center"/>
          </w:tcPr>
          <w:p w14:paraId="45A39655" w14:textId="5679203E" w:rsidR="00107718" w:rsidRDefault="00107718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rFonts w:eastAsia="SimSun"/>
                <w:sz w:val="24"/>
                <w:szCs w:val="24"/>
                <w:lang w:eastAsia="en-IN"/>
              </w:rPr>
              <w:t>195</w:t>
            </w:r>
          </w:p>
        </w:tc>
      </w:tr>
      <w:tr w:rsidR="00107718" w14:paraId="357A7039" w14:textId="77777777" w:rsidTr="00D25F6A">
        <w:trPr>
          <w:trHeight w:val="960"/>
        </w:trPr>
        <w:tc>
          <w:tcPr>
            <w:tcW w:w="816" w:type="dxa"/>
            <w:vAlign w:val="center"/>
          </w:tcPr>
          <w:p w14:paraId="278D5271" w14:textId="7B55B7FF" w:rsidR="00107718" w:rsidRPr="00327E64" w:rsidRDefault="00107718" w:rsidP="00D25F6A">
            <w:pPr>
              <w:pStyle w:val="TableParagraph"/>
              <w:spacing w:before="1"/>
              <w:ind w:left="0" w:right="137"/>
              <w:jc w:val="center"/>
              <w:rPr>
                <w:bCs/>
                <w:spacing w:val="-4"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7</w:t>
            </w:r>
          </w:p>
        </w:tc>
        <w:tc>
          <w:tcPr>
            <w:tcW w:w="1652" w:type="dxa"/>
            <w:vAlign w:val="center"/>
          </w:tcPr>
          <w:p w14:paraId="73A07D15" w14:textId="7472FD72" w:rsidR="00107718" w:rsidRDefault="00107718" w:rsidP="00D25F6A">
            <w:pPr>
              <w:pStyle w:val="TableParagraph"/>
              <w:spacing w:before="1"/>
              <w:jc w:val="center"/>
              <w:rPr>
                <w:b/>
                <w:spacing w:val="-4"/>
                <w:sz w:val="24"/>
              </w:rPr>
            </w:pPr>
            <w:r w:rsidRPr="00345B29">
              <w:rPr>
                <w:rFonts w:eastAsia="SimSun"/>
                <w:bCs/>
                <w:sz w:val="24"/>
                <w:szCs w:val="24"/>
                <w:lang w:eastAsia="en-IN"/>
              </w:rPr>
              <w:t>01-12-2025</w:t>
            </w:r>
          </w:p>
        </w:tc>
        <w:tc>
          <w:tcPr>
            <w:tcW w:w="3409" w:type="dxa"/>
            <w:vAlign w:val="center"/>
          </w:tcPr>
          <w:p w14:paraId="6EEB8C22" w14:textId="7A71FC84" w:rsidR="00107718" w:rsidRDefault="00107718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 w:rsidRPr="00345B29">
              <w:rPr>
                <w:sz w:val="24"/>
                <w:szCs w:val="24"/>
              </w:rPr>
              <w:t>Seminar on World Aids Day</w:t>
            </w:r>
          </w:p>
        </w:tc>
        <w:tc>
          <w:tcPr>
            <w:tcW w:w="2852" w:type="dxa"/>
            <w:vAlign w:val="center"/>
          </w:tcPr>
          <w:p w14:paraId="5D6BD7C8" w14:textId="01F148C5" w:rsidR="00107718" w:rsidRDefault="00107718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 w:rsidRPr="00345B29">
              <w:rPr>
                <w:sz w:val="24"/>
                <w:szCs w:val="24"/>
              </w:rPr>
              <w:t>Dr. T. Venu</w:t>
            </w:r>
          </w:p>
        </w:tc>
        <w:tc>
          <w:tcPr>
            <w:tcW w:w="1878" w:type="dxa"/>
            <w:vAlign w:val="center"/>
          </w:tcPr>
          <w:p w14:paraId="0D41EEFF" w14:textId="208167F0" w:rsidR="00107718" w:rsidRDefault="00107718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rFonts w:eastAsia="SimSun"/>
                <w:sz w:val="24"/>
                <w:szCs w:val="24"/>
                <w:lang w:eastAsia="en-IN"/>
              </w:rPr>
              <w:t>51</w:t>
            </w:r>
          </w:p>
        </w:tc>
      </w:tr>
      <w:tr w:rsidR="00107718" w14:paraId="67B963A6" w14:textId="77777777" w:rsidTr="00D25F6A">
        <w:trPr>
          <w:trHeight w:val="2486"/>
        </w:trPr>
        <w:tc>
          <w:tcPr>
            <w:tcW w:w="816" w:type="dxa"/>
            <w:vAlign w:val="center"/>
          </w:tcPr>
          <w:p w14:paraId="5E7E3DC7" w14:textId="2280B763" w:rsidR="00107718" w:rsidRPr="00327E64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8</w:t>
            </w:r>
          </w:p>
        </w:tc>
        <w:tc>
          <w:tcPr>
            <w:tcW w:w="1652" w:type="dxa"/>
            <w:vAlign w:val="center"/>
          </w:tcPr>
          <w:p w14:paraId="2C14E0BF" w14:textId="54E1C411" w:rsidR="00107718" w:rsidRPr="00782ACF" w:rsidRDefault="00107718" w:rsidP="00D25F6A">
            <w:pPr>
              <w:pStyle w:val="TableParagraph"/>
              <w:spacing w:line="268" w:lineRule="exact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17.11.2025</w:t>
            </w:r>
          </w:p>
        </w:tc>
        <w:tc>
          <w:tcPr>
            <w:tcW w:w="3409" w:type="dxa"/>
            <w:vAlign w:val="center"/>
          </w:tcPr>
          <w:p w14:paraId="742B9F1B" w14:textId="77777777" w:rsidR="00107718" w:rsidRPr="00782ACF" w:rsidRDefault="00107718" w:rsidP="00D25F6A">
            <w:pPr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Role of Incubators in Nurturing Academic Entrepreneurs</w:t>
            </w:r>
          </w:p>
          <w:p w14:paraId="37FED6FB" w14:textId="4883D455" w:rsidR="00107718" w:rsidRPr="00782ACF" w:rsidRDefault="00107718" w:rsidP="00D25F6A">
            <w:pPr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Organized by: Department of Pharmaceutical Analysis</w:t>
            </w:r>
          </w:p>
        </w:tc>
        <w:tc>
          <w:tcPr>
            <w:tcW w:w="2852" w:type="dxa"/>
            <w:vAlign w:val="center"/>
          </w:tcPr>
          <w:p w14:paraId="468A1B9F" w14:textId="04758EBC" w:rsidR="00107718" w:rsidRPr="00782ACF" w:rsidRDefault="00107718" w:rsidP="00D25F6A">
            <w:pPr>
              <w:pStyle w:val="TableParagraph"/>
              <w:ind w:right="342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Dr. Ramjee Pallela, COO, Atal Incubation Centre – CCMB</w:t>
            </w:r>
          </w:p>
        </w:tc>
        <w:tc>
          <w:tcPr>
            <w:tcW w:w="1878" w:type="dxa"/>
            <w:vAlign w:val="center"/>
          </w:tcPr>
          <w:p w14:paraId="3B5284B2" w14:textId="2CF16B36" w:rsidR="00107718" w:rsidRPr="00782ACF" w:rsidRDefault="00107718" w:rsidP="00D25F6A">
            <w:pPr>
              <w:pStyle w:val="TableParagraph"/>
              <w:ind w:left="0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120</w:t>
            </w:r>
          </w:p>
        </w:tc>
      </w:tr>
      <w:tr w:rsidR="00107718" w14:paraId="3CB3B31D" w14:textId="77777777" w:rsidTr="00D25F6A">
        <w:trPr>
          <w:trHeight w:val="2486"/>
        </w:trPr>
        <w:tc>
          <w:tcPr>
            <w:tcW w:w="816" w:type="dxa"/>
            <w:vAlign w:val="center"/>
          </w:tcPr>
          <w:p w14:paraId="184091BB" w14:textId="3F080D48" w:rsidR="00107718" w:rsidRPr="00327E64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9</w:t>
            </w:r>
          </w:p>
        </w:tc>
        <w:tc>
          <w:tcPr>
            <w:tcW w:w="1652" w:type="dxa"/>
            <w:vAlign w:val="center"/>
          </w:tcPr>
          <w:p w14:paraId="0023661D" w14:textId="29C37B7B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13.11.2025</w:t>
            </w:r>
          </w:p>
        </w:tc>
        <w:tc>
          <w:tcPr>
            <w:tcW w:w="3409" w:type="dxa"/>
            <w:vAlign w:val="center"/>
          </w:tcPr>
          <w:p w14:paraId="4B64E743" w14:textId="77777777" w:rsidR="00107718" w:rsidRPr="00782ACF" w:rsidRDefault="00107718" w:rsidP="00D25F6A">
            <w:pPr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Impurity Profile Validation – Challenges for cGMP Audits</w:t>
            </w:r>
          </w:p>
          <w:p w14:paraId="69111C55" w14:textId="7908DD69" w:rsidR="00107718" w:rsidRDefault="00107718" w:rsidP="00D25F6A">
            <w:pPr>
              <w:pStyle w:val="TableParagraph"/>
              <w:spacing w:line="242" w:lineRule="auto"/>
              <w:ind w:right="566"/>
              <w:jc w:val="center"/>
              <w:rPr>
                <w:sz w:val="24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Organised by Dept. of Pharmaceutical Analysis</w:t>
            </w:r>
          </w:p>
        </w:tc>
        <w:tc>
          <w:tcPr>
            <w:tcW w:w="2852" w:type="dxa"/>
            <w:vAlign w:val="center"/>
          </w:tcPr>
          <w:p w14:paraId="5078D2C1" w14:textId="642310CF" w:rsidR="00107718" w:rsidRDefault="00107718" w:rsidP="00D25F6A">
            <w:pPr>
              <w:pStyle w:val="TableParagraph"/>
              <w:ind w:right="342"/>
              <w:jc w:val="center"/>
              <w:rPr>
                <w:sz w:val="24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Dr. B. K. Chakravarthy, CAPIC Laboratories Pvt. Ltd., Hyderabad</w:t>
            </w:r>
          </w:p>
        </w:tc>
        <w:tc>
          <w:tcPr>
            <w:tcW w:w="1878" w:type="dxa"/>
            <w:vAlign w:val="center"/>
          </w:tcPr>
          <w:p w14:paraId="463A113A" w14:textId="3048C538" w:rsidR="00107718" w:rsidRDefault="00107718" w:rsidP="00D25F6A">
            <w:pPr>
              <w:pStyle w:val="TableParagraph"/>
              <w:ind w:left="0"/>
              <w:jc w:val="center"/>
              <w:rPr>
                <w:sz w:val="24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205</w:t>
            </w:r>
          </w:p>
        </w:tc>
      </w:tr>
      <w:tr w:rsidR="00107718" w14:paraId="5133907C" w14:textId="77777777" w:rsidTr="00D25F6A">
        <w:trPr>
          <w:trHeight w:val="2486"/>
        </w:trPr>
        <w:tc>
          <w:tcPr>
            <w:tcW w:w="816" w:type="dxa"/>
            <w:vAlign w:val="center"/>
          </w:tcPr>
          <w:p w14:paraId="3D406FDD" w14:textId="2EBA355E" w:rsidR="00107718" w:rsidRPr="00327E64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lastRenderedPageBreak/>
              <w:t>10</w:t>
            </w:r>
          </w:p>
        </w:tc>
        <w:tc>
          <w:tcPr>
            <w:tcW w:w="1652" w:type="dxa"/>
            <w:vAlign w:val="center"/>
          </w:tcPr>
          <w:p w14:paraId="6C104F8B" w14:textId="725B31BB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  <w:r w:rsidRPr="00782ACF">
              <w:rPr>
                <w:rStyle w:val="lt-line-clampraw-line"/>
                <w:sz w:val="24"/>
                <w:szCs w:val="24"/>
              </w:rPr>
              <w:t>28.10.2025</w:t>
            </w:r>
          </w:p>
        </w:tc>
        <w:tc>
          <w:tcPr>
            <w:tcW w:w="3409" w:type="dxa"/>
            <w:vAlign w:val="center"/>
          </w:tcPr>
          <w:p w14:paraId="2F8FC294" w14:textId="77777777" w:rsidR="00107718" w:rsidRPr="00782ACF" w:rsidRDefault="0010771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Expert talk on “The Role of Digital Health &amp; AI in Optimizing Patient Compliance to Their Prescribed Medication Regimen.”</w:t>
            </w:r>
          </w:p>
          <w:p w14:paraId="48C874AB" w14:textId="3928741E" w:rsidR="00107718" w:rsidRDefault="00107718" w:rsidP="00D25F6A">
            <w:pPr>
              <w:pStyle w:val="TableParagraph"/>
              <w:spacing w:line="242" w:lineRule="auto"/>
              <w:ind w:right="566"/>
              <w:jc w:val="center"/>
              <w:rPr>
                <w:sz w:val="24"/>
              </w:rPr>
            </w:pPr>
            <w:r w:rsidRPr="00782ACF">
              <w:rPr>
                <w:sz w:val="24"/>
                <w:szCs w:val="24"/>
              </w:rPr>
              <w:t xml:space="preserve">Organised by: </w:t>
            </w:r>
            <w:r w:rsidRPr="00782ACF">
              <w:rPr>
                <w:rStyle w:val="lt-line-clampraw-line"/>
                <w:sz w:val="24"/>
                <w:szCs w:val="24"/>
              </w:rPr>
              <w:t>Pharmaceutics</w:t>
            </w:r>
          </w:p>
        </w:tc>
        <w:tc>
          <w:tcPr>
            <w:tcW w:w="2852" w:type="dxa"/>
            <w:vAlign w:val="center"/>
          </w:tcPr>
          <w:p w14:paraId="4D30909F" w14:textId="5FFB8042" w:rsidR="00107718" w:rsidRDefault="00107718" w:rsidP="00D25F6A">
            <w:pPr>
              <w:pStyle w:val="TableParagraph"/>
              <w:ind w:right="342"/>
              <w:jc w:val="center"/>
              <w:rPr>
                <w:sz w:val="24"/>
              </w:rPr>
            </w:pPr>
            <w:r w:rsidRPr="00782ACF">
              <w:rPr>
                <w:sz w:val="24"/>
                <w:szCs w:val="24"/>
              </w:rPr>
              <w:t>Dr. Deepak Sirdeshmukh, distinguished guest speaker from Sensal Health, Chapel Hill, USA.</w:t>
            </w:r>
          </w:p>
        </w:tc>
        <w:tc>
          <w:tcPr>
            <w:tcW w:w="1878" w:type="dxa"/>
            <w:vAlign w:val="center"/>
          </w:tcPr>
          <w:p w14:paraId="5B290F0F" w14:textId="4E744A41" w:rsidR="00107718" w:rsidRDefault="00107718" w:rsidP="00D25F6A">
            <w:pPr>
              <w:pStyle w:val="TableParagraph"/>
              <w:ind w:left="0"/>
              <w:jc w:val="center"/>
              <w:rPr>
                <w:sz w:val="24"/>
              </w:rPr>
            </w:pPr>
            <w:r w:rsidRPr="00782ACF">
              <w:rPr>
                <w:sz w:val="24"/>
                <w:szCs w:val="24"/>
              </w:rPr>
              <w:t>160</w:t>
            </w:r>
          </w:p>
        </w:tc>
      </w:tr>
      <w:tr w:rsidR="00107718" w14:paraId="2E60C6F1" w14:textId="77777777" w:rsidTr="00D25F6A">
        <w:trPr>
          <w:trHeight w:val="2486"/>
        </w:trPr>
        <w:tc>
          <w:tcPr>
            <w:tcW w:w="816" w:type="dxa"/>
            <w:vAlign w:val="center"/>
          </w:tcPr>
          <w:p w14:paraId="7B26438B" w14:textId="389E2B38" w:rsidR="00107718" w:rsidRPr="00327E64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11</w:t>
            </w:r>
          </w:p>
        </w:tc>
        <w:tc>
          <w:tcPr>
            <w:tcW w:w="1652" w:type="dxa"/>
            <w:vAlign w:val="center"/>
          </w:tcPr>
          <w:p w14:paraId="05FA2CE7" w14:textId="34CBC4FB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  <w:r w:rsidRPr="00782ACF">
              <w:rPr>
                <w:rStyle w:val="lt-line-clampraw-line"/>
                <w:sz w:val="24"/>
                <w:szCs w:val="24"/>
              </w:rPr>
              <w:t>24.10.2025</w:t>
            </w:r>
          </w:p>
        </w:tc>
        <w:tc>
          <w:tcPr>
            <w:tcW w:w="3409" w:type="dxa"/>
            <w:vAlign w:val="center"/>
          </w:tcPr>
          <w:p w14:paraId="085093CC" w14:textId="77777777" w:rsidR="00107718" w:rsidRPr="00782ACF" w:rsidRDefault="0010771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International Seminar</w:t>
            </w:r>
          </w:p>
          <w:p w14:paraId="699941B4" w14:textId="1642BEF2" w:rsidR="00107718" w:rsidRDefault="00107718" w:rsidP="00D25F6A">
            <w:pPr>
              <w:pStyle w:val="TableParagraph"/>
              <w:spacing w:line="242" w:lineRule="auto"/>
              <w:ind w:right="566"/>
              <w:jc w:val="center"/>
              <w:rPr>
                <w:sz w:val="24"/>
              </w:rPr>
            </w:pPr>
            <w:r w:rsidRPr="00782ACF">
              <w:rPr>
                <w:sz w:val="24"/>
                <w:szCs w:val="24"/>
              </w:rPr>
              <w:t>Venue: Auditorium K9, Teegala Krishna Reddy College of Pharmacy, Hyderabad</w:t>
            </w:r>
          </w:p>
        </w:tc>
        <w:tc>
          <w:tcPr>
            <w:tcW w:w="2852" w:type="dxa"/>
            <w:vAlign w:val="center"/>
          </w:tcPr>
          <w:p w14:paraId="377A818A" w14:textId="19A4087B" w:rsidR="00107718" w:rsidRDefault="00107718" w:rsidP="00D25F6A">
            <w:pPr>
              <w:pStyle w:val="TableParagraph"/>
              <w:ind w:right="342"/>
              <w:jc w:val="center"/>
              <w:rPr>
                <w:sz w:val="24"/>
              </w:rPr>
            </w:pPr>
            <w:r w:rsidRPr="00782ACF">
              <w:rPr>
                <w:sz w:val="24"/>
                <w:szCs w:val="24"/>
              </w:rPr>
              <w:t>Resource Person: Dr. Deepak Sirdeshmukh Chief Guest :Dr.A.V Srikanth, Vice chairman of SNVPMV</w:t>
            </w:r>
          </w:p>
        </w:tc>
        <w:tc>
          <w:tcPr>
            <w:tcW w:w="1878" w:type="dxa"/>
            <w:vAlign w:val="center"/>
          </w:tcPr>
          <w:p w14:paraId="71C85B3A" w14:textId="77777777" w:rsidR="00107718" w:rsidRDefault="0010771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107718" w14:paraId="36127EF7" w14:textId="77777777" w:rsidTr="00D25F6A">
        <w:trPr>
          <w:trHeight w:val="2486"/>
        </w:trPr>
        <w:tc>
          <w:tcPr>
            <w:tcW w:w="816" w:type="dxa"/>
            <w:vAlign w:val="center"/>
          </w:tcPr>
          <w:p w14:paraId="6668F727" w14:textId="26ECD58B" w:rsidR="00107718" w:rsidRPr="00327E64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12</w:t>
            </w:r>
          </w:p>
        </w:tc>
        <w:tc>
          <w:tcPr>
            <w:tcW w:w="1652" w:type="dxa"/>
            <w:vAlign w:val="center"/>
          </w:tcPr>
          <w:p w14:paraId="63DE7446" w14:textId="77777777" w:rsidR="00107718" w:rsidRDefault="00107718" w:rsidP="00D25F6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23.09.2025</w:t>
            </w:r>
          </w:p>
        </w:tc>
        <w:tc>
          <w:tcPr>
            <w:tcW w:w="3409" w:type="dxa"/>
            <w:vAlign w:val="center"/>
          </w:tcPr>
          <w:p w14:paraId="681F8ADA" w14:textId="77777777" w:rsidR="00107718" w:rsidRDefault="00107718" w:rsidP="00D25F6A">
            <w:pPr>
              <w:pStyle w:val="TableParagraph"/>
              <w:spacing w:line="242" w:lineRule="auto"/>
              <w:ind w:right="566"/>
              <w:jc w:val="center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Pharmacovigilance </w:t>
            </w:r>
            <w:r>
              <w:rPr>
                <w:spacing w:val="-2"/>
                <w:sz w:val="24"/>
              </w:rPr>
              <w:t>Week-2025,</w:t>
            </w:r>
          </w:p>
          <w:p w14:paraId="1D1EBCD7" w14:textId="77777777" w:rsidR="00107718" w:rsidRDefault="00107718" w:rsidP="00D25F6A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Invited lecture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</w:t>
            </w:r>
          </w:p>
          <w:p w14:paraId="3F3F504F" w14:textId="77777777" w:rsidR="00107718" w:rsidRDefault="00107718" w:rsidP="00D25F6A">
            <w:pPr>
              <w:pStyle w:val="TableParagraph"/>
              <w:ind w:right="194" w:firstLine="62"/>
              <w:jc w:val="center"/>
              <w:rPr>
                <w:sz w:val="24"/>
              </w:rPr>
            </w:pPr>
            <w:r>
              <w:rPr>
                <w:sz w:val="24"/>
              </w:rPr>
              <w:t>“Adverse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Drug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Reactions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its Reporting”</w:t>
            </w:r>
          </w:p>
          <w:p w14:paraId="7AF8B61F" w14:textId="77777777" w:rsidR="00107718" w:rsidRDefault="00107718" w:rsidP="00D25F6A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Organized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326FB1C8" w14:textId="77777777" w:rsidR="00107718" w:rsidRDefault="00107718" w:rsidP="00D25F6A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Pharmacology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 collaboration with Pharm.D</w:t>
            </w:r>
          </w:p>
        </w:tc>
        <w:tc>
          <w:tcPr>
            <w:tcW w:w="2852" w:type="dxa"/>
            <w:vAlign w:val="center"/>
          </w:tcPr>
          <w:p w14:paraId="02041C81" w14:textId="77777777" w:rsidR="00107718" w:rsidRDefault="00107718" w:rsidP="00D25F6A">
            <w:pPr>
              <w:pStyle w:val="TableParagraph"/>
              <w:ind w:right="342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Sreelakshmi,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Quality Manager, Medicover </w:t>
            </w:r>
            <w:r>
              <w:rPr>
                <w:spacing w:val="-2"/>
                <w:sz w:val="24"/>
              </w:rPr>
              <w:t>Hospital</w:t>
            </w:r>
          </w:p>
        </w:tc>
        <w:tc>
          <w:tcPr>
            <w:tcW w:w="1878" w:type="dxa"/>
            <w:vAlign w:val="center"/>
          </w:tcPr>
          <w:p w14:paraId="72C621FB" w14:textId="77777777" w:rsidR="00107718" w:rsidRDefault="0010771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107718" w14:paraId="5065A801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7E9D9FF8" w14:textId="66C8F2EF" w:rsidR="00107718" w:rsidRPr="00327E64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>13</w:t>
            </w:r>
          </w:p>
        </w:tc>
        <w:tc>
          <w:tcPr>
            <w:tcW w:w="1652" w:type="dxa"/>
            <w:vAlign w:val="center"/>
          </w:tcPr>
          <w:p w14:paraId="000EEFEC" w14:textId="77777777" w:rsidR="00107718" w:rsidRDefault="00107718" w:rsidP="00D25F6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20.09.2025</w:t>
            </w:r>
          </w:p>
        </w:tc>
        <w:tc>
          <w:tcPr>
            <w:tcW w:w="3409" w:type="dxa"/>
            <w:vAlign w:val="center"/>
          </w:tcPr>
          <w:p w14:paraId="5816E9E7" w14:textId="77777777" w:rsidR="00107718" w:rsidRDefault="00107718" w:rsidP="00D25F6A">
            <w:pPr>
              <w:pStyle w:val="TableParagraph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Guest Lecture on "Empowerment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Self- </w:t>
            </w:r>
            <w:r>
              <w:rPr>
                <w:spacing w:val="-2"/>
                <w:sz w:val="24"/>
              </w:rPr>
              <w:t>Education"</w:t>
            </w:r>
          </w:p>
        </w:tc>
        <w:tc>
          <w:tcPr>
            <w:tcW w:w="2852" w:type="dxa"/>
            <w:vAlign w:val="center"/>
          </w:tcPr>
          <w:p w14:paraId="02183377" w14:textId="77777777" w:rsidR="00107718" w:rsidRDefault="00107718" w:rsidP="00D25F6A">
            <w:pPr>
              <w:pStyle w:val="TableParagraph"/>
              <w:ind w:right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Dr.Mohan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Yadlapalli </w:t>
            </w:r>
            <w:r>
              <w:rPr>
                <w:sz w:val="24"/>
              </w:rPr>
              <w:t>Life Transforming Education Expert Chairman, Swaartha</w:t>
            </w:r>
          </w:p>
          <w:p w14:paraId="757B1699" w14:textId="77777777" w:rsidR="00107718" w:rsidRDefault="00107718" w:rsidP="00D25F6A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Bharathi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SPEL-G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4"/>
                <w:sz w:val="24"/>
              </w:rPr>
              <w:t xml:space="preserve"> Trust</w:t>
            </w:r>
          </w:p>
        </w:tc>
        <w:tc>
          <w:tcPr>
            <w:tcW w:w="1878" w:type="dxa"/>
            <w:vAlign w:val="center"/>
          </w:tcPr>
          <w:p w14:paraId="0E1ED889" w14:textId="77777777" w:rsidR="00107718" w:rsidRDefault="00107718" w:rsidP="00D25F6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107718" w14:paraId="62F9970B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2F6D52A9" w14:textId="00B620A9" w:rsidR="00107718" w:rsidRPr="00327E64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1</w:t>
            </w:r>
            <w:r w:rsidRPr="00327E64">
              <w:rPr>
                <w:bCs/>
                <w:spacing w:val="-5"/>
                <w:sz w:val="24"/>
              </w:rPr>
              <w:t>4</w:t>
            </w:r>
          </w:p>
        </w:tc>
        <w:tc>
          <w:tcPr>
            <w:tcW w:w="1652" w:type="dxa"/>
            <w:vAlign w:val="center"/>
          </w:tcPr>
          <w:p w14:paraId="1008E5A1" w14:textId="2C8A08B1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3409" w:type="dxa"/>
            <w:vAlign w:val="center"/>
          </w:tcPr>
          <w:p w14:paraId="467C3C00" w14:textId="77777777" w:rsidR="00107718" w:rsidRDefault="00107718" w:rsidP="00D25F6A">
            <w:pPr>
              <w:pStyle w:val="TableParagraph"/>
              <w:ind w:right="803"/>
              <w:jc w:val="center"/>
              <w:rPr>
                <w:sz w:val="24"/>
              </w:rPr>
            </w:pPr>
            <w:r>
              <w:rPr>
                <w:sz w:val="24"/>
              </w:rPr>
              <w:t>“Seminar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Advances in Pharmaceutical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Sciences” Organized by the</w:t>
            </w:r>
          </w:p>
          <w:p w14:paraId="405E08DC" w14:textId="2716B3B4" w:rsidR="00107718" w:rsidRDefault="00107718" w:rsidP="00D25F6A">
            <w:pPr>
              <w:pStyle w:val="TableParagraph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Department of Pharmaceutical Chemistry, in association with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Royal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Chemistry (RSC) and book release.</w:t>
            </w:r>
          </w:p>
        </w:tc>
        <w:tc>
          <w:tcPr>
            <w:tcW w:w="2852" w:type="dxa"/>
            <w:vAlign w:val="center"/>
          </w:tcPr>
          <w:p w14:paraId="2CF8C2DA" w14:textId="77777777" w:rsidR="00107718" w:rsidRDefault="00107718" w:rsidP="00D25F6A">
            <w:pPr>
              <w:pStyle w:val="TableParagraph"/>
              <w:ind w:right="154"/>
              <w:jc w:val="center"/>
              <w:rPr>
                <w:sz w:val="24"/>
              </w:rPr>
            </w:pPr>
            <w:r>
              <w:rPr>
                <w:sz w:val="24"/>
              </w:rPr>
              <w:t>Prof. Ahmed Kamal, Senior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Emeritus, BITS-Pilani, Hyderabad Campus,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Pro-Vice Chancellor, Jamia Hamdard University, NewDelhi, Former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Acting Director /</w:t>
            </w:r>
          </w:p>
          <w:p w14:paraId="5E580374" w14:textId="77777777" w:rsidR="00107718" w:rsidRDefault="00107718" w:rsidP="00D25F6A">
            <w:pPr>
              <w:pStyle w:val="TableParagraph"/>
              <w:ind w:righ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Outstanding Scientist, </w:t>
            </w:r>
            <w:r>
              <w:rPr>
                <w:spacing w:val="-2"/>
                <w:sz w:val="24"/>
              </w:rPr>
              <w:t>CSIR-IICT,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Project </w:t>
            </w:r>
            <w:r>
              <w:rPr>
                <w:sz w:val="24"/>
              </w:rPr>
              <w:t xml:space="preserve">Director, NIPER, </w:t>
            </w:r>
            <w:r>
              <w:rPr>
                <w:spacing w:val="-2"/>
                <w:sz w:val="24"/>
              </w:rPr>
              <w:t>Hyderabad.</w:t>
            </w:r>
          </w:p>
          <w:p w14:paraId="7189664F" w14:textId="77777777" w:rsidR="00107718" w:rsidRDefault="00107718" w:rsidP="00D25F6A">
            <w:pPr>
              <w:pStyle w:val="TableParagraph"/>
              <w:ind w:right="436"/>
              <w:jc w:val="center"/>
              <w:rPr>
                <w:sz w:val="24"/>
              </w:rPr>
            </w:pPr>
            <w:r>
              <w:rPr>
                <w:sz w:val="24"/>
              </w:rPr>
              <w:t>Dr. Y.V.D.Nageswar, Former Chief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Scientist, CSIR-IICT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Ex-Dean,</w:t>
            </w:r>
          </w:p>
          <w:p w14:paraId="3F26D77D" w14:textId="77777777" w:rsidR="00107718" w:rsidRDefault="00107718" w:rsidP="00D25F6A">
            <w:pPr>
              <w:pStyle w:val="TableParagraph"/>
              <w:spacing w:line="237" w:lineRule="auto"/>
              <w:ind w:right="800"/>
              <w:jc w:val="center"/>
              <w:rPr>
                <w:sz w:val="24"/>
              </w:rPr>
            </w:pPr>
            <w:r>
              <w:rPr>
                <w:sz w:val="24"/>
              </w:rPr>
              <w:t>NIPER,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Hyderabad. </w:t>
            </w:r>
            <w:r>
              <w:rPr>
                <w:spacing w:val="-2"/>
                <w:sz w:val="24"/>
              </w:rPr>
              <w:t>Keynote</w:t>
            </w:r>
          </w:p>
          <w:p w14:paraId="5025BABD" w14:textId="77777777" w:rsidR="00107718" w:rsidRDefault="00107718" w:rsidP="00D25F6A">
            <w:pPr>
              <w:pStyle w:val="TableParagraph"/>
              <w:spacing w:before="1"/>
              <w:ind w:righ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Lecture by Prof Ahmed Kamal,―Advances in Organic Chemistry-I‖, Dr.Rambhau Devraj, </w:t>
            </w:r>
            <w:r>
              <w:rPr>
                <w:spacing w:val="-2"/>
                <w:sz w:val="24"/>
              </w:rPr>
              <w:t>Director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(Technical),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Pulse </w:t>
            </w:r>
            <w:r>
              <w:rPr>
                <w:sz w:val="24"/>
              </w:rPr>
              <w:lastRenderedPageBreak/>
              <w:t xml:space="preserve">Pharma, Hyderabad, Former Professor, University College of Pharmaceutical Sciences, Kakatiya University, </w:t>
            </w:r>
            <w:r>
              <w:rPr>
                <w:spacing w:val="-2"/>
                <w:sz w:val="24"/>
              </w:rPr>
              <w:t>Warangal.</w:t>
            </w:r>
          </w:p>
          <w:p w14:paraId="5279C6D1" w14:textId="77777777" w:rsidR="00107718" w:rsidRDefault="00107718" w:rsidP="00D25F6A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Invited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lecture:</w:t>
            </w:r>
          </w:p>
          <w:p w14:paraId="24CD17D2" w14:textId="77777777" w:rsidR="00107718" w:rsidRDefault="00107718" w:rsidP="00D25F6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―Importance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Dietary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Polyenes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Dr.</w:t>
            </w:r>
          </w:p>
          <w:p w14:paraId="6B17893C" w14:textId="77777777" w:rsidR="00107718" w:rsidRDefault="00107718" w:rsidP="00D25F6A">
            <w:pPr>
              <w:pStyle w:val="TableParagraph"/>
              <w:spacing w:before="2"/>
              <w:ind w:right="347"/>
              <w:jc w:val="center"/>
              <w:rPr>
                <w:sz w:val="24"/>
              </w:rPr>
            </w:pPr>
            <w:r>
              <w:rPr>
                <w:sz w:val="24"/>
              </w:rPr>
              <w:t>R.B.N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Prasad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Former Chief Scientist &amp; Head, Centre for Lipid Research, CSIR-Indian Institute of Chemical Technology,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Hyderabad. Dr. M.V. Narendra</w:t>
            </w:r>
          </w:p>
          <w:p w14:paraId="00F8BA9D" w14:textId="77777777" w:rsidR="00107718" w:rsidRDefault="00107718" w:rsidP="00D25F6A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Kumar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Thalluri.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Secretary,</w:t>
            </w:r>
          </w:p>
          <w:p w14:paraId="7286C2AD" w14:textId="611BB73B" w:rsidR="00107718" w:rsidRDefault="00107718" w:rsidP="00D25F6A">
            <w:pPr>
              <w:pStyle w:val="TableParagraph"/>
              <w:ind w:right="1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RSC-</w:t>
            </w:r>
            <w:r>
              <w:rPr>
                <w:spacing w:val="-4"/>
                <w:sz w:val="24"/>
              </w:rPr>
              <w:t>LSD.</w:t>
            </w:r>
          </w:p>
        </w:tc>
        <w:tc>
          <w:tcPr>
            <w:tcW w:w="1878" w:type="dxa"/>
            <w:vAlign w:val="center"/>
          </w:tcPr>
          <w:p w14:paraId="36E7501F" w14:textId="7F5133FD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110</w:t>
            </w:r>
          </w:p>
        </w:tc>
      </w:tr>
      <w:tr w:rsidR="00107718" w14:paraId="37A6F68A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20878527" w14:textId="660F9170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15</w:t>
            </w:r>
          </w:p>
        </w:tc>
        <w:tc>
          <w:tcPr>
            <w:tcW w:w="1652" w:type="dxa"/>
            <w:vAlign w:val="center"/>
          </w:tcPr>
          <w:p w14:paraId="0A0BFBBE" w14:textId="574B112A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21.08.2025</w:t>
            </w:r>
          </w:p>
        </w:tc>
        <w:tc>
          <w:tcPr>
            <w:tcW w:w="3409" w:type="dxa"/>
            <w:vAlign w:val="center"/>
          </w:tcPr>
          <w:p w14:paraId="08C561F2" w14:textId="75DE67E6" w:rsidR="00107718" w:rsidRDefault="00107718" w:rsidP="00D25F6A">
            <w:pPr>
              <w:pStyle w:val="TableParagraph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Your Gateway to Pharma Excellence- Careers after GPAT,NIPER &amp; Beyond. Organized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Guidance, Training and Placement Cell</w:t>
            </w:r>
          </w:p>
        </w:tc>
        <w:tc>
          <w:tcPr>
            <w:tcW w:w="2852" w:type="dxa"/>
            <w:vAlign w:val="center"/>
          </w:tcPr>
          <w:p w14:paraId="7044D51E" w14:textId="77777777" w:rsidR="00107718" w:rsidRDefault="00107718" w:rsidP="00D25F6A">
            <w:pPr>
              <w:pStyle w:val="TableParagraph"/>
              <w:ind w:right="593"/>
              <w:jc w:val="center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Shankar Entrepreneur, Skills Trainer, Business Consultant,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Managing Director, Es Pharma Dr. TVR Upendra Academic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Consultant,</w:t>
            </w:r>
          </w:p>
          <w:p w14:paraId="174B440D" w14:textId="1BB0D5C3" w:rsidR="00107718" w:rsidRDefault="00107718" w:rsidP="00D25F6A">
            <w:pPr>
              <w:pStyle w:val="TableParagraph"/>
              <w:ind w:right="15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Pharma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Expert, GPAT Topper-2012</w:t>
            </w:r>
          </w:p>
        </w:tc>
        <w:tc>
          <w:tcPr>
            <w:tcW w:w="1878" w:type="dxa"/>
            <w:vAlign w:val="center"/>
          </w:tcPr>
          <w:p w14:paraId="3D7E76F9" w14:textId="6A056909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107718" w14:paraId="3E5E3073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73886E81" w14:textId="2F07F3B3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16</w:t>
            </w:r>
          </w:p>
        </w:tc>
        <w:tc>
          <w:tcPr>
            <w:tcW w:w="1652" w:type="dxa"/>
            <w:vAlign w:val="center"/>
          </w:tcPr>
          <w:p w14:paraId="540448F7" w14:textId="786F62A8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26.07.2025</w:t>
            </w:r>
          </w:p>
        </w:tc>
        <w:tc>
          <w:tcPr>
            <w:tcW w:w="3409" w:type="dxa"/>
            <w:vAlign w:val="center"/>
          </w:tcPr>
          <w:p w14:paraId="4370208B" w14:textId="6428C7FB" w:rsidR="00107718" w:rsidRDefault="00107718" w:rsidP="00D25F6A">
            <w:pPr>
              <w:pStyle w:val="TableParagraph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Career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on Health Care and Hospital </w:t>
            </w:r>
            <w:r>
              <w:rPr>
                <w:spacing w:val="-2"/>
                <w:sz w:val="24"/>
              </w:rPr>
              <w:t>Administration</w:t>
            </w:r>
          </w:p>
        </w:tc>
        <w:tc>
          <w:tcPr>
            <w:tcW w:w="2852" w:type="dxa"/>
            <w:vAlign w:val="center"/>
          </w:tcPr>
          <w:p w14:paraId="0B8CD941" w14:textId="77777777" w:rsidR="00107718" w:rsidRDefault="00107718" w:rsidP="00D25F6A">
            <w:pPr>
              <w:pStyle w:val="TableParagraph"/>
              <w:spacing w:line="278" w:lineRule="auto"/>
              <w:jc w:val="center"/>
              <w:rPr>
                <w:sz w:val="24"/>
              </w:rPr>
            </w:pPr>
            <w:r>
              <w:rPr>
                <w:sz w:val="24"/>
              </w:rPr>
              <w:t>Dr. ReshamaM.Gopan, Assistant Professor at Dr. Kakarla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SubbaRao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</w:p>
          <w:p w14:paraId="357749C3" w14:textId="77777777" w:rsidR="00107718" w:rsidRDefault="00107718" w:rsidP="00D25F6A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Administrative</w:t>
            </w:r>
          </w:p>
          <w:p w14:paraId="3F9D5527" w14:textId="3C558BB1" w:rsidR="00107718" w:rsidRDefault="00107718" w:rsidP="00D25F6A">
            <w:pPr>
              <w:pStyle w:val="TableParagraph"/>
              <w:ind w:right="593"/>
              <w:jc w:val="center"/>
              <w:rPr>
                <w:sz w:val="24"/>
              </w:rPr>
            </w:pPr>
            <w:r>
              <w:rPr>
                <w:sz w:val="24"/>
              </w:rPr>
              <w:t>staff college of India (ASCI),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Banjara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Hills.</w:t>
            </w:r>
          </w:p>
        </w:tc>
        <w:tc>
          <w:tcPr>
            <w:tcW w:w="1878" w:type="dxa"/>
            <w:vAlign w:val="center"/>
          </w:tcPr>
          <w:p w14:paraId="11D89F26" w14:textId="38DCD493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07718" w14:paraId="5FA55358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67792AEF" w14:textId="77777777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</w:p>
          <w:p w14:paraId="5E6E8427" w14:textId="01BBB783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17</w:t>
            </w:r>
          </w:p>
        </w:tc>
        <w:tc>
          <w:tcPr>
            <w:tcW w:w="1652" w:type="dxa"/>
            <w:vAlign w:val="center"/>
          </w:tcPr>
          <w:p w14:paraId="50D0A435" w14:textId="4A298AD2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11.07.2025</w:t>
            </w:r>
          </w:p>
        </w:tc>
        <w:tc>
          <w:tcPr>
            <w:tcW w:w="3409" w:type="dxa"/>
            <w:vAlign w:val="center"/>
          </w:tcPr>
          <w:p w14:paraId="6F386F80" w14:textId="36BF7DA5" w:rsidR="00107718" w:rsidRDefault="00107718" w:rsidP="00D25F6A">
            <w:pPr>
              <w:pStyle w:val="TableParagraph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Guest lecture on "Generic drug submission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process </w:t>
            </w:r>
            <w:r>
              <w:rPr>
                <w:spacing w:val="-2"/>
                <w:sz w:val="24"/>
              </w:rPr>
              <w:t>(FDA)"</w:t>
            </w:r>
          </w:p>
        </w:tc>
        <w:tc>
          <w:tcPr>
            <w:tcW w:w="2852" w:type="dxa"/>
            <w:vAlign w:val="center"/>
          </w:tcPr>
          <w:p w14:paraId="6B43F73C" w14:textId="77777777" w:rsidR="00107718" w:rsidRDefault="00107718" w:rsidP="00D25F6A">
            <w:pPr>
              <w:pStyle w:val="TableParagraph"/>
              <w:spacing w:line="280" w:lineRule="auto"/>
              <w:jc w:val="center"/>
              <w:rPr>
                <w:sz w:val="24"/>
              </w:rPr>
            </w:pPr>
            <w:r>
              <w:rPr>
                <w:sz w:val="24"/>
              </w:rPr>
              <w:t>Dileep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Kumar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Kanthala, Regulatory consultant, Laboratories RIVA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Inc,</w:t>
            </w:r>
          </w:p>
          <w:p w14:paraId="631A7111" w14:textId="29709FE6" w:rsidR="00107718" w:rsidRDefault="00107718" w:rsidP="00D25F6A">
            <w:pPr>
              <w:pStyle w:val="TableParagraph"/>
              <w:spacing w:line="278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Canada.</w:t>
            </w:r>
          </w:p>
        </w:tc>
        <w:tc>
          <w:tcPr>
            <w:tcW w:w="1878" w:type="dxa"/>
            <w:vAlign w:val="center"/>
          </w:tcPr>
          <w:p w14:paraId="087084DA" w14:textId="60B311FF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07718" w14:paraId="56041114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4FC3112B" w14:textId="445355D5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18</w:t>
            </w:r>
          </w:p>
        </w:tc>
        <w:tc>
          <w:tcPr>
            <w:tcW w:w="1652" w:type="dxa"/>
            <w:vAlign w:val="center"/>
          </w:tcPr>
          <w:p w14:paraId="09767E29" w14:textId="6531839F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05.07.2025</w:t>
            </w:r>
          </w:p>
        </w:tc>
        <w:tc>
          <w:tcPr>
            <w:tcW w:w="3409" w:type="dxa"/>
            <w:vAlign w:val="center"/>
          </w:tcPr>
          <w:p w14:paraId="21D28EB6" w14:textId="37935396" w:rsidR="00107718" w:rsidRDefault="00107718" w:rsidP="00D25F6A">
            <w:pPr>
              <w:pStyle w:val="TableParagraph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Career Guidance Session on Clinical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Clinical Data Management.</w:t>
            </w:r>
          </w:p>
        </w:tc>
        <w:tc>
          <w:tcPr>
            <w:tcW w:w="2852" w:type="dxa"/>
            <w:vAlign w:val="center"/>
          </w:tcPr>
          <w:p w14:paraId="29FA7FC1" w14:textId="77777777" w:rsidR="00107718" w:rsidRDefault="00107718" w:rsidP="00D25F6A">
            <w:pPr>
              <w:pStyle w:val="TableParagraph"/>
              <w:spacing w:line="278" w:lineRule="auto"/>
              <w:ind w:right="232"/>
              <w:jc w:val="center"/>
              <w:rPr>
                <w:sz w:val="24"/>
              </w:rPr>
            </w:pPr>
            <w:r>
              <w:rPr>
                <w:sz w:val="24"/>
              </w:rPr>
              <w:t>Dr. Ayesha Tayyiba, our esteemed alumna first batch of Pharm D. Clinical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Analyst-I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</w:p>
          <w:p w14:paraId="25B9AF37" w14:textId="0A03D5ED" w:rsidR="00107718" w:rsidRDefault="00107718" w:rsidP="00D25F6A">
            <w:pPr>
              <w:pStyle w:val="TableParagraph"/>
              <w:spacing w:line="280" w:lineRule="auto"/>
              <w:jc w:val="center"/>
              <w:rPr>
                <w:sz w:val="24"/>
              </w:rPr>
            </w:pPr>
            <w:r>
              <w:rPr>
                <w:sz w:val="24"/>
              </w:rPr>
              <w:t>Paraxel,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Hyderabad.</w:t>
            </w:r>
          </w:p>
        </w:tc>
        <w:tc>
          <w:tcPr>
            <w:tcW w:w="1878" w:type="dxa"/>
            <w:vAlign w:val="center"/>
          </w:tcPr>
          <w:p w14:paraId="5F839550" w14:textId="50328B29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07718" w14:paraId="3769DEC2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3EDBA1EE" w14:textId="35F0A214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19</w:t>
            </w:r>
          </w:p>
        </w:tc>
        <w:tc>
          <w:tcPr>
            <w:tcW w:w="1652" w:type="dxa"/>
            <w:vAlign w:val="center"/>
          </w:tcPr>
          <w:p w14:paraId="3E118839" w14:textId="77777777" w:rsidR="00107718" w:rsidRDefault="00107718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41A3D4DD" w14:textId="77777777" w:rsidR="00107718" w:rsidRDefault="00107718" w:rsidP="00D25F6A">
            <w:pPr>
              <w:pStyle w:val="TableParagraph"/>
              <w:spacing w:before="241"/>
              <w:ind w:left="0"/>
              <w:jc w:val="center"/>
              <w:rPr>
                <w:b/>
                <w:sz w:val="24"/>
              </w:rPr>
            </w:pPr>
          </w:p>
          <w:p w14:paraId="0ADFEEA5" w14:textId="4529FA2D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03.07.2025</w:t>
            </w:r>
          </w:p>
        </w:tc>
        <w:tc>
          <w:tcPr>
            <w:tcW w:w="3409" w:type="dxa"/>
            <w:vAlign w:val="center"/>
          </w:tcPr>
          <w:p w14:paraId="4BD2F8D9" w14:textId="766F6CA8" w:rsidR="00107718" w:rsidRDefault="00107718" w:rsidP="00D25F6A">
            <w:pPr>
              <w:pStyle w:val="TableParagraph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Guest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“Application of Radiation Technology in Biomedical Sciences” Organized by: Department of </w:t>
            </w:r>
            <w:r>
              <w:rPr>
                <w:spacing w:val="-2"/>
                <w:sz w:val="24"/>
              </w:rPr>
              <w:t>Pharmaceutics.</w:t>
            </w:r>
          </w:p>
        </w:tc>
        <w:tc>
          <w:tcPr>
            <w:tcW w:w="2852" w:type="dxa"/>
            <w:vAlign w:val="center"/>
          </w:tcPr>
          <w:p w14:paraId="77A16C8D" w14:textId="2BA860D8" w:rsidR="00107718" w:rsidRDefault="00107718" w:rsidP="00D25F6A">
            <w:pPr>
              <w:pStyle w:val="TableParagraph"/>
              <w:spacing w:line="28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Reddy,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Retired Senior Scientist &amp; Associate Director, LASTEC, DRDO.</w:t>
            </w:r>
          </w:p>
        </w:tc>
        <w:tc>
          <w:tcPr>
            <w:tcW w:w="1878" w:type="dxa"/>
            <w:vAlign w:val="center"/>
          </w:tcPr>
          <w:p w14:paraId="06CE679E" w14:textId="75980306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</w:tr>
      <w:tr w:rsidR="00107718" w14:paraId="6997A69D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52B51AD5" w14:textId="25FCEDBD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20</w:t>
            </w:r>
          </w:p>
        </w:tc>
        <w:tc>
          <w:tcPr>
            <w:tcW w:w="1652" w:type="dxa"/>
            <w:vAlign w:val="center"/>
          </w:tcPr>
          <w:p w14:paraId="79DFC234" w14:textId="77777777" w:rsidR="00107718" w:rsidRDefault="00107718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182A37AF" w14:textId="77777777" w:rsidR="00107718" w:rsidRDefault="00107718" w:rsidP="00D25F6A">
            <w:pPr>
              <w:pStyle w:val="TableParagraph"/>
              <w:spacing w:before="246"/>
              <w:ind w:left="0"/>
              <w:jc w:val="center"/>
              <w:rPr>
                <w:b/>
                <w:sz w:val="24"/>
              </w:rPr>
            </w:pPr>
          </w:p>
          <w:p w14:paraId="08D33C8B" w14:textId="26A6F28B" w:rsidR="00107718" w:rsidRDefault="00107718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28.06.2025</w:t>
            </w:r>
          </w:p>
        </w:tc>
        <w:tc>
          <w:tcPr>
            <w:tcW w:w="3409" w:type="dxa"/>
            <w:vAlign w:val="center"/>
          </w:tcPr>
          <w:p w14:paraId="2AC647D6" w14:textId="6DB37A49" w:rsidR="00107718" w:rsidRDefault="00107718" w:rsidP="00D25F6A">
            <w:pPr>
              <w:pStyle w:val="TableParagraph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Angel Investment &amp; Venture Capital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 Early-Stage Enterpreneurs Organised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Assurance &amp; IIC</w:t>
            </w:r>
          </w:p>
        </w:tc>
        <w:tc>
          <w:tcPr>
            <w:tcW w:w="2852" w:type="dxa"/>
            <w:vAlign w:val="center"/>
          </w:tcPr>
          <w:p w14:paraId="03DBDC83" w14:textId="77777777" w:rsidR="00107718" w:rsidRDefault="00107718" w:rsidP="00D25F6A">
            <w:pPr>
              <w:pStyle w:val="TableParagraph"/>
              <w:spacing w:line="28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Dr. Kota Satyanarayana, 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Centre for Positive Learning, I Cube Nanotech India, </w:t>
            </w:r>
            <w:r>
              <w:rPr>
                <w:spacing w:val="-2"/>
                <w:sz w:val="24"/>
              </w:rPr>
              <w:lastRenderedPageBreak/>
              <w:t xml:space="preserve">Noida. </w:t>
            </w: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Ashok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Kumar,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R&amp;D </w:t>
            </w:r>
            <w:r>
              <w:rPr>
                <w:spacing w:val="-2"/>
                <w:sz w:val="24"/>
              </w:rPr>
              <w:t>Advisor</w:t>
            </w:r>
          </w:p>
          <w:p w14:paraId="24A735E7" w14:textId="77777777" w:rsidR="00107718" w:rsidRDefault="00107718" w:rsidP="00D25F6A">
            <w:pPr>
              <w:pStyle w:val="TableParagraph"/>
              <w:spacing w:line="28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Director, </w:t>
            </w:r>
            <w:r>
              <w:rPr>
                <w:spacing w:val="-2"/>
                <w:sz w:val="24"/>
              </w:rPr>
              <w:t>SNVPMV</w:t>
            </w:r>
          </w:p>
          <w:p w14:paraId="3DCBAE1E" w14:textId="77777777" w:rsidR="00107718" w:rsidRDefault="00107718" w:rsidP="00D25F6A">
            <w:pPr>
              <w:pStyle w:val="TableParagraph"/>
              <w:spacing w:line="28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Dr.T.Mamatha,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Principal, SNVPMV</w:t>
            </w:r>
          </w:p>
          <w:p w14:paraId="49E38E83" w14:textId="77777777" w:rsidR="00107718" w:rsidRDefault="00107718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Dr.B.Haarika,</w:t>
            </w:r>
          </w:p>
          <w:p w14:paraId="13BE9E15" w14:textId="39DF1AB8" w:rsidR="00107718" w:rsidRDefault="00107718" w:rsidP="00D25F6A">
            <w:pPr>
              <w:pStyle w:val="TableParagraph"/>
              <w:spacing w:line="28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Principal</w:t>
            </w:r>
          </w:p>
        </w:tc>
        <w:tc>
          <w:tcPr>
            <w:tcW w:w="1878" w:type="dxa"/>
            <w:vAlign w:val="center"/>
          </w:tcPr>
          <w:p w14:paraId="12C34E18" w14:textId="292CC851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100</w:t>
            </w:r>
          </w:p>
        </w:tc>
      </w:tr>
      <w:tr w:rsidR="00107718" w14:paraId="6D6D1EBB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66C8AD49" w14:textId="3B34FD2B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21</w:t>
            </w:r>
          </w:p>
        </w:tc>
        <w:tc>
          <w:tcPr>
            <w:tcW w:w="1652" w:type="dxa"/>
            <w:vAlign w:val="center"/>
          </w:tcPr>
          <w:p w14:paraId="14040558" w14:textId="77777777" w:rsidR="00107718" w:rsidRDefault="00107718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794DB544" w14:textId="77777777" w:rsidR="00107718" w:rsidRDefault="00107718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352FE9AA" w14:textId="77777777" w:rsidR="00107718" w:rsidRDefault="00107718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0A23F142" w14:textId="77777777" w:rsidR="00107718" w:rsidRDefault="00107718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1FEB23EE" w14:textId="77777777" w:rsidR="00107718" w:rsidRDefault="00107718" w:rsidP="00D25F6A">
            <w:pPr>
              <w:pStyle w:val="TableParagraph"/>
              <w:spacing w:before="215"/>
              <w:ind w:left="0"/>
              <w:jc w:val="center"/>
              <w:rPr>
                <w:b/>
                <w:sz w:val="24"/>
              </w:rPr>
            </w:pPr>
          </w:p>
          <w:p w14:paraId="3BACA768" w14:textId="1ACE28B8" w:rsidR="00107718" w:rsidRDefault="00107718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27.06.2025</w:t>
            </w:r>
          </w:p>
        </w:tc>
        <w:tc>
          <w:tcPr>
            <w:tcW w:w="3409" w:type="dxa"/>
            <w:vAlign w:val="center"/>
          </w:tcPr>
          <w:p w14:paraId="71FCEAB7" w14:textId="77777777" w:rsidR="00107718" w:rsidRDefault="00107718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0EC56073" w14:textId="77777777" w:rsidR="00107718" w:rsidRDefault="00107718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4511D9E5" w14:textId="77777777" w:rsidR="00107718" w:rsidRDefault="00107718" w:rsidP="00D25F6A">
            <w:pPr>
              <w:pStyle w:val="TableParagraph"/>
              <w:spacing w:before="129"/>
              <w:ind w:left="0"/>
              <w:jc w:val="center"/>
              <w:rPr>
                <w:b/>
                <w:sz w:val="24"/>
              </w:rPr>
            </w:pPr>
          </w:p>
          <w:p w14:paraId="699F0B1C" w14:textId="58E0EFEB" w:rsidR="00107718" w:rsidRDefault="00107718" w:rsidP="00D25F6A">
            <w:pPr>
              <w:pStyle w:val="TableParagraph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“Ragging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Laws Women safety issues &amp; initiatives of Governament. Organised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Ragging Committee &amp; NSS-Unit</w:t>
            </w:r>
          </w:p>
        </w:tc>
        <w:tc>
          <w:tcPr>
            <w:tcW w:w="2852" w:type="dxa"/>
            <w:vAlign w:val="center"/>
          </w:tcPr>
          <w:p w14:paraId="48610062" w14:textId="77777777" w:rsidR="00107718" w:rsidRDefault="00107718" w:rsidP="00D25F6A">
            <w:pPr>
              <w:pStyle w:val="TableParagraph"/>
              <w:spacing w:line="278" w:lineRule="auto"/>
              <w:ind w:right="108"/>
              <w:jc w:val="center"/>
              <w:rPr>
                <w:sz w:val="24"/>
              </w:rPr>
            </w:pPr>
            <w:r>
              <w:rPr>
                <w:sz w:val="24"/>
              </w:rPr>
              <w:t>Pagadala Ashok, Additional Deputy Commissioner of Police (North Zone), Hyderabad; Dr.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SNVPMV;</w:t>
            </w:r>
          </w:p>
          <w:p w14:paraId="4C588CA9" w14:textId="77777777" w:rsidR="00107718" w:rsidRDefault="00107718" w:rsidP="00D25F6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Dr. S. AnuradhaBai, Professor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Department of </w:t>
            </w:r>
            <w:r>
              <w:rPr>
                <w:spacing w:val="-2"/>
                <w:sz w:val="24"/>
              </w:rPr>
              <w:t>PharmaceuticalQuality</w:t>
            </w:r>
          </w:p>
          <w:p w14:paraId="157A1235" w14:textId="7C192029" w:rsidR="00107718" w:rsidRDefault="00107718" w:rsidP="00D25F6A">
            <w:pPr>
              <w:pStyle w:val="TableParagraph"/>
              <w:spacing w:line="28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Assurance</w:t>
            </w:r>
          </w:p>
        </w:tc>
        <w:tc>
          <w:tcPr>
            <w:tcW w:w="1878" w:type="dxa"/>
            <w:vAlign w:val="center"/>
          </w:tcPr>
          <w:p w14:paraId="0719375A" w14:textId="6AF3ACE5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07718" w14:paraId="5AF5C3EF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3CF765E7" w14:textId="2A36A09B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22</w:t>
            </w:r>
          </w:p>
        </w:tc>
        <w:tc>
          <w:tcPr>
            <w:tcW w:w="1652" w:type="dxa"/>
            <w:vAlign w:val="center"/>
          </w:tcPr>
          <w:p w14:paraId="7A0D2AC7" w14:textId="213CAB87" w:rsidR="00107718" w:rsidRDefault="00107718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</w:tc>
        <w:tc>
          <w:tcPr>
            <w:tcW w:w="3409" w:type="dxa"/>
            <w:vAlign w:val="center"/>
          </w:tcPr>
          <w:p w14:paraId="662F08A8" w14:textId="2F8D27E5" w:rsidR="00107718" w:rsidRDefault="00107718" w:rsidP="00D25F6A">
            <w:pPr>
              <w:pStyle w:val="TableParagraph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Strategies: Case Studies Presentations.</w:t>
            </w:r>
          </w:p>
        </w:tc>
        <w:tc>
          <w:tcPr>
            <w:tcW w:w="2852" w:type="dxa"/>
            <w:vAlign w:val="center"/>
          </w:tcPr>
          <w:p w14:paraId="356BF251" w14:textId="55404B77" w:rsidR="00107718" w:rsidRDefault="00107718" w:rsidP="00D25F6A">
            <w:pPr>
              <w:pStyle w:val="TableParagraph"/>
              <w:spacing w:line="280" w:lineRule="auto"/>
              <w:jc w:val="center"/>
              <w:rPr>
                <w:sz w:val="24"/>
              </w:rPr>
            </w:pPr>
            <w:r>
              <w:rPr>
                <w:sz w:val="24"/>
              </w:rPr>
              <w:t>Mrs.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AlekhyaPratap, Academic Director, </w:t>
            </w:r>
            <w:r>
              <w:rPr>
                <w:spacing w:val="-2"/>
                <w:sz w:val="24"/>
              </w:rPr>
              <w:t xml:space="preserve">AksharaVaagdevi </w:t>
            </w:r>
            <w:r>
              <w:rPr>
                <w:sz w:val="24"/>
              </w:rPr>
              <w:t>International School.</w:t>
            </w:r>
          </w:p>
        </w:tc>
        <w:tc>
          <w:tcPr>
            <w:tcW w:w="1878" w:type="dxa"/>
            <w:vAlign w:val="center"/>
          </w:tcPr>
          <w:p w14:paraId="093BECBD" w14:textId="1E9BF4D1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107718" w14:paraId="138D2CF8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2718AEC3" w14:textId="33DF7E3A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23</w:t>
            </w:r>
          </w:p>
        </w:tc>
        <w:tc>
          <w:tcPr>
            <w:tcW w:w="1652" w:type="dxa"/>
            <w:vAlign w:val="center"/>
          </w:tcPr>
          <w:p w14:paraId="513712B7" w14:textId="77777777" w:rsidR="00107718" w:rsidRDefault="00107718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48D5E719" w14:textId="77777777" w:rsidR="00107718" w:rsidRDefault="00107718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510F8425" w14:textId="77777777" w:rsidR="00107718" w:rsidRDefault="00107718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5B4D6604" w14:textId="77777777" w:rsidR="00107718" w:rsidRDefault="00107718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434F9AD8" w14:textId="77777777" w:rsidR="00107718" w:rsidRDefault="00107718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5FF41FD1" w14:textId="77777777" w:rsidR="00107718" w:rsidRDefault="00107718" w:rsidP="00D25F6A">
            <w:pPr>
              <w:pStyle w:val="TableParagraph"/>
              <w:spacing w:before="98"/>
              <w:ind w:left="0"/>
              <w:jc w:val="center"/>
              <w:rPr>
                <w:b/>
                <w:sz w:val="24"/>
              </w:rPr>
            </w:pPr>
          </w:p>
          <w:p w14:paraId="78F5423B" w14:textId="33757C7A" w:rsidR="00107718" w:rsidRDefault="00107718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21.06.2025</w:t>
            </w:r>
          </w:p>
        </w:tc>
        <w:tc>
          <w:tcPr>
            <w:tcW w:w="3409" w:type="dxa"/>
            <w:vAlign w:val="center"/>
          </w:tcPr>
          <w:p w14:paraId="3D352F35" w14:textId="77777777" w:rsidR="00107718" w:rsidRDefault="00107718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3C60EAC2" w14:textId="77777777" w:rsidR="00107718" w:rsidRDefault="00107718" w:rsidP="00D25F6A">
            <w:pPr>
              <w:pStyle w:val="TableParagraph"/>
              <w:spacing w:before="241"/>
              <w:ind w:left="0"/>
              <w:jc w:val="center"/>
              <w:rPr>
                <w:b/>
                <w:sz w:val="24"/>
              </w:rPr>
            </w:pPr>
          </w:p>
          <w:p w14:paraId="6D1ADA88" w14:textId="77777777" w:rsidR="00107718" w:rsidRDefault="00107718" w:rsidP="00D25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5"/>
                <w:sz w:val="24"/>
              </w:rPr>
              <w:t xml:space="preserve"> on-</w:t>
            </w:r>
          </w:p>
          <w:p w14:paraId="3A3E8D3E" w14:textId="77777777" w:rsidR="00107718" w:rsidRDefault="00107718" w:rsidP="00D25F6A">
            <w:pPr>
              <w:pStyle w:val="TableParagraph"/>
              <w:spacing w:before="46" w:line="278" w:lineRule="auto"/>
              <w:ind w:right="566"/>
              <w:jc w:val="center"/>
              <w:rPr>
                <w:sz w:val="24"/>
              </w:rPr>
            </w:pPr>
            <w:r>
              <w:rPr>
                <w:sz w:val="24"/>
              </w:rPr>
              <w:t>“From Passion to Power Fuelling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Dreams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Through </w:t>
            </w:r>
            <w:r>
              <w:rPr>
                <w:spacing w:val="-2"/>
                <w:sz w:val="24"/>
              </w:rPr>
              <w:t>Sports”</w:t>
            </w:r>
          </w:p>
          <w:p w14:paraId="73FAD801" w14:textId="0CBD447D" w:rsidR="00107718" w:rsidRDefault="00107718" w:rsidP="00D25F6A">
            <w:pPr>
              <w:pStyle w:val="TableParagraph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Organised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Fitness </w:t>
            </w:r>
            <w:r>
              <w:rPr>
                <w:spacing w:val="-4"/>
                <w:sz w:val="24"/>
              </w:rPr>
              <w:t>Club</w:t>
            </w:r>
          </w:p>
        </w:tc>
        <w:tc>
          <w:tcPr>
            <w:tcW w:w="2852" w:type="dxa"/>
            <w:vAlign w:val="center"/>
          </w:tcPr>
          <w:p w14:paraId="53F93564" w14:textId="77777777" w:rsidR="00107718" w:rsidRDefault="00107718" w:rsidP="00D25F6A">
            <w:pPr>
              <w:pStyle w:val="TableParagraph"/>
              <w:spacing w:line="276" w:lineRule="auto"/>
              <w:ind w:right="2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Mr. G. P. Palguna, NIS </w:t>
            </w:r>
            <w:r>
              <w:rPr>
                <w:spacing w:val="-2"/>
                <w:sz w:val="24"/>
              </w:rPr>
              <w:t>Hon.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Secretary,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Telangana </w:t>
            </w:r>
            <w:r>
              <w:rPr>
                <w:sz w:val="24"/>
              </w:rPr>
              <w:t>Football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Association (Chief Guest)</w:t>
            </w:r>
          </w:p>
          <w:p w14:paraId="1A823032" w14:textId="77777777" w:rsidR="00107718" w:rsidRDefault="00107718" w:rsidP="00D25F6A">
            <w:pPr>
              <w:pStyle w:val="TableParagraph"/>
              <w:spacing w:before="4" w:line="280" w:lineRule="auto"/>
              <w:ind w:right="627"/>
              <w:jc w:val="center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DeepalaSandhya, </w:t>
            </w:r>
            <w:r>
              <w:rPr>
                <w:spacing w:val="-2"/>
                <w:sz w:val="24"/>
              </w:rPr>
              <w:t>Hon.Treasurer</w:t>
            </w:r>
          </w:p>
          <w:p w14:paraId="0F7FB31A" w14:textId="77777777" w:rsidR="00107718" w:rsidRDefault="00107718" w:rsidP="00D25F6A">
            <w:pPr>
              <w:pStyle w:val="TableParagraph"/>
              <w:spacing w:line="278" w:lineRule="auto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Mamatha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Principal Dr. B. Haarika – Vice </w:t>
            </w:r>
            <w:r>
              <w:rPr>
                <w:spacing w:val="-2"/>
                <w:sz w:val="24"/>
              </w:rPr>
              <w:t>Principal</w:t>
            </w:r>
          </w:p>
          <w:p w14:paraId="793D80E4" w14:textId="3106A41E" w:rsidR="00107718" w:rsidRDefault="00107718" w:rsidP="00D25F6A">
            <w:pPr>
              <w:pStyle w:val="TableParagraph"/>
              <w:spacing w:line="28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Surender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Physical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</w:tc>
        <w:tc>
          <w:tcPr>
            <w:tcW w:w="1878" w:type="dxa"/>
            <w:vAlign w:val="center"/>
          </w:tcPr>
          <w:p w14:paraId="4786A5A3" w14:textId="66D2EB29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107718" w14:paraId="259DFECB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7172AAB2" w14:textId="61C24385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24</w:t>
            </w:r>
          </w:p>
        </w:tc>
        <w:tc>
          <w:tcPr>
            <w:tcW w:w="1652" w:type="dxa"/>
            <w:vAlign w:val="center"/>
          </w:tcPr>
          <w:p w14:paraId="570B69C5" w14:textId="4494830C" w:rsidR="00107718" w:rsidRDefault="00107718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17.06.2025</w:t>
            </w:r>
          </w:p>
        </w:tc>
        <w:tc>
          <w:tcPr>
            <w:tcW w:w="3409" w:type="dxa"/>
            <w:vAlign w:val="center"/>
          </w:tcPr>
          <w:p w14:paraId="10744691" w14:textId="77777777" w:rsidR="00107718" w:rsidRDefault="00107718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5"/>
                <w:sz w:val="24"/>
              </w:rPr>
              <w:t xml:space="preserve"> On</w:t>
            </w:r>
          </w:p>
          <w:p w14:paraId="57C3EF08" w14:textId="77777777" w:rsidR="00107718" w:rsidRDefault="00107718" w:rsidP="00D25F6A">
            <w:pPr>
              <w:pStyle w:val="TableParagraph"/>
              <w:spacing w:before="45" w:line="278" w:lineRule="auto"/>
              <w:ind w:firstLine="62"/>
              <w:jc w:val="center"/>
              <w:rPr>
                <w:sz w:val="24"/>
              </w:rPr>
            </w:pPr>
            <w:r>
              <w:rPr>
                <w:sz w:val="24"/>
              </w:rPr>
              <w:t>“Career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Insights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Pharm: Focus on Competitive Exams” Organised by: Department of Pharmacognosy in association </w:t>
            </w:r>
            <w:r>
              <w:rPr>
                <w:spacing w:val="-4"/>
                <w:sz w:val="24"/>
              </w:rPr>
              <w:t>with</w:t>
            </w:r>
          </w:p>
          <w:p w14:paraId="6BE59530" w14:textId="12B5F541" w:rsidR="00107718" w:rsidRDefault="00107718" w:rsidP="00D25F6A">
            <w:pPr>
              <w:pStyle w:val="TableParagraph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Masters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</w:t>
            </w:r>
          </w:p>
        </w:tc>
        <w:tc>
          <w:tcPr>
            <w:tcW w:w="2852" w:type="dxa"/>
            <w:vAlign w:val="center"/>
          </w:tcPr>
          <w:p w14:paraId="698E6EF1" w14:textId="77777777" w:rsidR="00107718" w:rsidRDefault="00107718" w:rsidP="00D25F6A">
            <w:pPr>
              <w:pStyle w:val="TableParagraph"/>
              <w:spacing w:line="278" w:lineRule="auto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Dr. Dinesh Neeradi, Managing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Dr. Dinesh’s Pharma and Research Scientist at </w:t>
            </w:r>
            <w:r>
              <w:rPr>
                <w:spacing w:val="-2"/>
                <w:sz w:val="24"/>
              </w:rPr>
              <w:t>CSIR-CCMB</w:t>
            </w:r>
          </w:p>
          <w:p w14:paraId="1842F376" w14:textId="77777777" w:rsidR="00107718" w:rsidRDefault="00107718" w:rsidP="00D25F6A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Ravi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Kumar</w:t>
            </w:r>
          </w:p>
          <w:p w14:paraId="61993E7B" w14:textId="2295C7A3" w:rsidR="00107718" w:rsidRDefault="00107718" w:rsidP="00D25F6A">
            <w:pPr>
              <w:pStyle w:val="TableParagraph"/>
              <w:spacing w:line="280" w:lineRule="auto"/>
              <w:jc w:val="center"/>
              <w:rPr>
                <w:sz w:val="24"/>
              </w:rPr>
            </w:pPr>
            <w:r>
              <w:rPr>
                <w:sz w:val="24"/>
              </w:rPr>
              <w:t>Mrs. Leemol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Varghese </w:t>
            </w:r>
            <w:r>
              <w:rPr>
                <w:sz w:val="24"/>
              </w:rPr>
              <w:t>Ms.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Varsha</w:t>
            </w:r>
          </w:p>
        </w:tc>
        <w:tc>
          <w:tcPr>
            <w:tcW w:w="1878" w:type="dxa"/>
            <w:vAlign w:val="center"/>
          </w:tcPr>
          <w:p w14:paraId="4EFEF230" w14:textId="41874589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107718" w14:paraId="4DCFCE00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1854E2C3" w14:textId="4A5E25AA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25</w:t>
            </w:r>
          </w:p>
        </w:tc>
        <w:tc>
          <w:tcPr>
            <w:tcW w:w="1652" w:type="dxa"/>
            <w:vAlign w:val="center"/>
          </w:tcPr>
          <w:p w14:paraId="0B8C1D19" w14:textId="38CFBAE9" w:rsidR="00107718" w:rsidRDefault="00107718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30.04.2025</w:t>
            </w:r>
          </w:p>
        </w:tc>
        <w:tc>
          <w:tcPr>
            <w:tcW w:w="3409" w:type="dxa"/>
            <w:vAlign w:val="center"/>
          </w:tcPr>
          <w:p w14:paraId="1944FBC9" w14:textId="14424B2C" w:rsidR="00107718" w:rsidRDefault="00107718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Immunization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Aging</w:t>
            </w:r>
          </w:p>
        </w:tc>
        <w:tc>
          <w:tcPr>
            <w:tcW w:w="2852" w:type="dxa"/>
            <w:vAlign w:val="center"/>
          </w:tcPr>
          <w:p w14:paraId="4E4A983F" w14:textId="77777777" w:rsidR="00107718" w:rsidRDefault="00107718" w:rsidP="00D25F6A">
            <w:pPr>
              <w:pStyle w:val="TableParagraph"/>
              <w:spacing w:line="280" w:lineRule="auto"/>
              <w:ind w:right="3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Dr.VarkalaKarishma, MBBS</w:t>
            </w:r>
          </w:p>
          <w:p w14:paraId="1EBF8ABF" w14:textId="77777777" w:rsidR="00107718" w:rsidRDefault="00107718" w:rsidP="00D25F6A">
            <w:pPr>
              <w:pStyle w:val="TableParagraph"/>
              <w:spacing w:line="278" w:lineRule="auto"/>
              <w:ind w:right="2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General Physician </w:t>
            </w:r>
            <w:r>
              <w:rPr>
                <w:spacing w:val="-2"/>
                <w:sz w:val="24"/>
              </w:rPr>
              <w:t xml:space="preserve">&amp;Diabetologist </w:t>
            </w:r>
            <w:r>
              <w:rPr>
                <w:sz w:val="24"/>
              </w:rPr>
              <w:t>Ramarao&amp;Abhinay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Clinic</w:t>
            </w:r>
          </w:p>
          <w:p w14:paraId="067C0E3D" w14:textId="353A7D68" w:rsidR="00107718" w:rsidRDefault="00107718" w:rsidP="00D25F6A">
            <w:pPr>
              <w:pStyle w:val="TableParagraph"/>
              <w:spacing w:line="278" w:lineRule="auto"/>
              <w:ind w:right="2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Hyderabad</w:t>
            </w:r>
          </w:p>
        </w:tc>
        <w:tc>
          <w:tcPr>
            <w:tcW w:w="1878" w:type="dxa"/>
            <w:vAlign w:val="center"/>
          </w:tcPr>
          <w:p w14:paraId="603AE0D2" w14:textId="1FE9C537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160</w:t>
            </w:r>
          </w:p>
        </w:tc>
      </w:tr>
      <w:tr w:rsidR="00107718" w14:paraId="2084DEE3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372276ED" w14:textId="28B7D217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26</w:t>
            </w:r>
          </w:p>
        </w:tc>
        <w:tc>
          <w:tcPr>
            <w:tcW w:w="1652" w:type="dxa"/>
            <w:vAlign w:val="center"/>
          </w:tcPr>
          <w:p w14:paraId="40394082" w14:textId="663F9EED" w:rsidR="00107718" w:rsidRDefault="00107718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29.04.2025</w:t>
            </w:r>
          </w:p>
        </w:tc>
        <w:tc>
          <w:tcPr>
            <w:tcW w:w="3409" w:type="dxa"/>
            <w:vAlign w:val="center"/>
          </w:tcPr>
          <w:p w14:paraId="6F6C8FF8" w14:textId="31C0E308" w:rsidR="00107718" w:rsidRDefault="00107718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Guest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“Inculcating Entrepreneurship Mindset in Pharma Studies”</w:t>
            </w:r>
          </w:p>
        </w:tc>
        <w:tc>
          <w:tcPr>
            <w:tcW w:w="2852" w:type="dxa"/>
            <w:vAlign w:val="center"/>
          </w:tcPr>
          <w:p w14:paraId="32DC07A5" w14:textId="4FD28A30" w:rsidR="00107718" w:rsidRDefault="00107718" w:rsidP="00D25F6A">
            <w:pPr>
              <w:pStyle w:val="TableParagraph"/>
              <w:spacing w:line="278" w:lineRule="auto"/>
              <w:ind w:right="2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Mrs. </w:t>
            </w:r>
            <w:r>
              <w:rPr>
                <w:spacing w:val="-2"/>
                <w:sz w:val="24"/>
              </w:rPr>
              <w:t xml:space="preserve">LalithaMadhuriAdibhatla </w:t>
            </w:r>
            <w:r>
              <w:rPr>
                <w:sz w:val="24"/>
              </w:rPr>
              <w:t>Founder of VKDP Life Sciences and Alumni</w:t>
            </w:r>
          </w:p>
        </w:tc>
        <w:tc>
          <w:tcPr>
            <w:tcW w:w="1878" w:type="dxa"/>
            <w:vAlign w:val="center"/>
          </w:tcPr>
          <w:p w14:paraId="3E1E03CF" w14:textId="5B0C3CEF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</w:tr>
      <w:tr w:rsidR="00107718" w14:paraId="391819C3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1BDD3F7F" w14:textId="37C56C6A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27</w:t>
            </w:r>
          </w:p>
        </w:tc>
        <w:tc>
          <w:tcPr>
            <w:tcW w:w="1652" w:type="dxa"/>
            <w:vAlign w:val="center"/>
          </w:tcPr>
          <w:p w14:paraId="11D9B8FE" w14:textId="7F8A936F" w:rsidR="00107718" w:rsidRDefault="00107718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25.04.2025</w:t>
            </w:r>
          </w:p>
        </w:tc>
        <w:tc>
          <w:tcPr>
            <w:tcW w:w="3409" w:type="dxa"/>
            <w:vAlign w:val="center"/>
          </w:tcPr>
          <w:p w14:paraId="689A912F" w14:textId="0246F7C6" w:rsidR="00107718" w:rsidRDefault="00107718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World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Malaria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2852" w:type="dxa"/>
            <w:vAlign w:val="center"/>
          </w:tcPr>
          <w:p w14:paraId="779C1083" w14:textId="77777777" w:rsidR="00107718" w:rsidRDefault="00107718" w:rsidP="00D25F6A">
            <w:pPr>
              <w:pStyle w:val="TableParagraph"/>
              <w:spacing w:line="28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Director, </w:t>
            </w:r>
            <w:r>
              <w:rPr>
                <w:spacing w:val="-2"/>
                <w:sz w:val="24"/>
              </w:rPr>
              <w:t>SNVPMV</w:t>
            </w:r>
          </w:p>
          <w:p w14:paraId="39326A87" w14:textId="77777777" w:rsidR="00107718" w:rsidRDefault="00107718" w:rsidP="00D25F6A">
            <w:pPr>
              <w:pStyle w:val="TableParagraph"/>
              <w:spacing w:line="28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Dr.T.Mamatha,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Principal, SNVPMV</w:t>
            </w:r>
          </w:p>
          <w:p w14:paraId="5E2D8E0A" w14:textId="77777777" w:rsidR="00107718" w:rsidRDefault="00107718" w:rsidP="00D25F6A">
            <w:pPr>
              <w:pStyle w:val="TableParagraph"/>
              <w:spacing w:line="276" w:lineRule="auto"/>
              <w:ind w:right="8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Dr.B.Haarika,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Vice Principal</w:t>
            </w:r>
          </w:p>
          <w:p w14:paraId="0CC098A9" w14:textId="14AEFD09" w:rsidR="00107718" w:rsidRDefault="00107718" w:rsidP="00D25F6A">
            <w:pPr>
              <w:pStyle w:val="TableParagraph"/>
              <w:spacing w:line="278" w:lineRule="auto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Faculty,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Students</w:t>
            </w:r>
          </w:p>
        </w:tc>
        <w:tc>
          <w:tcPr>
            <w:tcW w:w="1878" w:type="dxa"/>
            <w:vAlign w:val="center"/>
          </w:tcPr>
          <w:p w14:paraId="53AD440A" w14:textId="182E0F39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107718" w14:paraId="1CD3E9E0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00D97C7E" w14:textId="6737296A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28</w:t>
            </w:r>
          </w:p>
        </w:tc>
        <w:tc>
          <w:tcPr>
            <w:tcW w:w="1652" w:type="dxa"/>
            <w:vAlign w:val="center"/>
          </w:tcPr>
          <w:p w14:paraId="32898E4B" w14:textId="00D9B46B" w:rsidR="00107718" w:rsidRDefault="00107718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17.04.2025</w:t>
            </w:r>
          </w:p>
        </w:tc>
        <w:tc>
          <w:tcPr>
            <w:tcW w:w="3409" w:type="dxa"/>
            <w:vAlign w:val="center"/>
          </w:tcPr>
          <w:p w14:paraId="3AEB200C" w14:textId="77777777" w:rsidR="00107718" w:rsidRDefault="00107718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Guest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</w:t>
            </w:r>
          </w:p>
          <w:p w14:paraId="6224A6A4" w14:textId="69394885" w:rsidR="00107718" w:rsidRDefault="00107718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NMR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Advancements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Its </w:t>
            </w:r>
            <w:r>
              <w:rPr>
                <w:spacing w:val="-2"/>
                <w:sz w:val="24"/>
              </w:rPr>
              <w:t>Applications</w:t>
            </w:r>
          </w:p>
        </w:tc>
        <w:tc>
          <w:tcPr>
            <w:tcW w:w="2852" w:type="dxa"/>
            <w:vAlign w:val="center"/>
          </w:tcPr>
          <w:p w14:paraId="55A00BA7" w14:textId="77777777" w:rsidR="00107718" w:rsidRDefault="00107718" w:rsidP="00D25F6A">
            <w:pPr>
              <w:pStyle w:val="TableParagraph"/>
              <w:spacing w:line="28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Dr.NagulaShankaraiah, Professor,</w:t>
            </w:r>
          </w:p>
          <w:p w14:paraId="77EBF0BD" w14:textId="77777777" w:rsidR="00107718" w:rsidRDefault="00107718" w:rsidP="00D25F6A">
            <w:pPr>
              <w:pStyle w:val="TableParagraph"/>
              <w:spacing w:line="276" w:lineRule="auto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Department of Chemical Sciences,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Institute of Pharmaceutical Education and Research</w:t>
            </w:r>
          </w:p>
          <w:p w14:paraId="3319CD4A" w14:textId="317F7228" w:rsidR="00107718" w:rsidRDefault="00107718" w:rsidP="00D25F6A">
            <w:pPr>
              <w:pStyle w:val="TableParagraph"/>
              <w:spacing w:line="278" w:lineRule="auto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(NIPER), </w:t>
            </w:r>
            <w:r>
              <w:rPr>
                <w:spacing w:val="-2"/>
                <w:sz w:val="24"/>
              </w:rPr>
              <w:t>Hyderabad.</w:t>
            </w:r>
          </w:p>
        </w:tc>
        <w:tc>
          <w:tcPr>
            <w:tcW w:w="1878" w:type="dxa"/>
            <w:vAlign w:val="center"/>
          </w:tcPr>
          <w:p w14:paraId="7FE55AA8" w14:textId="014B26CD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</w:tr>
      <w:tr w:rsidR="00107718" w14:paraId="68FF8FAA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79FF2DAF" w14:textId="162B80CC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29</w:t>
            </w:r>
          </w:p>
        </w:tc>
        <w:tc>
          <w:tcPr>
            <w:tcW w:w="1652" w:type="dxa"/>
            <w:vAlign w:val="center"/>
          </w:tcPr>
          <w:p w14:paraId="4D888058" w14:textId="3B1C37C7" w:rsidR="00107718" w:rsidRDefault="00107718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10.04.2025</w:t>
            </w:r>
          </w:p>
        </w:tc>
        <w:tc>
          <w:tcPr>
            <w:tcW w:w="3409" w:type="dxa"/>
            <w:vAlign w:val="center"/>
          </w:tcPr>
          <w:p w14:paraId="08B08DDC" w14:textId="449494B3" w:rsidR="00107718" w:rsidRDefault="00107718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“Common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Skin Diseases and Medical </w:t>
            </w:r>
            <w:r>
              <w:rPr>
                <w:spacing w:val="-2"/>
                <w:sz w:val="24"/>
              </w:rPr>
              <w:t>Management”</w:t>
            </w:r>
          </w:p>
        </w:tc>
        <w:tc>
          <w:tcPr>
            <w:tcW w:w="2852" w:type="dxa"/>
            <w:vAlign w:val="center"/>
          </w:tcPr>
          <w:p w14:paraId="1319804E" w14:textId="77777777" w:rsidR="00107718" w:rsidRDefault="00107718" w:rsidP="00D25F6A">
            <w:pPr>
              <w:pStyle w:val="TableParagraph"/>
              <w:spacing w:line="278" w:lineRule="auto"/>
              <w:ind w:right="1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Dr.BethiVijayaSree, </w:t>
            </w:r>
            <w:r>
              <w:rPr>
                <w:sz w:val="24"/>
              </w:rPr>
              <w:t>Consultant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Dermatologist, </w:t>
            </w:r>
            <w:r>
              <w:rPr>
                <w:spacing w:val="-2"/>
                <w:sz w:val="24"/>
              </w:rPr>
              <w:t xml:space="preserve">Cosmetologist </w:t>
            </w:r>
            <w:r>
              <w:rPr>
                <w:sz w:val="24"/>
              </w:rPr>
              <w:t>&amp;Trichologist from Medicover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High-</w:t>
            </w:r>
          </w:p>
          <w:p w14:paraId="783ED4E2" w14:textId="545BEBAE" w:rsidR="00107718" w:rsidRDefault="00107718" w:rsidP="00D25F6A">
            <w:pPr>
              <w:pStyle w:val="TableParagraph"/>
              <w:spacing w:line="278" w:lineRule="auto"/>
              <w:ind w:right="2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Hyderabad</w:t>
            </w:r>
          </w:p>
        </w:tc>
        <w:tc>
          <w:tcPr>
            <w:tcW w:w="1878" w:type="dxa"/>
            <w:vAlign w:val="center"/>
          </w:tcPr>
          <w:p w14:paraId="1D79E980" w14:textId="656D46A7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107718" w14:paraId="78B31F58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27BE4886" w14:textId="6B3CA31C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30</w:t>
            </w:r>
          </w:p>
        </w:tc>
        <w:tc>
          <w:tcPr>
            <w:tcW w:w="1652" w:type="dxa"/>
            <w:vAlign w:val="center"/>
          </w:tcPr>
          <w:p w14:paraId="49F10AC1" w14:textId="2C3C69B5" w:rsidR="00107718" w:rsidRDefault="00107718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09.04.2025</w:t>
            </w:r>
          </w:p>
        </w:tc>
        <w:tc>
          <w:tcPr>
            <w:tcW w:w="3409" w:type="dxa"/>
            <w:vAlign w:val="center"/>
          </w:tcPr>
          <w:p w14:paraId="3F36724B" w14:textId="24B013F5" w:rsidR="00107718" w:rsidRDefault="00107718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“Introduction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 Pharmaceutical Marketing”</w:t>
            </w:r>
          </w:p>
        </w:tc>
        <w:tc>
          <w:tcPr>
            <w:tcW w:w="2852" w:type="dxa"/>
            <w:vAlign w:val="center"/>
          </w:tcPr>
          <w:p w14:paraId="11FA5142" w14:textId="77777777" w:rsidR="00107718" w:rsidRDefault="00107718" w:rsidP="00D25F6A">
            <w:pPr>
              <w:pStyle w:val="TableParagraph"/>
              <w:spacing w:line="280" w:lineRule="auto"/>
              <w:ind w:right="455"/>
              <w:jc w:val="center"/>
              <w:rPr>
                <w:sz w:val="24"/>
              </w:rPr>
            </w:pPr>
            <w:r>
              <w:rPr>
                <w:sz w:val="24"/>
              </w:rPr>
              <w:t>Mrs.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AlekhyaPratap, Academic Director, </w:t>
            </w:r>
            <w:r>
              <w:rPr>
                <w:spacing w:val="-2"/>
                <w:sz w:val="24"/>
              </w:rPr>
              <w:t>AksharaVaagdevi</w:t>
            </w:r>
          </w:p>
          <w:p w14:paraId="26CB7B78" w14:textId="4B0C0DBE" w:rsidR="00107718" w:rsidRDefault="00107718" w:rsidP="00D25F6A">
            <w:pPr>
              <w:pStyle w:val="TableParagraph"/>
              <w:spacing w:line="278" w:lineRule="auto"/>
              <w:ind w:right="281"/>
              <w:jc w:val="center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878" w:type="dxa"/>
            <w:vAlign w:val="center"/>
          </w:tcPr>
          <w:p w14:paraId="674C645D" w14:textId="287817C7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07718" w14:paraId="3C3F62BD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60E41962" w14:textId="1151DE48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31</w:t>
            </w:r>
          </w:p>
        </w:tc>
        <w:tc>
          <w:tcPr>
            <w:tcW w:w="1652" w:type="dxa"/>
            <w:vAlign w:val="center"/>
          </w:tcPr>
          <w:p w14:paraId="29AEC04F" w14:textId="66BBC154" w:rsidR="00107718" w:rsidRDefault="00107718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08.04.2025</w:t>
            </w:r>
          </w:p>
        </w:tc>
        <w:tc>
          <w:tcPr>
            <w:tcW w:w="3409" w:type="dxa"/>
            <w:vAlign w:val="center"/>
          </w:tcPr>
          <w:p w14:paraId="4BF49718" w14:textId="77777777" w:rsidR="00107718" w:rsidRDefault="00107718" w:rsidP="00D25F6A">
            <w:pPr>
              <w:pStyle w:val="TableParagraph"/>
              <w:spacing w:line="278" w:lineRule="auto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Guest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"Pathways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 Global Careers in Pharmaceutical Industry- Navigating Opportunities and</w:t>
            </w:r>
          </w:p>
          <w:p w14:paraId="01555CEC" w14:textId="77777777" w:rsidR="00107718" w:rsidRDefault="00107718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Industry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Expectations". </w:t>
            </w:r>
            <w:r>
              <w:rPr>
                <w:sz w:val="24"/>
              </w:rPr>
              <w:t>Organised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Department</w:t>
            </w:r>
          </w:p>
          <w:p w14:paraId="30146C45" w14:textId="42DA7E1C" w:rsidR="00107718" w:rsidRDefault="00107718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Regulatory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Affairs</w:t>
            </w:r>
          </w:p>
        </w:tc>
        <w:tc>
          <w:tcPr>
            <w:tcW w:w="2852" w:type="dxa"/>
            <w:vAlign w:val="center"/>
          </w:tcPr>
          <w:p w14:paraId="5324D0BD" w14:textId="77777777" w:rsidR="00107718" w:rsidRDefault="00107718" w:rsidP="00D25F6A">
            <w:pPr>
              <w:pStyle w:val="TableParagraph"/>
              <w:spacing w:line="278" w:lineRule="auto"/>
              <w:ind w:right="1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Mr. </w:t>
            </w:r>
            <w:r>
              <w:rPr>
                <w:spacing w:val="-2"/>
                <w:sz w:val="24"/>
              </w:rPr>
              <w:t xml:space="preserve">VenkataramanaMukkapati, </w:t>
            </w:r>
            <w:r>
              <w:rPr>
                <w:sz w:val="24"/>
              </w:rPr>
              <w:t>Senior Regulatory Consultant &amp; Advisor,</w:t>
            </w:r>
          </w:p>
          <w:p w14:paraId="1A8A572E" w14:textId="4668BC6D" w:rsidR="00107718" w:rsidRDefault="00107718" w:rsidP="00D25F6A">
            <w:pPr>
              <w:pStyle w:val="TableParagraph"/>
              <w:spacing w:line="280" w:lineRule="auto"/>
              <w:ind w:right="455"/>
              <w:jc w:val="center"/>
              <w:rPr>
                <w:sz w:val="24"/>
              </w:rPr>
            </w:pPr>
            <w:r>
              <w:rPr>
                <w:sz w:val="24"/>
              </w:rPr>
              <w:t>Wakai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Healthcare,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UK.</w:t>
            </w:r>
          </w:p>
        </w:tc>
        <w:tc>
          <w:tcPr>
            <w:tcW w:w="1878" w:type="dxa"/>
            <w:vAlign w:val="center"/>
          </w:tcPr>
          <w:p w14:paraId="483F3775" w14:textId="3B116C4D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107718" w14:paraId="6A7F5086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67A376FB" w14:textId="1B9F6D12" w:rsidR="00107718" w:rsidRDefault="00107718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32</w:t>
            </w:r>
          </w:p>
        </w:tc>
        <w:tc>
          <w:tcPr>
            <w:tcW w:w="1652" w:type="dxa"/>
            <w:vAlign w:val="center"/>
          </w:tcPr>
          <w:p w14:paraId="05186B21" w14:textId="31410CD5" w:rsidR="00107718" w:rsidRDefault="00107718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03.03.2025</w:t>
            </w:r>
          </w:p>
        </w:tc>
        <w:tc>
          <w:tcPr>
            <w:tcW w:w="3409" w:type="dxa"/>
            <w:vAlign w:val="center"/>
          </w:tcPr>
          <w:p w14:paraId="27960D4A" w14:textId="77777777" w:rsidR="00107718" w:rsidRDefault="00107718" w:rsidP="00D25F6A">
            <w:pPr>
              <w:pStyle w:val="TableParagraph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Tercentenary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Celebrations of Warrior Queen Lokamata Devi AhiyabaiHolkar (1725-</w:t>
            </w:r>
          </w:p>
          <w:p w14:paraId="4288956B" w14:textId="77777777" w:rsidR="00107718" w:rsidRDefault="00107718" w:rsidP="00D25F6A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1795)</w:t>
            </w:r>
          </w:p>
          <w:p w14:paraId="0CD8F2EE" w14:textId="77777777" w:rsidR="00107718" w:rsidRDefault="00107718" w:rsidP="00D25F6A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AkhilaBharaiyaRashitriyaShaiks hiMahasangh</w:t>
            </w:r>
          </w:p>
          <w:p w14:paraId="79EC4BC1" w14:textId="77777777" w:rsidR="00107718" w:rsidRDefault="00107718" w:rsidP="00D25F6A">
            <w:pPr>
              <w:pStyle w:val="TableParagraph"/>
              <w:ind w:righ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Topic: Unveiling power of </w:t>
            </w:r>
            <w:r>
              <w:rPr>
                <w:spacing w:val="-2"/>
                <w:sz w:val="24"/>
              </w:rPr>
              <w:t>Women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:AhalyaBaiHolkar’s life </w:t>
            </w:r>
            <w:r>
              <w:rPr>
                <w:sz w:val="24"/>
              </w:rPr>
              <w:t xml:space="preserve">as a Testament to women </w:t>
            </w:r>
            <w:r>
              <w:rPr>
                <w:spacing w:val="-2"/>
                <w:sz w:val="24"/>
              </w:rPr>
              <w:lastRenderedPageBreak/>
              <w:t>Empowerment</w:t>
            </w:r>
          </w:p>
          <w:p w14:paraId="14D292B4" w14:textId="79232D43" w:rsidR="00107718" w:rsidRDefault="00107718" w:rsidP="00D25F6A">
            <w:pPr>
              <w:pStyle w:val="TableParagraph"/>
              <w:spacing w:line="278" w:lineRule="auto"/>
              <w:ind w:right="1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SNVPMV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Auditorium</w:t>
            </w:r>
          </w:p>
        </w:tc>
        <w:tc>
          <w:tcPr>
            <w:tcW w:w="2852" w:type="dxa"/>
            <w:vAlign w:val="center"/>
          </w:tcPr>
          <w:p w14:paraId="558C50CF" w14:textId="77777777" w:rsidR="00107718" w:rsidRDefault="00107718" w:rsidP="00D25F6A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Prof.GowthavaramChengal aKavitha</w:t>
            </w:r>
          </w:p>
          <w:p w14:paraId="0304FD94" w14:textId="77777777" w:rsidR="00107718" w:rsidRDefault="00107718" w:rsidP="00D25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(Positive Psychologist (Harvard 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Online&amp; 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success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Academy USA)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CBR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 Early Intervention( RCI</w:t>
            </w:r>
          </w:p>
          <w:p w14:paraId="7180CB36" w14:textId="77777777" w:rsidR="00107718" w:rsidRDefault="00107718" w:rsidP="00D25F6A">
            <w:pPr>
              <w:pStyle w:val="TableParagraph"/>
              <w:ind w:right="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,Osmania University), </w:t>
            </w:r>
            <w:r>
              <w:rPr>
                <w:sz w:val="24"/>
              </w:rPr>
              <w:lastRenderedPageBreak/>
              <w:t>Certified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Psychometric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test professional ( CAMI, USA), Certified Teacher Trainer( Cambridge University, UK) , QPR Gatekeeper Trainer for Suicide Prevention( Suicide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Prevention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India </w:t>
            </w:r>
            <w:r>
              <w:rPr>
                <w:spacing w:val="-2"/>
                <w:sz w:val="24"/>
              </w:rPr>
              <w:t>Foundation)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Internationally acclaimed Inspirational speaker, Ambassador Social Activist for World peace and Happiness, have counselled 5lac and 85 thousand women and adolescents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(till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2024) voluntarily on Happiness under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Happiness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  <w:p w14:paraId="6D52C254" w14:textId="7500DC83" w:rsidR="00107718" w:rsidRDefault="00107718" w:rsidP="00D25F6A">
            <w:pPr>
              <w:pStyle w:val="TableParagraph"/>
              <w:spacing w:line="278" w:lineRule="auto"/>
              <w:ind w:right="152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Right)</w:t>
            </w:r>
          </w:p>
        </w:tc>
        <w:tc>
          <w:tcPr>
            <w:tcW w:w="1878" w:type="dxa"/>
            <w:vAlign w:val="center"/>
          </w:tcPr>
          <w:p w14:paraId="1AF60089" w14:textId="3D189523" w:rsidR="00107718" w:rsidRDefault="0010771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200</w:t>
            </w:r>
          </w:p>
        </w:tc>
      </w:tr>
      <w:tr w:rsidR="00D25F6A" w14:paraId="17456677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2A28A0E3" w14:textId="019773AA" w:rsidR="00D25F6A" w:rsidRDefault="00D25F6A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33</w:t>
            </w:r>
          </w:p>
        </w:tc>
        <w:tc>
          <w:tcPr>
            <w:tcW w:w="1652" w:type="dxa"/>
            <w:vAlign w:val="center"/>
          </w:tcPr>
          <w:p w14:paraId="73B0F5C2" w14:textId="3915427B" w:rsidR="00D25F6A" w:rsidRDefault="00D25F6A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15.02.2025</w:t>
            </w:r>
          </w:p>
        </w:tc>
        <w:tc>
          <w:tcPr>
            <w:tcW w:w="3409" w:type="dxa"/>
            <w:vAlign w:val="center"/>
          </w:tcPr>
          <w:p w14:paraId="66D116C0" w14:textId="7FA4382E" w:rsidR="00D25F6A" w:rsidRDefault="00D25F6A" w:rsidP="00D25F6A">
            <w:pPr>
              <w:pStyle w:val="TableParagraph"/>
              <w:ind w:right="206"/>
              <w:jc w:val="center"/>
              <w:rPr>
                <w:sz w:val="24"/>
              </w:rPr>
            </w:pPr>
            <w:r>
              <w:rPr>
                <w:sz w:val="24"/>
              </w:rPr>
              <w:t>Pharmacology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Series Gynic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Cancers-An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Overview SNVPMV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Auditorium</w:t>
            </w:r>
          </w:p>
        </w:tc>
        <w:tc>
          <w:tcPr>
            <w:tcW w:w="2852" w:type="dxa"/>
            <w:vAlign w:val="center"/>
          </w:tcPr>
          <w:p w14:paraId="7E62A694" w14:textId="5A0C3232" w:rsidR="00D25F6A" w:rsidRDefault="00D25F6A" w:rsidP="00D25F6A">
            <w:pPr>
              <w:pStyle w:val="TableParagraph"/>
              <w:spacing w:line="242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Dr.SaritaShrivastava </w:t>
            </w:r>
            <w:r>
              <w:rPr>
                <w:sz w:val="24"/>
              </w:rPr>
              <w:t>Senior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Consultant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Medical and Hemato-Oncologist, Medicover Hospital</w:t>
            </w:r>
          </w:p>
        </w:tc>
        <w:tc>
          <w:tcPr>
            <w:tcW w:w="1878" w:type="dxa"/>
            <w:vAlign w:val="center"/>
          </w:tcPr>
          <w:p w14:paraId="299D6C03" w14:textId="20EEA12D" w:rsidR="00D25F6A" w:rsidRDefault="00D25F6A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D25F6A" w14:paraId="46C3B3D9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133B8071" w14:textId="7FF3CDA6" w:rsidR="00D25F6A" w:rsidRDefault="00D25F6A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34</w:t>
            </w:r>
          </w:p>
        </w:tc>
        <w:tc>
          <w:tcPr>
            <w:tcW w:w="1652" w:type="dxa"/>
            <w:vAlign w:val="center"/>
          </w:tcPr>
          <w:p w14:paraId="6CBB224D" w14:textId="7DA9FC3B" w:rsidR="00D25F6A" w:rsidRDefault="00D25F6A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07.02.2025</w:t>
            </w:r>
          </w:p>
        </w:tc>
        <w:tc>
          <w:tcPr>
            <w:tcW w:w="3409" w:type="dxa"/>
            <w:vAlign w:val="center"/>
          </w:tcPr>
          <w:p w14:paraId="7D3E6F2C" w14:textId="77777777" w:rsidR="00D25F6A" w:rsidRDefault="00D25F6A" w:rsidP="00D25F6A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Guest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F3BE20B" w14:textId="77777777" w:rsidR="00D25F6A" w:rsidRDefault="00D25F6A" w:rsidP="00D25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“Don’t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surrender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gift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your Intelligence to artificial </w:t>
            </w:r>
            <w:r>
              <w:rPr>
                <w:spacing w:val="-2"/>
                <w:sz w:val="24"/>
              </w:rPr>
              <w:t>Intelligence”.</w:t>
            </w:r>
          </w:p>
          <w:p w14:paraId="621FC71A" w14:textId="175BB1F7" w:rsidR="00D25F6A" w:rsidRDefault="00D25F6A" w:rsidP="00D25F6A">
            <w:pPr>
              <w:pStyle w:val="TableParagraph"/>
              <w:ind w:right="2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SNVPMV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Auditorium.</w:t>
            </w:r>
          </w:p>
        </w:tc>
        <w:tc>
          <w:tcPr>
            <w:tcW w:w="2852" w:type="dxa"/>
            <w:vAlign w:val="center"/>
          </w:tcPr>
          <w:p w14:paraId="33C70EC6" w14:textId="77777777" w:rsidR="00D25F6A" w:rsidRDefault="00D25F6A" w:rsidP="00D25F6A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Dr.V.P.Singh</w:t>
            </w:r>
          </w:p>
          <w:p w14:paraId="768E84B0" w14:textId="77777777" w:rsidR="00D25F6A" w:rsidRDefault="00D25F6A" w:rsidP="00D25F6A">
            <w:pPr>
              <w:pStyle w:val="TableParagraph"/>
              <w:spacing w:line="242" w:lineRule="auto"/>
              <w:ind w:right="232"/>
              <w:jc w:val="center"/>
              <w:rPr>
                <w:sz w:val="24"/>
              </w:rPr>
            </w:pPr>
            <w:r>
              <w:rPr>
                <w:sz w:val="24"/>
              </w:rPr>
              <w:t>Prof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Department of Medivcine</w:t>
            </w:r>
          </w:p>
          <w:p w14:paraId="78261645" w14:textId="54854E12" w:rsidR="00D25F6A" w:rsidRDefault="00D25F6A" w:rsidP="00D25F6A">
            <w:pPr>
              <w:pStyle w:val="TableParagraph"/>
              <w:spacing w:line="242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,BharathiVidyapeeth </w:t>
            </w:r>
            <w:r>
              <w:rPr>
                <w:sz w:val="24"/>
              </w:rPr>
              <w:t>Medical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Pune.</w:t>
            </w:r>
          </w:p>
        </w:tc>
        <w:tc>
          <w:tcPr>
            <w:tcW w:w="1878" w:type="dxa"/>
            <w:vAlign w:val="center"/>
          </w:tcPr>
          <w:p w14:paraId="68314F7F" w14:textId="1910E561" w:rsidR="00D25F6A" w:rsidRDefault="00D25F6A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</w:tr>
      <w:tr w:rsidR="00D25F6A" w14:paraId="1779A02E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78B1A9B0" w14:textId="14B606EF" w:rsidR="00D25F6A" w:rsidRDefault="00D25F6A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35</w:t>
            </w:r>
          </w:p>
        </w:tc>
        <w:tc>
          <w:tcPr>
            <w:tcW w:w="1652" w:type="dxa"/>
            <w:vAlign w:val="center"/>
          </w:tcPr>
          <w:p w14:paraId="52C7BC39" w14:textId="4CC45A64" w:rsidR="00D25F6A" w:rsidRDefault="00D25F6A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06.02.2025</w:t>
            </w:r>
          </w:p>
        </w:tc>
        <w:tc>
          <w:tcPr>
            <w:tcW w:w="3409" w:type="dxa"/>
            <w:vAlign w:val="center"/>
          </w:tcPr>
          <w:p w14:paraId="538CB724" w14:textId="23CC8878" w:rsidR="00D25F6A" w:rsidRDefault="00D25F6A" w:rsidP="00D25F6A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Guest Lecture on “Bioequivalence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Trials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 Healthy Volunteers</w:t>
            </w:r>
          </w:p>
        </w:tc>
        <w:tc>
          <w:tcPr>
            <w:tcW w:w="2852" w:type="dxa"/>
            <w:vAlign w:val="center"/>
          </w:tcPr>
          <w:p w14:paraId="585AB126" w14:textId="789C2AC6" w:rsidR="00D25F6A" w:rsidRDefault="00D25F6A" w:rsidP="00D25F6A">
            <w:pPr>
              <w:pStyle w:val="TableParagraph"/>
              <w:spacing w:line="267" w:lineRule="exact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Mr.M.Rambabu,</w:t>
            </w:r>
            <w:r>
              <w:rPr>
                <w:sz w:val="24"/>
              </w:rPr>
              <w:t xml:space="preserve"> Managing Director, Glogen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Reasearch Pvt Ltd., Hyderabad, </w:t>
            </w:r>
            <w:r>
              <w:rPr>
                <w:spacing w:val="-2"/>
                <w:sz w:val="24"/>
              </w:rPr>
              <w:t>Telangana.</w:t>
            </w:r>
          </w:p>
        </w:tc>
        <w:tc>
          <w:tcPr>
            <w:tcW w:w="1878" w:type="dxa"/>
            <w:vAlign w:val="center"/>
          </w:tcPr>
          <w:p w14:paraId="2A4AED2D" w14:textId="1A21DD33" w:rsidR="00D25F6A" w:rsidRDefault="00D25F6A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D25F6A" w14:paraId="1DB57199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6F7C5CC2" w14:textId="4FA8DA22" w:rsidR="00D25F6A" w:rsidRDefault="00D25F6A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36</w:t>
            </w:r>
          </w:p>
        </w:tc>
        <w:tc>
          <w:tcPr>
            <w:tcW w:w="1652" w:type="dxa"/>
            <w:vAlign w:val="center"/>
          </w:tcPr>
          <w:p w14:paraId="10FF8101" w14:textId="202FBD54" w:rsidR="00D25F6A" w:rsidRDefault="00D25F6A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03.02.2025</w:t>
            </w:r>
          </w:p>
        </w:tc>
        <w:tc>
          <w:tcPr>
            <w:tcW w:w="3409" w:type="dxa"/>
            <w:vAlign w:val="center"/>
          </w:tcPr>
          <w:p w14:paraId="627F0426" w14:textId="77777777" w:rsidR="00D25F6A" w:rsidRDefault="00D25F6A" w:rsidP="00D25F6A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Memorial lecture on SERENDIPITY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DRUG</w:t>
            </w:r>
          </w:p>
          <w:p w14:paraId="3504C706" w14:textId="3DCF0E55" w:rsidR="00D25F6A" w:rsidRDefault="00D25F6A" w:rsidP="00D25F6A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DISCOVERY,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exploring</w:t>
            </w:r>
          </w:p>
        </w:tc>
        <w:tc>
          <w:tcPr>
            <w:tcW w:w="2852" w:type="dxa"/>
            <w:vAlign w:val="center"/>
          </w:tcPr>
          <w:p w14:paraId="4B659544" w14:textId="77777777" w:rsidR="00D25F6A" w:rsidRDefault="00D25F6A" w:rsidP="00D25F6A">
            <w:pPr>
              <w:pStyle w:val="TableParagraph"/>
              <w:spacing w:line="237" w:lineRule="auto"/>
              <w:ind w:right="10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Prof.P.S.N.Reddy </w:t>
            </w:r>
            <w:r>
              <w:rPr>
                <w:sz w:val="24"/>
              </w:rPr>
              <w:t>Ph.D FRSC</w:t>
            </w:r>
          </w:p>
          <w:p w14:paraId="13540BD9" w14:textId="131C28FF" w:rsidR="00D25F6A" w:rsidRDefault="00D25F6A" w:rsidP="00D25F6A">
            <w:pPr>
              <w:pStyle w:val="TableParagraph"/>
              <w:spacing w:line="267" w:lineRule="exact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Retd.Professor</w:t>
            </w:r>
          </w:p>
        </w:tc>
        <w:tc>
          <w:tcPr>
            <w:tcW w:w="1878" w:type="dxa"/>
            <w:vAlign w:val="center"/>
          </w:tcPr>
          <w:p w14:paraId="1A572F11" w14:textId="3A5D8991" w:rsidR="00D25F6A" w:rsidRDefault="00D25F6A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D25F6A" w14:paraId="41857ACC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7AECCA57" w14:textId="777FC126" w:rsidR="00D25F6A" w:rsidRDefault="00D25F6A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37</w:t>
            </w:r>
          </w:p>
        </w:tc>
        <w:tc>
          <w:tcPr>
            <w:tcW w:w="1652" w:type="dxa"/>
            <w:vAlign w:val="center"/>
          </w:tcPr>
          <w:p w14:paraId="691B7758" w14:textId="31734BBB" w:rsidR="00D25F6A" w:rsidRDefault="00D25F6A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06.02.2025</w:t>
            </w:r>
          </w:p>
        </w:tc>
        <w:tc>
          <w:tcPr>
            <w:tcW w:w="3409" w:type="dxa"/>
            <w:vAlign w:val="center"/>
          </w:tcPr>
          <w:p w14:paraId="5DBE6207" w14:textId="2F2D066C" w:rsidR="00D25F6A" w:rsidRDefault="00D25F6A" w:rsidP="00D25F6A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Guest Lecture on “Bioequivalence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Trials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 Healthy Volunteers</w:t>
            </w:r>
          </w:p>
        </w:tc>
        <w:tc>
          <w:tcPr>
            <w:tcW w:w="2852" w:type="dxa"/>
            <w:vAlign w:val="center"/>
          </w:tcPr>
          <w:p w14:paraId="6BC3986E" w14:textId="6D5C2DA1" w:rsidR="00D25F6A" w:rsidRDefault="00D25F6A" w:rsidP="00D25F6A">
            <w:pPr>
              <w:pStyle w:val="TableParagraph"/>
              <w:spacing w:line="267" w:lineRule="exact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Mr.M.Rambabu,</w:t>
            </w:r>
            <w:r>
              <w:rPr>
                <w:sz w:val="24"/>
              </w:rPr>
              <w:t xml:space="preserve"> Managing Director, Glogen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Reasearch Pvt Ltd., Hyderabad, </w:t>
            </w:r>
            <w:r>
              <w:rPr>
                <w:spacing w:val="-2"/>
                <w:sz w:val="24"/>
              </w:rPr>
              <w:t>Telangana.</w:t>
            </w:r>
          </w:p>
        </w:tc>
        <w:tc>
          <w:tcPr>
            <w:tcW w:w="1878" w:type="dxa"/>
            <w:vAlign w:val="center"/>
          </w:tcPr>
          <w:p w14:paraId="49BBB7C2" w14:textId="044F75E0" w:rsidR="00D25F6A" w:rsidRDefault="00D25F6A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D25F6A" w14:paraId="75524B8B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2FF41751" w14:textId="57F8D4F6" w:rsidR="00D25F6A" w:rsidRDefault="00D25F6A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38</w:t>
            </w:r>
          </w:p>
        </w:tc>
        <w:tc>
          <w:tcPr>
            <w:tcW w:w="1652" w:type="dxa"/>
            <w:vAlign w:val="center"/>
          </w:tcPr>
          <w:p w14:paraId="422F460F" w14:textId="7769B391" w:rsidR="00D25F6A" w:rsidRDefault="00D25F6A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03.02.2025</w:t>
            </w:r>
          </w:p>
        </w:tc>
        <w:tc>
          <w:tcPr>
            <w:tcW w:w="3409" w:type="dxa"/>
            <w:vAlign w:val="center"/>
          </w:tcPr>
          <w:p w14:paraId="2D1AAD6D" w14:textId="77777777" w:rsidR="00D25F6A" w:rsidRDefault="00D25F6A" w:rsidP="00D25F6A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Memorial lecture on SERENDIPITY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DRUG</w:t>
            </w:r>
          </w:p>
          <w:p w14:paraId="737BE9DD" w14:textId="77777777" w:rsidR="00D25F6A" w:rsidRDefault="00D25F6A" w:rsidP="00D25F6A">
            <w:pPr>
              <w:pStyle w:val="TableParagraph"/>
              <w:spacing w:line="242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DISCOVERY,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exploring </w:t>
            </w:r>
            <w:r>
              <w:rPr>
                <w:sz w:val="24"/>
              </w:rPr>
              <w:t>unexpected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breakthroughs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that shaped modern medicine.</w:t>
            </w:r>
          </w:p>
          <w:p w14:paraId="73C7B71F" w14:textId="77777777" w:rsidR="00D25F6A" w:rsidRDefault="00D25F6A" w:rsidP="00D25F6A">
            <w:pPr>
              <w:pStyle w:val="TableParagraph"/>
              <w:spacing w:line="242" w:lineRule="auto"/>
              <w:ind w:right="10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ROYAL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SOCIETY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 CHEMISTRY</w:t>
            </w:r>
          </w:p>
          <w:p w14:paraId="2A9F79CE" w14:textId="4FC91992" w:rsidR="00D25F6A" w:rsidRDefault="00D25F6A" w:rsidP="00D25F6A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Assosiation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IPA-SF </w:t>
            </w:r>
            <w:r>
              <w:rPr>
                <w:spacing w:val="-2"/>
                <w:sz w:val="24"/>
              </w:rPr>
              <w:t>SNVPMV</w:t>
            </w:r>
          </w:p>
        </w:tc>
        <w:tc>
          <w:tcPr>
            <w:tcW w:w="2852" w:type="dxa"/>
            <w:vAlign w:val="center"/>
          </w:tcPr>
          <w:p w14:paraId="70E6D2DF" w14:textId="77777777" w:rsidR="00D25F6A" w:rsidRDefault="00D25F6A" w:rsidP="00D25F6A">
            <w:pPr>
              <w:pStyle w:val="TableParagraph"/>
              <w:spacing w:line="237" w:lineRule="auto"/>
              <w:ind w:right="10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Prof.P.S.N.Reddy </w:t>
            </w:r>
            <w:r>
              <w:rPr>
                <w:sz w:val="24"/>
              </w:rPr>
              <w:t>Ph.D FRSC</w:t>
            </w:r>
          </w:p>
          <w:p w14:paraId="43108AD5" w14:textId="6234B73C" w:rsidR="00D25F6A" w:rsidRDefault="00D25F6A" w:rsidP="00D25F6A">
            <w:pPr>
              <w:pStyle w:val="TableParagraph"/>
              <w:spacing w:line="267" w:lineRule="exact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Retd.Professor </w:t>
            </w:r>
            <w:r>
              <w:rPr>
                <w:sz w:val="24"/>
              </w:rPr>
              <w:t xml:space="preserve">Department of </w:t>
            </w:r>
            <w:r>
              <w:rPr>
                <w:spacing w:val="-2"/>
                <w:sz w:val="24"/>
              </w:rPr>
              <w:t>Chemistry,OU,Hyderabad.</w:t>
            </w:r>
          </w:p>
        </w:tc>
        <w:tc>
          <w:tcPr>
            <w:tcW w:w="1878" w:type="dxa"/>
            <w:vAlign w:val="center"/>
          </w:tcPr>
          <w:p w14:paraId="6CAAF3A7" w14:textId="1B666D50" w:rsidR="00D25F6A" w:rsidRDefault="00D25F6A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D25F6A" w14:paraId="113DC92F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7C69F567" w14:textId="77777777" w:rsidR="00D25F6A" w:rsidRDefault="00D25F6A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</w:p>
          <w:p w14:paraId="552F6A6F" w14:textId="117DF42A" w:rsidR="00D25F6A" w:rsidRDefault="00D25F6A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39</w:t>
            </w:r>
          </w:p>
        </w:tc>
        <w:tc>
          <w:tcPr>
            <w:tcW w:w="1652" w:type="dxa"/>
            <w:vAlign w:val="center"/>
          </w:tcPr>
          <w:p w14:paraId="1712FBC5" w14:textId="27CCAC55" w:rsidR="00D25F6A" w:rsidRDefault="00D25F6A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17.01.2025</w:t>
            </w:r>
          </w:p>
        </w:tc>
        <w:tc>
          <w:tcPr>
            <w:tcW w:w="3409" w:type="dxa"/>
            <w:vAlign w:val="center"/>
          </w:tcPr>
          <w:p w14:paraId="71FC0647" w14:textId="77777777" w:rsidR="00D25F6A" w:rsidRDefault="00D25F6A" w:rsidP="00D25F6A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Guest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lecture</w:t>
            </w:r>
          </w:p>
          <w:p w14:paraId="4E516711" w14:textId="6C89C3FB" w:rsidR="00D25F6A" w:rsidRDefault="00D25F6A" w:rsidP="00D25F6A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Opportunities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Chemical Industries</w:t>
            </w:r>
          </w:p>
        </w:tc>
        <w:tc>
          <w:tcPr>
            <w:tcW w:w="2852" w:type="dxa"/>
            <w:vAlign w:val="center"/>
          </w:tcPr>
          <w:p w14:paraId="7C306D7D" w14:textId="77777777" w:rsidR="00D25F6A" w:rsidRDefault="00D25F6A" w:rsidP="00D25F6A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Dr.SharanabasappaGangas hetty</w:t>
            </w:r>
          </w:p>
          <w:p w14:paraId="68E5579C" w14:textId="77777777" w:rsidR="00D25F6A" w:rsidRDefault="00D25F6A" w:rsidP="00D25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CEO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Zhejiang Sharan Chemical Technology Co., Ltd.</w:t>
            </w:r>
          </w:p>
          <w:p w14:paraId="415ED79C" w14:textId="77777777" w:rsidR="00D25F6A" w:rsidRDefault="00D25F6A" w:rsidP="00D25F6A">
            <w:pPr>
              <w:pStyle w:val="TableParagraph"/>
              <w:ind w:right="436"/>
              <w:jc w:val="center"/>
              <w:rPr>
                <w:sz w:val="24"/>
              </w:rPr>
            </w:pPr>
            <w:r>
              <w:rPr>
                <w:sz w:val="24"/>
              </w:rPr>
              <w:t>Hangzhou, China Sharan Chemical Technology Private Limited,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Hyderabad,</w:t>
            </w:r>
          </w:p>
          <w:p w14:paraId="6E8250A3" w14:textId="77777777" w:rsidR="00D25F6A" w:rsidRDefault="00D25F6A" w:rsidP="00D25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India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Sattvam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Science Pvt., Ltd. Bangalore &amp; </w:t>
            </w:r>
            <w:r>
              <w:rPr>
                <w:spacing w:val="-2"/>
                <w:sz w:val="24"/>
              </w:rPr>
              <w:t>Singapore</w:t>
            </w:r>
          </w:p>
          <w:p w14:paraId="23EBE15A" w14:textId="185C7CAC" w:rsidR="00D25F6A" w:rsidRDefault="00D25F6A" w:rsidP="00D25F6A">
            <w:pPr>
              <w:pStyle w:val="TableParagraph"/>
              <w:spacing w:line="237" w:lineRule="auto"/>
              <w:ind w:right="1023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Ulituz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Pvt. Ltd. Singapore</w:t>
            </w:r>
          </w:p>
        </w:tc>
        <w:tc>
          <w:tcPr>
            <w:tcW w:w="1878" w:type="dxa"/>
            <w:vAlign w:val="center"/>
          </w:tcPr>
          <w:p w14:paraId="2B30FBEF" w14:textId="2F2784EA" w:rsidR="00D25F6A" w:rsidRDefault="00D25F6A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D25F6A" w14:paraId="0AC98287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47DC9CD1" w14:textId="0B07B2BA" w:rsidR="00D25F6A" w:rsidRDefault="00D25F6A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40</w:t>
            </w:r>
          </w:p>
        </w:tc>
        <w:tc>
          <w:tcPr>
            <w:tcW w:w="1652" w:type="dxa"/>
            <w:vAlign w:val="center"/>
          </w:tcPr>
          <w:p w14:paraId="7578D417" w14:textId="1A22C1DA" w:rsidR="00D25F6A" w:rsidRDefault="00D25F6A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06.01.2025</w:t>
            </w:r>
          </w:p>
        </w:tc>
        <w:tc>
          <w:tcPr>
            <w:tcW w:w="3409" w:type="dxa"/>
            <w:vAlign w:val="center"/>
          </w:tcPr>
          <w:p w14:paraId="376D7236" w14:textId="42738E8E" w:rsidR="00D25F6A" w:rsidRDefault="00D25F6A" w:rsidP="00D25F6A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Phytochemicals Nature’s Blueprint for Traditional and Novel </w:t>
            </w:r>
            <w:r>
              <w:rPr>
                <w:spacing w:val="-2"/>
                <w:sz w:val="24"/>
              </w:rPr>
              <w:t>Therapeutics</w:t>
            </w:r>
          </w:p>
        </w:tc>
        <w:tc>
          <w:tcPr>
            <w:tcW w:w="2852" w:type="dxa"/>
            <w:vAlign w:val="center"/>
          </w:tcPr>
          <w:p w14:paraId="6630A690" w14:textId="77777777" w:rsidR="00D25F6A" w:rsidRDefault="00D25F6A" w:rsidP="00D25F6A">
            <w:pPr>
              <w:pStyle w:val="TableParagraph"/>
              <w:spacing w:line="237" w:lineRule="auto"/>
              <w:ind w:right="3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Mr.Sudeer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Kumar Dokuprthi</w:t>
            </w:r>
          </w:p>
          <w:p w14:paraId="7372DF5D" w14:textId="77777777" w:rsidR="00D25F6A" w:rsidRDefault="00D25F6A" w:rsidP="00D25F6A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Co-Founder , Biogenic </w:t>
            </w:r>
            <w:r>
              <w:rPr>
                <w:spacing w:val="-2"/>
                <w:sz w:val="24"/>
              </w:rPr>
              <w:t>Products</w:t>
            </w:r>
          </w:p>
          <w:p w14:paraId="7CC36532" w14:textId="18EFF90F" w:rsidR="00D25F6A" w:rsidRDefault="00D25F6A" w:rsidP="00D25F6A">
            <w:pPr>
              <w:pStyle w:val="TableParagraph"/>
              <w:spacing w:line="237" w:lineRule="auto"/>
              <w:ind w:right="102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Pvt.Ltd.,HyderabadTelang </w:t>
            </w:r>
            <w:r>
              <w:rPr>
                <w:spacing w:val="-4"/>
                <w:sz w:val="24"/>
              </w:rPr>
              <w:t>ana</w:t>
            </w:r>
          </w:p>
        </w:tc>
        <w:tc>
          <w:tcPr>
            <w:tcW w:w="1878" w:type="dxa"/>
            <w:vAlign w:val="center"/>
          </w:tcPr>
          <w:p w14:paraId="6F0E185C" w14:textId="49327B1B" w:rsidR="00D25F6A" w:rsidRDefault="00D25F6A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D25F6A" w14:paraId="4A2376A3" w14:textId="77777777" w:rsidTr="00D25F6A">
        <w:trPr>
          <w:trHeight w:val="1377"/>
        </w:trPr>
        <w:tc>
          <w:tcPr>
            <w:tcW w:w="816" w:type="dxa"/>
            <w:vAlign w:val="center"/>
          </w:tcPr>
          <w:p w14:paraId="3510E615" w14:textId="245D83AC" w:rsidR="00D25F6A" w:rsidRDefault="00D25F6A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41</w:t>
            </w:r>
          </w:p>
        </w:tc>
        <w:tc>
          <w:tcPr>
            <w:tcW w:w="1652" w:type="dxa"/>
            <w:vAlign w:val="center"/>
          </w:tcPr>
          <w:p w14:paraId="645782E7" w14:textId="4D8B334A" w:rsidR="00D25F6A" w:rsidRDefault="00D25F6A" w:rsidP="00D25F6A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04.01.2025</w:t>
            </w:r>
          </w:p>
        </w:tc>
        <w:tc>
          <w:tcPr>
            <w:tcW w:w="3409" w:type="dxa"/>
            <w:vAlign w:val="center"/>
          </w:tcPr>
          <w:p w14:paraId="0C45B881" w14:textId="703B832F" w:rsidR="00D25F6A" w:rsidRDefault="00D25F6A" w:rsidP="00D25F6A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Guest Lecture On “Elements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GLP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It’s </w:t>
            </w:r>
            <w:r>
              <w:rPr>
                <w:spacing w:val="-2"/>
                <w:sz w:val="24"/>
              </w:rPr>
              <w:t>Regulations”</w:t>
            </w:r>
          </w:p>
        </w:tc>
        <w:tc>
          <w:tcPr>
            <w:tcW w:w="2852" w:type="dxa"/>
            <w:vAlign w:val="center"/>
          </w:tcPr>
          <w:p w14:paraId="36249218" w14:textId="77777777" w:rsidR="00D25F6A" w:rsidRDefault="00D25F6A" w:rsidP="00D25F6A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Dr.Challa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Suresh,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Scientist ‘F’ &amp; Senior Deputy Director, Professor &amp; Co- ordinator AcSIR – Faculty 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Research,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HOD Cell Biology Division, ICMR-NIN, MHFW,</w:t>
            </w:r>
          </w:p>
          <w:p w14:paraId="69C3E582" w14:textId="34056B7A" w:rsidR="00D25F6A" w:rsidRDefault="00D25F6A" w:rsidP="00D25F6A">
            <w:pPr>
              <w:pStyle w:val="TableParagraph"/>
              <w:spacing w:line="237" w:lineRule="auto"/>
              <w:ind w:right="34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Govt.Of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India.</w:t>
            </w:r>
          </w:p>
        </w:tc>
        <w:tc>
          <w:tcPr>
            <w:tcW w:w="1878" w:type="dxa"/>
            <w:vAlign w:val="center"/>
          </w:tcPr>
          <w:p w14:paraId="1B48925B" w14:textId="4EF8E91B" w:rsidR="00D25F6A" w:rsidRDefault="00D25F6A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</w:tbl>
    <w:p w14:paraId="3EB55ECF" w14:textId="77777777" w:rsidR="00551853" w:rsidRDefault="00551853" w:rsidP="00327E64">
      <w:pPr>
        <w:pStyle w:val="TableParagraph"/>
        <w:spacing w:line="268" w:lineRule="exact"/>
        <w:ind w:left="0"/>
        <w:rPr>
          <w:sz w:val="24"/>
        </w:rPr>
        <w:sectPr w:rsidR="00551853">
          <w:type w:val="continuous"/>
          <w:pgSz w:w="11910" w:h="16840"/>
          <w:pgMar w:top="1360" w:right="566" w:bottom="280" w:left="566" w:header="720" w:footer="720" w:gutter="0"/>
          <w:cols w:space="720"/>
        </w:sectPr>
      </w:pPr>
    </w:p>
    <w:p w14:paraId="34F5C49A" w14:textId="77777777" w:rsidR="00551853" w:rsidRDefault="00551853" w:rsidP="00D25F6A">
      <w:pPr>
        <w:pStyle w:val="TableParagraph"/>
        <w:ind w:left="0"/>
        <w:rPr>
          <w:sz w:val="24"/>
        </w:rPr>
        <w:sectPr w:rsidR="00551853">
          <w:type w:val="continuous"/>
          <w:pgSz w:w="11910" w:h="16840"/>
          <w:pgMar w:top="1400" w:right="566" w:bottom="280" w:left="566" w:header="720" w:footer="720" w:gutter="0"/>
          <w:cols w:space="720"/>
        </w:sectPr>
      </w:pPr>
    </w:p>
    <w:p w14:paraId="79D2B671" w14:textId="77777777" w:rsidR="00551853" w:rsidRDefault="00551853" w:rsidP="00D25F6A">
      <w:pPr>
        <w:pStyle w:val="TableParagraph"/>
        <w:spacing w:line="273" w:lineRule="exact"/>
        <w:ind w:left="0"/>
        <w:rPr>
          <w:sz w:val="24"/>
        </w:rPr>
        <w:sectPr w:rsidR="00551853">
          <w:type w:val="continuous"/>
          <w:pgSz w:w="11910" w:h="16840"/>
          <w:pgMar w:top="1400" w:right="566" w:bottom="1315" w:left="566" w:header="720" w:footer="720" w:gutter="0"/>
          <w:cols w:space="720"/>
        </w:sectPr>
      </w:pPr>
    </w:p>
    <w:p w14:paraId="66222730" w14:textId="77777777" w:rsidR="00551853" w:rsidRDefault="00551853" w:rsidP="00D25F6A">
      <w:pPr>
        <w:pStyle w:val="TableParagraph"/>
        <w:spacing w:line="273" w:lineRule="exact"/>
        <w:ind w:left="0"/>
        <w:rPr>
          <w:sz w:val="24"/>
        </w:rPr>
        <w:sectPr w:rsidR="00551853">
          <w:type w:val="continuous"/>
          <w:pgSz w:w="11910" w:h="16840"/>
          <w:pgMar w:top="1400" w:right="566" w:bottom="1604" w:left="566" w:header="720" w:footer="720" w:gutter="0"/>
          <w:cols w:space="720"/>
        </w:sectPr>
      </w:pPr>
    </w:p>
    <w:p w14:paraId="06179D12" w14:textId="77777777" w:rsidR="00551853" w:rsidRDefault="00551853" w:rsidP="00D25F6A">
      <w:pPr>
        <w:pStyle w:val="TableParagraph"/>
        <w:ind w:left="0"/>
        <w:rPr>
          <w:sz w:val="24"/>
        </w:rPr>
        <w:sectPr w:rsidR="00551853">
          <w:type w:val="continuous"/>
          <w:pgSz w:w="11910" w:h="16840"/>
          <w:pgMar w:top="1400" w:right="566" w:bottom="280" w:left="566" w:header="720" w:footer="720" w:gutter="0"/>
          <w:cols w:space="720"/>
        </w:sectPr>
      </w:pPr>
    </w:p>
    <w:p w14:paraId="3C1AE4DD" w14:textId="77777777" w:rsidR="00551853" w:rsidRDefault="00551853">
      <w:pPr>
        <w:spacing w:before="66"/>
        <w:rPr>
          <w:b/>
          <w:sz w:val="24"/>
        </w:rPr>
      </w:pPr>
    </w:p>
    <w:p w14:paraId="6ECAB857" w14:textId="003C9C15" w:rsidR="00551853" w:rsidRDefault="00D25F6A">
      <w:pPr>
        <w:pStyle w:val="ListParagraph"/>
        <w:numPr>
          <w:ilvl w:val="0"/>
          <w:numId w:val="3"/>
        </w:numPr>
        <w:tabs>
          <w:tab w:val="left" w:pos="1116"/>
        </w:tabs>
        <w:spacing w:after="45"/>
        <w:ind w:left="1116" w:hanging="242"/>
        <w:rPr>
          <w:b/>
          <w:sz w:val="24"/>
        </w:rPr>
      </w:pPr>
      <w:r>
        <w:rPr>
          <w:b/>
          <w:spacing w:val="-2"/>
          <w:sz w:val="24"/>
        </w:rPr>
        <w:t xml:space="preserve"> Conferences</w:t>
      </w: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694"/>
        <w:gridCol w:w="2056"/>
      </w:tblGrid>
      <w:tr w:rsidR="00551853" w14:paraId="64D3D583" w14:textId="77777777" w:rsidTr="00D25F6A">
        <w:trPr>
          <w:trHeight w:val="638"/>
        </w:trPr>
        <w:tc>
          <w:tcPr>
            <w:tcW w:w="816" w:type="dxa"/>
            <w:vAlign w:val="center"/>
          </w:tcPr>
          <w:p w14:paraId="720EDB70" w14:textId="77777777" w:rsidR="00551853" w:rsidRDefault="00000000" w:rsidP="00D25F6A">
            <w:pPr>
              <w:pStyle w:val="TableParagraph"/>
              <w:spacing w:before="1"/>
              <w:ind w:left="0" w:righ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1652" w:type="dxa"/>
            <w:vAlign w:val="center"/>
          </w:tcPr>
          <w:p w14:paraId="3F053F04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409" w:type="dxa"/>
            <w:vAlign w:val="center"/>
          </w:tcPr>
          <w:p w14:paraId="474F4283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2694" w:type="dxa"/>
            <w:vAlign w:val="center"/>
          </w:tcPr>
          <w:p w14:paraId="46B76F0F" w14:textId="77777777" w:rsidR="00551853" w:rsidRDefault="00000000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SPEAKERS</w:t>
            </w:r>
            <w:r>
              <w:rPr>
                <w:b/>
                <w:spacing w:val="-4"/>
                <w:sz w:val="24"/>
              </w:rPr>
              <w:t xml:space="preserve"> NAMES</w:t>
            </w:r>
          </w:p>
        </w:tc>
        <w:tc>
          <w:tcPr>
            <w:tcW w:w="2056" w:type="dxa"/>
            <w:vAlign w:val="center"/>
          </w:tcPr>
          <w:p w14:paraId="062C79A1" w14:textId="77777777" w:rsidR="00551853" w:rsidRDefault="00000000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OF</w:t>
            </w:r>
          </w:p>
          <w:p w14:paraId="7342CD88" w14:textId="77777777" w:rsidR="00551853" w:rsidRDefault="00000000" w:rsidP="00D25F6A">
            <w:pPr>
              <w:pStyle w:val="TableParagraph"/>
              <w:spacing w:before="46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PARTICIPANTS</w:t>
            </w:r>
          </w:p>
        </w:tc>
      </w:tr>
      <w:tr w:rsidR="00551853" w14:paraId="201159E3" w14:textId="77777777" w:rsidTr="00D25F6A">
        <w:trPr>
          <w:trHeight w:val="274"/>
        </w:trPr>
        <w:tc>
          <w:tcPr>
            <w:tcW w:w="816" w:type="dxa"/>
            <w:tcBorders>
              <w:bottom w:val="nil"/>
            </w:tcBorders>
            <w:vAlign w:val="center"/>
          </w:tcPr>
          <w:p w14:paraId="2DB2ED37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652" w:type="dxa"/>
            <w:tcBorders>
              <w:bottom w:val="nil"/>
            </w:tcBorders>
            <w:vAlign w:val="center"/>
          </w:tcPr>
          <w:p w14:paraId="44431CAA" w14:textId="77777777" w:rsidR="00551853" w:rsidRDefault="00000000" w:rsidP="00D25F6A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06.03.2025</w:t>
            </w:r>
          </w:p>
        </w:tc>
        <w:tc>
          <w:tcPr>
            <w:tcW w:w="3409" w:type="dxa"/>
            <w:tcBorders>
              <w:bottom w:val="nil"/>
            </w:tcBorders>
            <w:vAlign w:val="center"/>
          </w:tcPr>
          <w:p w14:paraId="5DAF7CC0" w14:textId="77777777" w:rsidR="00551853" w:rsidRDefault="00000000" w:rsidP="00D25F6A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PHARMA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ANVESHAN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3051A72B" w14:textId="77777777" w:rsidR="00551853" w:rsidRDefault="00000000" w:rsidP="00D25F6A">
            <w:pPr>
              <w:pStyle w:val="TableParagraph"/>
              <w:spacing w:line="25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Guest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ofHonor</w:t>
            </w:r>
          </w:p>
        </w:tc>
        <w:tc>
          <w:tcPr>
            <w:tcW w:w="2056" w:type="dxa"/>
            <w:tcBorders>
              <w:bottom w:val="nil"/>
            </w:tcBorders>
            <w:vAlign w:val="center"/>
          </w:tcPr>
          <w:p w14:paraId="4786F928" w14:textId="77777777" w:rsidR="00551853" w:rsidRDefault="00000000" w:rsidP="00D25F6A">
            <w:pPr>
              <w:pStyle w:val="TableParagraph"/>
              <w:spacing w:line="254" w:lineRule="exact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551853" w14:paraId="0D452052" w14:textId="77777777" w:rsidTr="00D25F6A">
        <w:trPr>
          <w:trHeight w:val="278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54B21196" w14:textId="77777777" w:rsidR="00551853" w:rsidRDefault="00000000" w:rsidP="00D25F6A">
            <w:pPr>
              <w:pStyle w:val="TableParagraph"/>
              <w:spacing w:before="1" w:line="257" w:lineRule="exact"/>
              <w:ind w:left="0" w:right="1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4E598334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5B0B4851" w14:textId="77777777" w:rsidR="00551853" w:rsidRDefault="00000000" w:rsidP="00D25F6A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(Sponsored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</w:t>
            </w: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AE230E1" w14:textId="77777777" w:rsidR="00551853" w:rsidRDefault="00000000" w:rsidP="00D25F6A">
            <w:pPr>
              <w:pStyle w:val="TableParagraph"/>
              <w:spacing w:line="25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Mandadi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Anil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Kumar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3279FF55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551853" w14:paraId="44DF37BF" w14:textId="77777777" w:rsidTr="00D25F6A">
        <w:trPr>
          <w:trHeight w:val="273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2FF5A55C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7DD57D68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0238E776" w14:textId="77777777" w:rsidR="00551853" w:rsidRDefault="00000000" w:rsidP="00D25F6A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Council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India)</w:t>
            </w: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C1443E7" w14:textId="77777777" w:rsidR="00551853" w:rsidRDefault="00000000" w:rsidP="00D25F6A">
            <w:pPr>
              <w:pStyle w:val="TableParagraph"/>
              <w:spacing w:line="254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Yadav,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Hon’ble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107DCAF1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551853" w14:paraId="1FD2FDAA" w14:textId="77777777" w:rsidTr="00D25F6A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426A7D11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0A4CD77C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40F36F83" w14:textId="77777777" w:rsidR="00551853" w:rsidRDefault="00000000" w:rsidP="00D25F6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PHARMACY</w:t>
            </w: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609C8A9" w14:textId="77777777" w:rsidR="00551853" w:rsidRDefault="00000000" w:rsidP="00D25F6A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Parliament,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5063CD97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551853" w14:paraId="1947E9A8" w14:textId="77777777" w:rsidTr="00D25F6A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7C5A1422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26C35117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2E0AB932" w14:textId="77777777" w:rsidR="00551853" w:rsidRDefault="00000000" w:rsidP="00D25F6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EDUCATION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6C6F84D5" w14:textId="77777777" w:rsidR="00551853" w:rsidRDefault="00000000" w:rsidP="00D25F6A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RajyaSabha,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Delhi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0D47DF23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551853" w14:paraId="025D4231" w14:textId="77777777" w:rsidTr="00D25F6A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76DB7E63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5D8C8A2F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739E0E67" w14:textId="77777777" w:rsidR="00551853" w:rsidRDefault="00000000" w:rsidP="00D25F6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CELEBRATIONS</w:t>
            </w: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19B83C0" w14:textId="77777777" w:rsidR="00551853" w:rsidRDefault="00000000" w:rsidP="00D25F6A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Keynote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speaker 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Dr.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161A19D2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551853" w14:paraId="18700C93" w14:textId="77777777" w:rsidTr="00D25F6A">
        <w:trPr>
          <w:trHeight w:val="276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4EC10E6B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5F52F6B0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0CCEAA4A" w14:textId="77777777" w:rsidR="00551853" w:rsidRDefault="00000000" w:rsidP="00D25F6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SNVPMV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6F677F05" w14:textId="77777777" w:rsidR="00551853" w:rsidRDefault="00000000" w:rsidP="00D25F6A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(Col)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Singh,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7080CE1C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551853" w14:paraId="12A88F12" w14:textId="77777777" w:rsidTr="00D25F6A">
        <w:trPr>
          <w:trHeight w:val="275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1D9F1562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7B0409FE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65005AB8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9A53203" w14:textId="77777777" w:rsidR="00551853" w:rsidRDefault="00000000" w:rsidP="00D25F6A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at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317C8FE2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551853" w14:paraId="0DAFC89F" w14:textId="77777777" w:rsidTr="00D25F6A">
        <w:trPr>
          <w:trHeight w:val="279"/>
        </w:trPr>
        <w:tc>
          <w:tcPr>
            <w:tcW w:w="816" w:type="dxa"/>
            <w:tcBorders>
              <w:top w:val="nil"/>
            </w:tcBorders>
            <w:vAlign w:val="center"/>
          </w:tcPr>
          <w:p w14:paraId="67856154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</w:tcBorders>
            <w:vAlign w:val="center"/>
          </w:tcPr>
          <w:p w14:paraId="02F3D1C6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3409" w:type="dxa"/>
            <w:tcBorders>
              <w:top w:val="nil"/>
            </w:tcBorders>
            <w:vAlign w:val="center"/>
          </w:tcPr>
          <w:p w14:paraId="5EC34EE0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05B5DF31" w14:textId="77777777" w:rsidR="00551853" w:rsidRDefault="00000000" w:rsidP="00D25F6A">
            <w:pPr>
              <w:pStyle w:val="TableParagraph"/>
              <w:spacing w:line="260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Bharati</w:t>
            </w:r>
          </w:p>
        </w:tc>
        <w:tc>
          <w:tcPr>
            <w:tcW w:w="2056" w:type="dxa"/>
            <w:tcBorders>
              <w:top w:val="nil"/>
            </w:tcBorders>
            <w:vAlign w:val="center"/>
          </w:tcPr>
          <w:p w14:paraId="2D400FED" w14:textId="77777777" w:rsidR="00551853" w:rsidRDefault="00551853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2BB04737" w14:textId="77777777" w:rsidR="00551853" w:rsidRDefault="00551853">
      <w:pPr>
        <w:pStyle w:val="TableParagraph"/>
        <w:rPr>
          <w:sz w:val="20"/>
        </w:rPr>
        <w:sectPr w:rsidR="00551853">
          <w:type w:val="continuous"/>
          <w:pgSz w:w="11910" w:h="16840"/>
          <w:pgMar w:top="1400" w:right="566" w:bottom="280" w:left="566" w:header="720" w:footer="720" w:gutter="0"/>
          <w:cols w:space="720"/>
        </w:sect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694"/>
        <w:gridCol w:w="2056"/>
      </w:tblGrid>
      <w:tr w:rsidR="00551853" w14:paraId="77FFFD5F" w14:textId="77777777">
        <w:trPr>
          <w:trHeight w:val="11868"/>
        </w:trPr>
        <w:tc>
          <w:tcPr>
            <w:tcW w:w="816" w:type="dxa"/>
          </w:tcPr>
          <w:p w14:paraId="24A8DF73" w14:textId="77777777" w:rsidR="00551853" w:rsidRDefault="005518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14:paraId="7D9109C7" w14:textId="77777777" w:rsidR="00551853" w:rsidRDefault="005518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9" w:type="dxa"/>
          </w:tcPr>
          <w:p w14:paraId="403110AD" w14:textId="77777777" w:rsidR="00551853" w:rsidRDefault="005518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14:paraId="3559A094" w14:textId="77777777" w:rsidR="00551853" w:rsidRDefault="00000000">
            <w:pPr>
              <w:pStyle w:val="TableParagraph"/>
              <w:ind w:left="105" w:right="379"/>
              <w:jc w:val="both"/>
              <w:rPr>
                <w:sz w:val="24"/>
              </w:rPr>
            </w:pPr>
            <w:r>
              <w:rPr>
                <w:sz w:val="24"/>
              </w:rPr>
              <w:t>Vidyapeeth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Deemed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 be University Medical College, Pune.</w:t>
            </w:r>
          </w:p>
          <w:p w14:paraId="4A721E8A" w14:textId="77777777" w:rsidR="00551853" w:rsidRDefault="00000000">
            <w:pPr>
              <w:pStyle w:val="TableParagraph"/>
              <w:spacing w:line="237" w:lineRule="auto"/>
              <w:ind w:left="105" w:right="1000"/>
              <w:rPr>
                <w:sz w:val="24"/>
              </w:rPr>
            </w:pPr>
            <w:r>
              <w:rPr>
                <w:spacing w:val="-2"/>
                <w:sz w:val="24"/>
              </w:rPr>
              <w:t>Book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Author </w:t>
            </w:r>
            <w:r>
              <w:rPr>
                <w:sz w:val="24"/>
              </w:rPr>
              <w:t>title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"E=mc²:</w:t>
            </w:r>
          </w:p>
          <w:p w14:paraId="170A66A2" w14:textId="77777777" w:rsidR="00551853" w:rsidRDefault="00000000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Sri Jai Naidu Management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Consultant and Career Guidance Coach, Pune</w:t>
            </w:r>
          </w:p>
          <w:p w14:paraId="051007CF" w14:textId="77777777" w:rsidR="0055185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Dr. B. Prabha Shankar, Chairman, SNVPMV </w:t>
            </w:r>
            <w:r>
              <w:rPr>
                <w:spacing w:val="-2"/>
                <w:sz w:val="24"/>
              </w:rPr>
              <w:t xml:space="preserve">Mr.BalarajuKondaveeti, </w:t>
            </w:r>
            <w:r>
              <w:rPr>
                <w:sz w:val="24"/>
              </w:rPr>
              <w:t xml:space="preserve">Founder &amp; CEO, </w:t>
            </w:r>
            <w:r>
              <w:rPr>
                <w:spacing w:val="-2"/>
                <w:sz w:val="24"/>
              </w:rPr>
              <w:t>Fundaspring</w:t>
            </w:r>
          </w:p>
          <w:p w14:paraId="53083118" w14:textId="77777777" w:rsidR="0055185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Mr. Sunil Golla, CEO &amp; Founder, Metaloga, </w:t>
            </w:r>
            <w:r>
              <w:rPr>
                <w:spacing w:val="-2"/>
                <w:sz w:val="24"/>
              </w:rPr>
              <w:t>Reinvision&amp;Bauddhartha</w:t>
            </w:r>
          </w:p>
          <w:p w14:paraId="7C503597" w14:textId="77777777" w:rsidR="00551853" w:rsidRDefault="00000000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USA</w:t>
            </w:r>
          </w:p>
          <w:p w14:paraId="2C24D3D3" w14:textId="77777777" w:rsidR="00551853" w:rsidRDefault="00000000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Dr.Nandan Kumar Duddukuri, Chief Scientific Officer, Innatura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Pvt. </w:t>
            </w:r>
            <w:r>
              <w:rPr>
                <w:spacing w:val="-4"/>
                <w:sz w:val="24"/>
              </w:rPr>
              <w:t>Ltd.</w:t>
            </w:r>
          </w:p>
          <w:p w14:paraId="1BDF03C5" w14:textId="77777777" w:rsidR="00551853" w:rsidRDefault="00000000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Mr.RaghuveerBeti, </w:t>
            </w:r>
            <w:r>
              <w:rPr>
                <w:sz w:val="24"/>
              </w:rPr>
              <w:t>Chairman &amp; MD, Pegasus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Farmaco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India Pvt. Ltd.</w:t>
            </w:r>
          </w:p>
          <w:p w14:paraId="55A0664B" w14:textId="77777777" w:rsidR="0055185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Mr. A. KarthikRao, </w:t>
            </w:r>
            <w:r>
              <w:rPr>
                <w:spacing w:val="-2"/>
                <w:sz w:val="24"/>
              </w:rPr>
              <w:t>Executive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Director,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Akin </w:t>
            </w:r>
            <w:r>
              <w:rPr>
                <w:sz w:val="24"/>
              </w:rPr>
              <w:t>Laboratories Pvt. Ltd.</w:t>
            </w:r>
          </w:p>
          <w:p w14:paraId="05814143" w14:textId="77777777" w:rsidR="00551853" w:rsidRDefault="00000000">
            <w:pPr>
              <w:pStyle w:val="TableParagraph"/>
              <w:ind w:left="105" w:right="187"/>
              <w:rPr>
                <w:sz w:val="24"/>
              </w:rPr>
            </w:pPr>
            <w:r>
              <w:rPr>
                <w:sz w:val="24"/>
              </w:rPr>
              <w:t>Mr.Nageswara Gupta Manepalli, MD, SurakshaPharmaPvt.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Ltd Sri B. HanumanthRao, Hon. Secretary</w:t>
            </w:r>
          </w:p>
          <w:p w14:paraId="4AB15E0A" w14:textId="77777777" w:rsidR="00551853" w:rsidRDefault="00000000">
            <w:pPr>
              <w:pStyle w:val="TableParagraph"/>
              <w:spacing w:line="242" w:lineRule="auto"/>
              <w:ind w:left="105" w:right="439" w:firstLine="62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SandhyaDepala, Hon. Treasurer</w:t>
            </w:r>
          </w:p>
          <w:p w14:paraId="1171700A" w14:textId="77777777" w:rsidR="00551853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Chandrajeet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Singh, Hon. Joint Secretary</w:t>
            </w:r>
          </w:p>
          <w:p w14:paraId="47E3F145" w14:textId="77777777" w:rsidR="00551853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Director, </w:t>
            </w:r>
            <w:r>
              <w:rPr>
                <w:spacing w:val="-2"/>
                <w:sz w:val="24"/>
              </w:rPr>
              <w:t>SNVPMV</w:t>
            </w:r>
          </w:p>
          <w:p w14:paraId="0EABC268" w14:textId="77777777" w:rsidR="00551853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Dr.T.Mamatha,Principal,</w:t>
            </w:r>
          </w:p>
          <w:p w14:paraId="6E4DB731" w14:textId="77777777" w:rsidR="00551853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SNVPMV</w:t>
            </w:r>
          </w:p>
        </w:tc>
        <w:tc>
          <w:tcPr>
            <w:tcW w:w="2056" w:type="dxa"/>
          </w:tcPr>
          <w:p w14:paraId="3679C179" w14:textId="77777777" w:rsidR="00551853" w:rsidRDefault="0055185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2A80B1E" w14:textId="77777777" w:rsidR="00551853" w:rsidRDefault="00551853">
      <w:pPr>
        <w:spacing w:before="69"/>
        <w:rPr>
          <w:b/>
          <w:sz w:val="24"/>
        </w:rPr>
      </w:pPr>
    </w:p>
    <w:p w14:paraId="73BF3D0F" w14:textId="77777777" w:rsidR="00551853" w:rsidRDefault="00000000">
      <w:pPr>
        <w:pStyle w:val="ListParagraph"/>
        <w:numPr>
          <w:ilvl w:val="0"/>
          <w:numId w:val="3"/>
        </w:numPr>
        <w:tabs>
          <w:tab w:val="left" w:pos="1389"/>
        </w:tabs>
        <w:spacing w:after="44"/>
        <w:ind w:left="1389" w:hanging="515"/>
        <w:rPr>
          <w:b/>
          <w:sz w:val="24"/>
        </w:rPr>
      </w:pPr>
      <w:r>
        <w:rPr>
          <w:b/>
          <w:spacing w:val="-2"/>
          <w:sz w:val="24"/>
        </w:rPr>
        <w:t>Work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shops</w:t>
      </w: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694"/>
        <w:gridCol w:w="2056"/>
      </w:tblGrid>
      <w:tr w:rsidR="00551853" w14:paraId="3735C01A" w14:textId="77777777" w:rsidTr="00D25F6A">
        <w:trPr>
          <w:trHeight w:val="638"/>
        </w:trPr>
        <w:tc>
          <w:tcPr>
            <w:tcW w:w="816" w:type="dxa"/>
            <w:vAlign w:val="center"/>
          </w:tcPr>
          <w:p w14:paraId="0A966D60" w14:textId="77777777" w:rsidR="00551853" w:rsidRDefault="00000000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1652" w:type="dxa"/>
            <w:vAlign w:val="center"/>
          </w:tcPr>
          <w:p w14:paraId="47EEB858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409" w:type="dxa"/>
            <w:vAlign w:val="center"/>
          </w:tcPr>
          <w:p w14:paraId="2C22D1D9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2694" w:type="dxa"/>
            <w:vAlign w:val="center"/>
          </w:tcPr>
          <w:p w14:paraId="4ED94F6B" w14:textId="77777777" w:rsidR="00551853" w:rsidRDefault="00000000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SPEAKERS</w:t>
            </w:r>
            <w:r>
              <w:rPr>
                <w:b/>
                <w:spacing w:val="-4"/>
                <w:sz w:val="24"/>
              </w:rPr>
              <w:t xml:space="preserve"> NAMES</w:t>
            </w:r>
          </w:p>
        </w:tc>
        <w:tc>
          <w:tcPr>
            <w:tcW w:w="2056" w:type="dxa"/>
            <w:vAlign w:val="center"/>
          </w:tcPr>
          <w:p w14:paraId="01C890B2" w14:textId="77777777" w:rsidR="00551853" w:rsidRDefault="00000000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OF</w:t>
            </w:r>
          </w:p>
          <w:p w14:paraId="0663A175" w14:textId="77777777" w:rsidR="00551853" w:rsidRDefault="00000000" w:rsidP="00D25F6A">
            <w:pPr>
              <w:pStyle w:val="TableParagraph"/>
              <w:spacing w:before="4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PARTICIPANTS</w:t>
            </w:r>
          </w:p>
        </w:tc>
      </w:tr>
      <w:tr w:rsidR="00AD4D74" w14:paraId="73456FFC" w14:textId="77777777" w:rsidTr="00D25F6A">
        <w:trPr>
          <w:trHeight w:val="638"/>
        </w:trPr>
        <w:tc>
          <w:tcPr>
            <w:tcW w:w="816" w:type="dxa"/>
            <w:vAlign w:val="center"/>
          </w:tcPr>
          <w:p w14:paraId="58500968" w14:textId="1C78E7E2" w:rsidR="00AD4D74" w:rsidRPr="00327E64" w:rsidRDefault="00107718" w:rsidP="00D25F6A">
            <w:pPr>
              <w:pStyle w:val="TableParagraph"/>
              <w:spacing w:before="1"/>
              <w:ind w:left="105"/>
              <w:jc w:val="center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1</w:t>
            </w:r>
          </w:p>
        </w:tc>
        <w:tc>
          <w:tcPr>
            <w:tcW w:w="1652" w:type="dxa"/>
            <w:vAlign w:val="center"/>
          </w:tcPr>
          <w:p w14:paraId="1185AEA1" w14:textId="2496FEF6" w:rsidR="00AD4D74" w:rsidRDefault="00AD4D74" w:rsidP="00D25F6A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29-12-2025</w:t>
            </w:r>
          </w:p>
        </w:tc>
        <w:tc>
          <w:tcPr>
            <w:tcW w:w="3409" w:type="dxa"/>
            <w:vAlign w:val="center"/>
          </w:tcPr>
          <w:p w14:paraId="508913C7" w14:textId="034F2BB9" w:rsidR="00AD4D74" w:rsidRPr="00782ACF" w:rsidRDefault="00AD4D74" w:rsidP="00D25F6A">
            <w:pPr>
              <w:jc w:val="center"/>
              <w:rPr>
                <w:rFonts w:eastAsia="SimSun"/>
                <w:bCs/>
                <w:sz w:val="24"/>
                <w:szCs w:val="24"/>
              </w:rPr>
            </w:pPr>
            <w:r>
              <w:rPr>
                <w:rFonts w:eastAsia="SimSun"/>
                <w:bCs/>
                <w:sz w:val="24"/>
                <w:szCs w:val="24"/>
              </w:rPr>
              <w:t>Workshop on Potential Career Opportunities in the Healthcare Sector for Pharmacy Students</w:t>
            </w:r>
          </w:p>
        </w:tc>
        <w:tc>
          <w:tcPr>
            <w:tcW w:w="2694" w:type="dxa"/>
            <w:vAlign w:val="center"/>
          </w:tcPr>
          <w:p w14:paraId="42E3AC31" w14:textId="0F4D0372" w:rsidR="00AD4D74" w:rsidRDefault="00AD4D74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>
              <w:rPr>
                <w:rFonts w:eastAsia="SimSun"/>
                <w:bCs/>
                <w:sz w:val="24"/>
                <w:szCs w:val="24"/>
                <w:lang w:eastAsia="en-IN"/>
              </w:rPr>
              <w:t>Mr. Nagarajesh P, Founder &amp; Managing Director, CLOUDS &amp; CODES technologies</w:t>
            </w:r>
          </w:p>
          <w:p w14:paraId="5003CC46" w14:textId="31719B21" w:rsidR="00AD4D74" w:rsidRPr="00AD4D74" w:rsidRDefault="00AD4D74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>
              <w:rPr>
                <w:rFonts w:eastAsia="SimSun"/>
                <w:bCs/>
                <w:sz w:val="24"/>
                <w:szCs w:val="24"/>
                <w:lang w:eastAsia="en-IN"/>
              </w:rPr>
              <w:t xml:space="preserve">Mr. </w:t>
            </w:r>
            <w:r w:rsidRPr="00AD4D74">
              <w:rPr>
                <w:rFonts w:eastAsia="SimSun"/>
                <w:bCs/>
                <w:sz w:val="24"/>
                <w:szCs w:val="24"/>
                <w:lang w:eastAsia="en-IN"/>
              </w:rPr>
              <w:t xml:space="preserve">Ravikumar - Project head and Certified Trainer  (CPC, </w:t>
            </w:r>
            <w:r w:rsidRPr="00AD4D74">
              <w:rPr>
                <w:rFonts w:eastAsia="SimSun"/>
                <w:bCs/>
                <w:sz w:val="24"/>
                <w:szCs w:val="24"/>
                <w:lang w:eastAsia="en-IN"/>
              </w:rPr>
              <w:lastRenderedPageBreak/>
              <w:t>CAIMC,CPMB,FIMC-HCC, AAPC,PMBA)</w:t>
            </w:r>
          </w:p>
          <w:p w14:paraId="3CC07CEF" w14:textId="77777777" w:rsidR="00AD4D74" w:rsidRPr="00AD4D74" w:rsidRDefault="00AD4D74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3F85BF0E" w14:textId="77777777" w:rsidR="00AD4D74" w:rsidRPr="00AD4D74" w:rsidRDefault="00AD4D74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AD4D74">
              <w:rPr>
                <w:rFonts w:eastAsia="SimSun"/>
                <w:bCs/>
                <w:sz w:val="24"/>
                <w:szCs w:val="24"/>
                <w:lang w:eastAsia="en-IN"/>
              </w:rPr>
              <w:t>Krishna -   Certified trainer (CPC, CPMA, CCS , LSSGB, AI Master )</w:t>
            </w:r>
          </w:p>
          <w:p w14:paraId="08FF5AF3" w14:textId="77777777" w:rsidR="00AD4D74" w:rsidRPr="00AD4D74" w:rsidRDefault="00AD4D74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4750CE1B" w14:textId="1889D87A" w:rsidR="00AD4D74" w:rsidRPr="00AD4D74" w:rsidRDefault="00AD4D74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AD4D74">
              <w:rPr>
                <w:rFonts w:eastAsia="SimSun"/>
                <w:bCs/>
                <w:sz w:val="24"/>
                <w:szCs w:val="24"/>
                <w:lang w:eastAsia="en-IN"/>
              </w:rPr>
              <w:t>Sakunthala - HR Excutive</w:t>
            </w:r>
          </w:p>
          <w:p w14:paraId="01FFB3A2" w14:textId="77777777" w:rsidR="00AD4D74" w:rsidRPr="00AD4D74" w:rsidRDefault="00AD4D74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35C8A976" w14:textId="499B0ED0" w:rsidR="00AD4D74" w:rsidRPr="00782ACF" w:rsidRDefault="00AD4D74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AD4D74">
              <w:rPr>
                <w:rFonts w:eastAsia="SimSun"/>
                <w:bCs/>
                <w:sz w:val="24"/>
                <w:szCs w:val="24"/>
                <w:lang w:eastAsia="en-IN"/>
              </w:rPr>
              <w:t>Supriya - SR HR Operation Lead</w:t>
            </w:r>
          </w:p>
        </w:tc>
        <w:tc>
          <w:tcPr>
            <w:tcW w:w="2056" w:type="dxa"/>
            <w:vAlign w:val="center"/>
          </w:tcPr>
          <w:p w14:paraId="6E19EA7B" w14:textId="6BD394FD" w:rsidR="00AD4D74" w:rsidRDefault="00D25F6A" w:rsidP="00D25F6A">
            <w:pPr>
              <w:pStyle w:val="TableParagraph"/>
              <w:spacing w:before="1"/>
              <w:ind w:left="105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>
              <w:rPr>
                <w:rFonts w:eastAsia="SimSun"/>
                <w:sz w:val="24"/>
                <w:szCs w:val="24"/>
                <w:lang w:eastAsia="en-IN"/>
              </w:rPr>
              <w:lastRenderedPageBreak/>
              <w:t>60</w:t>
            </w:r>
          </w:p>
        </w:tc>
      </w:tr>
      <w:tr w:rsidR="00DB4DA8" w14:paraId="3326A2DF" w14:textId="77777777" w:rsidTr="00D25F6A">
        <w:trPr>
          <w:trHeight w:val="638"/>
        </w:trPr>
        <w:tc>
          <w:tcPr>
            <w:tcW w:w="816" w:type="dxa"/>
            <w:vAlign w:val="center"/>
          </w:tcPr>
          <w:p w14:paraId="2FD6B50F" w14:textId="5D8FEE78" w:rsidR="00DB4DA8" w:rsidRPr="00327E64" w:rsidRDefault="00107718" w:rsidP="00D25F6A">
            <w:pPr>
              <w:pStyle w:val="TableParagraph"/>
              <w:spacing w:before="1"/>
              <w:ind w:left="105"/>
              <w:jc w:val="center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2</w:t>
            </w:r>
          </w:p>
        </w:tc>
        <w:tc>
          <w:tcPr>
            <w:tcW w:w="1652" w:type="dxa"/>
            <w:vAlign w:val="center"/>
          </w:tcPr>
          <w:p w14:paraId="5AECBAF8" w14:textId="443619A4" w:rsidR="00DB4DA8" w:rsidRPr="00782ACF" w:rsidRDefault="00DB4DA8" w:rsidP="00D25F6A">
            <w:pPr>
              <w:pStyle w:val="TableParagraph"/>
              <w:spacing w:before="1"/>
              <w:jc w:val="center"/>
              <w:rPr>
                <w:rStyle w:val="lt-line-clampraw-line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C4263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to 26</w:t>
            </w:r>
            <w:r w:rsidRPr="00C4263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2025</w:t>
            </w:r>
          </w:p>
        </w:tc>
        <w:tc>
          <w:tcPr>
            <w:tcW w:w="3409" w:type="dxa"/>
            <w:vAlign w:val="center"/>
          </w:tcPr>
          <w:p w14:paraId="6A827D52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</w:rPr>
            </w:pPr>
            <w:r w:rsidRPr="00782ACF">
              <w:rPr>
                <w:rFonts w:eastAsia="SimSun"/>
                <w:bCs/>
                <w:sz w:val="24"/>
                <w:szCs w:val="24"/>
              </w:rPr>
              <w:t>Three Days Hands-On Workshop on Laboratory Animal Care, Ethics, &amp; Alternatives (LACEA-2025)</w:t>
            </w:r>
          </w:p>
          <w:p w14:paraId="46CD909D" w14:textId="2B0E9D5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rFonts w:eastAsia="SimSun"/>
                <w:bCs/>
                <w:sz w:val="24"/>
                <w:szCs w:val="24"/>
              </w:rPr>
              <w:t>(Pharmacology)</w:t>
            </w:r>
          </w:p>
        </w:tc>
        <w:tc>
          <w:tcPr>
            <w:tcW w:w="2694" w:type="dxa"/>
            <w:vAlign w:val="center"/>
          </w:tcPr>
          <w:p w14:paraId="5731ACAD" w14:textId="7B42834E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Speaker 1: Dr. Suresh Pothani, Speaker 2: Dr. B. Dinesh Kumar, Speaker 3: Dr. M. Jerald Mahesh Kumar, Speaker 4: Dr. Jayant P. Hole, Speaker 5: Dr. Ravinder Naik R., Speaker 6 : Dr. Chandraiah Godugu, Speaker7: Dr. Jyoti Kaja, Speaker 8 : Dr. P. Uday Kumar, Speaker 9: Dr. M. Kiran Kumar</w:t>
            </w:r>
          </w:p>
        </w:tc>
        <w:tc>
          <w:tcPr>
            <w:tcW w:w="2056" w:type="dxa"/>
            <w:vAlign w:val="center"/>
          </w:tcPr>
          <w:p w14:paraId="27BA5A4A" w14:textId="028911E8" w:rsidR="00DB4DA8" w:rsidRPr="00782ACF" w:rsidRDefault="00DB4DA8" w:rsidP="00D25F6A">
            <w:pPr>
              <w:pStyle w:val="TableParagraph"/>
              <w:spacing w:before="1"/>
              <w:ind w:left="105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>
              <w:rPr>
                <w:rFonts w:eastAsia="SimSun"/>
                <w:sz w:val="24"/>
                <w:szCs w:val="24"/>
                <w:lang w:eastAsia="en-IN"/>
              </w:rPr>
              <w:t>160</w:t>
            </w:r>
          </w:p>
        </w:tc>
      </w:tr>
      <w:tr w:rsidR="00DB4DA8" w14:paraId="1448D9EF" w14:textId="77777777" w:rsidTr="00D25F6A">
        <w:trPr>
          <w:trHeight w:val="638"/>
        </w:trPr>
        <w:tc>
          <w:tcPr>
            <w:tcW w:w="816" w:type="dxa"/>
            <w:vAlign w:val="center"/>
          </w:tcPr>
          <w:p w14:paraId="44D462DE" w14:textId="533977E9" w:rsidR="00DB4DA8" w:rsidRPr="00327E64" w:rsidRDefault="00107718" w:rsidP="00D25F6A">
            <w:pPr>
              <w:pStyle w:val="TableParagraph"/>
              <w:spacing w:before="1"/>
              <w:ind w:left="105"/>
              <w:jc w:val="center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3</w:t>
            </w:r>
          </w:p>
        </w:tc>
        <w:tc>
          <w:tcPr>
            <w:tcW w:w="1652" w:type="dxa"/>
            <w:vAlign w:val="center"/>
          </w:tcPr>
          <w:p w14:paraId="22E1AEC0" w14:textId="235C3710" w:rsidR="00DB4DA8" w:rsidRPr="00782ACF" w:rsidRDefault="00DB4DA8" w:rsidP="00D25F6A">
            <w:pPr>
              <w:pStyle w:val="TableParagraph"/>
              <w:spacing w:before="1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Style w:val="lt-line-clampraw-line"/>
                <w:sz w:val="24"/>
                <w:szCs w:val="24"/>
              </w:rPr>
              <w:t>17.10.2025</w:t>
            </w:r>
          </w:p>
        </w:tc>
        <w:tc>
          <w:tcPr>
            <w:tcW w:w="3409" w:type="dxa"/>
            <w:vAlign w:val="center"/>
          </w:tcPr>
          <w:p w14:paraId="23B938B5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One Day Workshop on Mock to Mastery: Interview Skills</w:t>
            </w:r>
          </w:p>
          <w:p w14:paraId="46F9B5E5" w14:textId="13C12DB5" w:rsidR="00DB4DA8" w:rsidRPr="00782ACF" w:rsidRDefault="00DB4DA8" w:rsidP="00D25F6A">
            <w:pPr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sz w:val="24"/>
                <w:szCs w:val="24"/>
              </w:rPr>
              <w:t>For M.Pharm students</w:t>
            </w:r>
          </w:p>
        </w:tc>
        <w:tc>
          <w:tcPr>
            <w:tcW w:w="2694" w:type="dxa"/>
            <w:vAlign w:val="center"/>
          </w:tcPr>
          <w:p w14:paraId="750323D6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Dr. B. Prabha Shankar, Chairman, SNVPMV</w:t>
            </w:r>
          </w:p>
          <w:p w14:paraId="1482B398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rStyle w:val="lt-line-clampraw-line"/>
                <w:sz w:val="24"/>
                <w:szCs w:val="24"/>
              </w:rPr>
              <w:t>Sri. B. Hanumanth Rao, Hon. Secretary</w:t>
            </w:r>
          </w:p>
          <w:p w14:paraId="75308297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Dr. N. Srinivas, Director, SNVPMV</w:t>
            </w:r>
          </w:p>
          <w:p w14:paraId="610ED9C8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Dr.T.Mamatha,Principal,SNVPMV</w:t>
            </w:r>
          </w:p>
          <w:p w14:paraId="11C5C279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Dr.B.Haarika, Vice Principal</w:t>
            </w:r>
          </w:p>
          <w:p w14:paraId="74C3EA3B" w14:textId="77777777" w:rsidR="00DB4DA8" w:rsidRPr="00782ACF" w:rsidRDefault="00DB4DA8" w:rsidP="00D25F6A">
            <w:pPr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</w:p>
        </w:tc>
        <w:tc>
          <w:tcPr>
            <w:tcW w:w="2056" w:type="dxa"/>
            <w:vAlign w:val="center"/>
          </w:tcPr>
          <w:p w14:paraId="1AFDC3AF" w14:textId="6AC25640" w:rsidR="00DB4DA8" w:rsidRPr="00782ACF" w:rsidRDefault="00DB4DA8" w:rsidP="00D25F6A">
            <w:pPr>
              <w:pStyle w:val="TableParagraph"/>
              <w:spacing w:before="1"/>
              <w:ind w:left="105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10</w:t>
            </w:r>
          </w:p>
        </w:tc>
      </w:tr>
      <w:tr w:rsidR="00DB4DA8" w14:paraId="2E58B95D" w14:textId="77777777" w:rsidTr="00D25F6A">
        <w:trPr>
          <w:trHeight w:val="638"/>
        </w:trPr>
        <w:tc>
          <w:tcPr>
            <w:tcW w:w="816" w:type="dxa"/>
            <w:vAlign w:val="center"/>
          </w:tcPr>
          <w:p w14:paraId="32A70CE2" w14:textId="20F28511" w:rsidR="00DB4DA8" w:rsidRPr="00327E64" w:rsidRDefault="00107718" w:rsidP="00D25F6A">
            <w:pPr>
              <w:pStyle w:val="TableParagraph"/>
              <w:spacing w:before="1"/>
              <w:ind w:left="105"/>
              <w:jc w:val="center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4</w:t>
            </w:r>
          </w:p>
        </w:tc>
        <w:tc>
          <w:tcPr>
            <w:tcW w:w="1652" w:type="dxa"/>
            <w:vAlign w:val="center"/>
          </w:tcPr>
          <w:p w14:paraId="4DA5FD9D" w14:textId="51584FAB" w:rsidR="00DB4DA8" w:rsidRDefault="00DB4DA8" w:rsidP="00D25F6A">
            <w:pPr>
              <w:pStyle w:val="TableParagraph"/>
              <w:spacing w:before="1"/>
              <w:jc w:val="center"/>
              <w:rPr>
                <w:b/>
                <w:spacing w:val="-4"/>
                <w:sz w:val="24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08.10.2025</w:t>
            </w:r>
          </w:p>
        </w:tc>
        <w:tc>
          <w:tcPr>
            <w:tcW w:w="3409" w:type="dxa"/>
            <w:vAlign w:val="center"/>
          </w:tcPr>
          <w:p w14:paraId="43F525FE" w14:textId="77777777" w:rsidR="00DB4DA8" w:rsidRPr="00782ACF" w:rsidRDefault="00DB4DA8" w:rsidP="00D25F6A">
            <w:pPr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Training Program on Critical emergency response skills</w:t>
            </w:r>
          </w:p>
          <w:p w14:paraId="73FF3CC2" w14:textId="77777777" w:rsidR="00DB4DA8" w:rsidRDefault="00DB4DA8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2EBF5711" w14:textId="77777777" w:rsidR="00DB4DA8" w:rsidRPr="00782ACF" w:rsidRDefault="00DB4DA8" w:rsidP="00D25F6A">
            <w:pPr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Dr.S.Ravi, MPT, PGPEC. Certified instructor for American heart association (BLS and ACLS) instructor for ALSO, ITLS</w:t>
            </w:r>
          </w:p>
          <w:p w14:paraId="7D7C0030" w14:textId="77777777" w:rsidR="00DB4DA8" w:rsidRPr="00782ACF" w:rsidRDefault="00DB4DA8" w:rsidP="00D25F6A">
            <w:pPr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Mr.S.Arun Kumar, APGDEMC, Certified instructor for American heart association (BLS and ACLS) instructor for ALSO, ITLS</w:t>
            </w:r>
          </w:p>
          <w:p w14:paraId="21CADEAE" w14:textId="77777777" w:rsidR="00DB4DA8" w:rsidRDefault="00DB4DA8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</w:p>
        </w:tc>
        <w:tc>
          <w:tcPr>
            <w:tcW w:w="2056" w:type="dxa"/>
            <w:vAlign w:val="center"/>
          </w:tcPr>
          <w:p w14:paraId="7ECD8AF4" w14:textId="1920298D" w:rsidR="00DB4DA8" w:rsidRDefault="00DB4DA8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200</w:t>
            </w:r>
          </w:p>
        </w:tc>
      </w:tr>
    </w:tbl>
    <w:p w14:paraId="24177191" w14:textId="77777777" w:rsidR="00551853" w:rsidRDefault="00551853">
      <w:pPr>
        <w:pStyle w:val="TableParagraph"/>
        <w:rPr>
          <w:b/>
          <w:sz w:val="24"/>
        </w:rPr>
        <w:sectPr w:rsidR="00551853">
          <w:type w:val="continuous"/>
          <w:pgSz w:w="11910" w:h="16840"/>
          <w:pgMar w:top="1400" w:right="566" w:bottom="280" w:left="566" w:header="720" w:footer="720" w:gutter="0"/>
          <w:cols w:space="720"/>
        </w:sect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694"/>
        <w:gridCol w:w="2056"/>
      </w:tblGrid>
      <w:tr w:rsidR="00551853" w14:paraId="117E6BFF" w14:textId="77777777">
        <w:trPr>
          <w:trHeight w:val="11868"/>
        </w:trPr>
        <w:tc>
          <w:tcPr>
            <w:tcW w:w="816" w:type="dxa"/>
          </w:tcPr>
          <w:p w14:paraId="326C80D9" w14:textId="59576052" w:rsidR="00551853" w:rsidRPr="00327E64" w:rsidRDefault="00107718">
            <w:pPr>
              <w:pStyle w:val="TableParagraph"/>
              <w:spacing w:line="273" w:lineRule="exact"/>
              <w:ind w:left="0" w:right="158"/>
              <w:jc w:val="righ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lastRenderedPageBreak/>
              <w:t>5</w:t>
            </w:r>
          </w:p>
        </w:tc>
        <w:tc>
          <w:tcPr>
            <w:tcW w:w="1652" w:type="dxa"/>
          </w:tcPr>
          <w:p w14:paraId="0797CF04" w14:textId="77777777" w:rsidR="005518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25.08.2025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14:paraId="65ED792F" w14:textId="77777777" w:rsidR="00551853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01-09-</w:t>
            </w:r>
            <w:r>
              <w:rPr>
                <w:spacing w:val="-4"/>
                <w:sz w:val="24"/>
              </w:rPr>
              <w:t>2025</w:t>
            </w:r>
          </w:p>
          <w:p w14:paraId="624EEAC5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08917A96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50187900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55E6CACB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11FEA6C4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71505895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326352DA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276E3F73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4B84F8D7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474B36AF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2B7DA49A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0E20774C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0E8D5FCD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60A0EFFF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1923F024" w14:textId="77777777" w:rsidR="00551853" w:rsidRDefault="00551853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2C05B24" w14:textId="77777777" w:rsidR="00551853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7875212F" w14:textId="77777777" w:rsidR="00551853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26-08-</w:t>
            </w:r>
            <w:r>
              <w:rPr>
                <w:spacing w:val="-5"/>
                <w:sz w:val="24"/>
              </w:rPr>
              <w:t>25</w:t>
            </w:r>
          </w:p>
          <w:p w14:paraId="4086EF40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139548BD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61143002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5E82A327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54B9F49F" w14:textId="77777777" w:rsidR="00551853" w:rsidRDefault="00551853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14:paraId="7CEA4F59" w14:textId="77777777" w:rsidR="00551853" w:rsidRDefault="00000000">
            <w:pPr>
              <w:pStyle w:val="TableParagraph"/>
              <w:spacing w:line="242" w:lineRule="auto"/>
              <w:ind w:left="134" w:hanging="24"/>
              <w:rPr>
                <w:sz w:val="24"/>
              </w:rPr>
            </w:pPr>
            <w:r>
              <w:rPr>
                <w:sz w:val="24"/>
              </w:rPr>
              <w:t xml:space="preserve">DAY: 04 </w:t>
            </w:r>
            <w:r>
              <w:rPr>
                <w:spacing w:val="-2"/>
                <w:sz w:val="24"/>
              </w:rPr>
              <w:t>28/08/2025</w:t>
            </w:r>
          </w:p>
          <w:p w14:paraId="43F3167F" w14:textId="77777777" w:rsidR="00551853" w:rsidRDefault="00000000">
            <w:pPr>
              <w:pStyle w:val="TableParagraph"/>
              <w:spacing w:before="274"/>
              <w:ind w:left="134"/>
              <w:rPr>
                <w:sz w:val="24"/>
              </w:rPr>
            </w:pPr>
            <w:r>
              <w:rPr>
                <w:sz w:val="24"/>
              </w:rPr>
              <w:t xml:space="preserve">DAY: 05 </w:t>
            </w:r>
            <w:r>
              <w:rPr>
                <w:spacing w:val="-2"/>
                <w:sz w:val="24"/>
              </w:rPr>
              <w:t xml:space="preserve">29/08/2025 </w:t>
            </w:r>
            <w:r>
              <w:rPr>
                <w:sz w:val="24"/>
              </w:rPr>
              <w:t xml:space="preserve">DAY: 06 </w:t>
            </w:r>
            <w:r>
              <w:rPr>
                <w:spacing w:val="-2"/>
                <w:sz w:val="24"/>
              </w:rPr>
              <w:t>30/08/2025</w:t>
            </w:r>
          </w:p>
          <w:p w14:paraId="5FB2E811" w14:textId="77777777" w:rsidR="00551853" w:rsidRDefault="00000000">
            <w:pPr>
              <w:pStyle w:val="TableParagraph"/>
              <w:spacing w:before="2" w:line="237" w:lineRule="auto"/>
              <w:ind w:right="910"/>
              <w:rPr>
                <w:sz w:val="24"/>
              </w:rPr>
            </w:pPr>
            <w:r>
              <w:rPr>
                <w:spacing w:val="-2"/>
                <w:sz w:val="24"/>
              </w:rPr>
              <w:t>Day-7 1/9/25</w:t>
            </w:r>
          </w:p>
        </w:tc>
        <w:tc>
          <w:tcPr>
            <w:tcW w:w="3409" w:type="dxa"/>
          </w:tcPr>
          <w:p w14:paraId="6D7DBD86" w14:textId="77777777" w:rsidR="00551853" w:rsidRDefault="00000000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on “FROM NUTRITION TO NUTRACEUTICALS - FORMULATION AND </w:t>
            </w:r>
            <w:r>
              <w:rPr>
                <w:spacing w:val="-2"/>
                <w:sz w:val="24"/>
              </w:rPr>
              <w:t>REGULATORY COMPLIANCE’’</w:t>
            </w:r>
          </w:p>
          <w:p w14:paraId="0BDCA65C" w14:textId="77777777" w:rsidR="00551853" w:rsidRDefault="00000000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Organized by: Department of Regulatory affairs, Sarojini Naidu Vanita Pharmacy Maha </w:t>
            </w:r>
            <w:r>
              <w:rPr>
                <w:spacing w:val="-2"/>
                <w:sz w:val="24"/>
              </w:rPr>
              <w:t>Vidyalaya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(SNVPMV),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Tarnaka, Secunderabad.</w:t>
            </w:r>
          </w:p>
          <w:p w14:paraId="2AE6C175" w14:textId="77777777" w:rsidR="00551853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Session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71987B85" w14:textId="77777777" w:rsidR="00551853" w:rsidRDefault="00000000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Nutritional Pharmacology – Food, Functional Foods, Nutraceuticals,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Dietary </w:t>
            </w:r>
            <w:r>
              <w:rPr>
                <w:spacing w:val="-2"/>
                <w:sz w:val="24"/>
              </w:rPr>
              <w:t>Supplements</w:t>
            </w:r>
          </w:p>
          <w:p w14:paraId="01C78B3E" w14:textId="77777777" w:rsidR="00551853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Session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  <w:p w14:paraId="5F35689E" w14:textId="77777777" w:rsidR="00551853" w:rsidRDefault="00000000">
            <w:pPr>
              <w:pStyle w:val="TableParagraph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>Topic: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Bioactive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Compounds </w:t>
            </w:r>
            <w:r>
              <w:rPr>
                <w:sz w:val="24"/>
              </w:rPr>
              <w:t xml:space="preserve">and Their Pharmacological </w:t>
            </w:r>
            <w:r>
              <w:rPr>
                <w:spacing w:val="-2"/>
                <w:sz w:val="24"/>
              </w:rPr>
              <w:t>Effects</w:t>
            </w:r>
          </w:p>
          <w:p w14:paraId="1EFB5DDA" w14:textId="77777777" w:rsidR="00551853" w:rsidRDefault="00000000">
            <w:pPr>
              <w:pStyle w:val="TableParagraph"/>
              <w:ind w:right="1056"/>
              <w:rPr>
                <w:sz w:val="24"/>
              </w:rPr>
            </w:pPr>
            <w:r>
              <w:rPr>
                <w:sz w:val="24"/>
              </w:rPr>
              <w:t xml:space="preserve">Session III Report </w:t>
            </w:r>
            <w:r>
              <w:rPr>
                <w:spacing w:val="-2"/>
                <w:sz w:val="24"/>
              </w:rPr>
              <w:t>Topic: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Drug–Nutrient Interactions</w:t>
            </w:r>
          </w:p>
          <w:p w14:paraId="2C4C469E" w14:textId="77777777" w:rsidR="00551853" w:rsidRDefault="00000000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Speaker: Mrs. (Dr.) M. Jaya Surya Kumari, Assistant Professor,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Food Science, Veeranari Chakali Ilamma Women’s University 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Institute </w:t>
            </w:r>
            <w:r>
              <w:rPr>
                <w:spacing w:val="-6"/>
                <w:sz w:val="24"/>
              </w:rPr>
              <w:t>of</w:t>
            </w:r>
          </w:p>
          <w:p w14:paraId="053DEDC0" w14:textId="77777777" w:rsidR="00551853" w:rsidRDefault="00000000">
            <w:pPr>
              <w:pStyle w:val="TableParagraph"/>
              <w:spacing w:line="274" w:lineRule="exact"/>
              <w:ind w:left="134"/>
              <w:rPr>
                <w:sz w:val="24"/>
              </w:rPr>
            </w:pPr>
            <w:r>
              <w:rPr>
                <w:sz w:val="24"/>
              </w:rPr>
              <w:t>Nutrition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(NIN),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Hyderabad.</w:t>
            </w:r>
          </w:p>
          <w:p w14:paraId="33D683C4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4789C5B4" w14:textId="77777777" w:rsidR="00551853" w:rsidRDefault="00551853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14:paraId="0B725985" w14:textId="77777777" w:rsidR="00551853" w:rsidRDefault="00000000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>Kingston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Nutra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biotics, </w:t>
            </w:r>
            <w:r>
              <w:rPr>
                <w:spacing w:val="-2"/>
                <w:sz w:val="24"/>
              </w:rPr>
              <w:t>Hyderabad.</w:t>
            </w:r>
          </w:p>
          <w:p w14:paraId="3CE0EF99" w14:textId="77777777" w:rsidR="00551853" w:rsidRDefault="00000000">
            <w:pPr>
              <w:pStyle w:val="TableParagraph"/>
              <w:spacing w:before="273"/>
              <w:ind w:left="134"/>
              <w:rPr>
                <w:sz w:val="24"/>
              </w:rPr>
            </w:pPr>
            <w:r>
              <w:rPr>
                <w:sz w:val="24"/>
              </w:rPr>
              <w:t>HANDS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PREPARATION</w:t>
            </w:r>
          </w:p>
          <w:p w14:paraId="1C54A7D6" w14:textId="77777777" w:rsidR="00551853" w:rsidRDefault="00551853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76B77BC1" w14:textId="77777777" w:rsidR="00551853" w:rsidRDefault="00000000">
            <w:pPr>
              <w:pStyle w:val="TableParagraph"/>
              <w:spacing w:before="1" w:line="237" w:lineRule="auto"/>
              <w:ind w:right="566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 Valedictory session</w:t>
            </w:r>
          </w:p>
        </w:tc>
        <w:tc>
          <w:tcPr>
            <w:tcW w:w="2694" w:type="dxa"/>
          </w:tcPr>
          <w:p w14:paraId="78139219" w14:textId="77777777" w:rsidR="0055185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Dr. B. Janaki, Director, Diaita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Clinic, </w:t>
            </w:r>
            <w:r>
              <w:rPr>
                <w:spacing w:val="-2"/>
                <w:sz w:val="24"/>
              </w:rPr>
              <w:t>Hyderabad,</w:t>
            </w:r>
          </w:p>
        </w:tc>
        <w:tc>
          <w:tcPr>
            <w:tcW w:w="2056" w:type="dxa"/>
          </w:tcPr>
          <w:p w14:paraId="21D8B402" w14:textId="77777777" w:rsidR="00551853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551853" w14:paraId="369E716B" w14:textId="77777777">
        <w:trPr>
          <w:trHeight w:val="960"/>
        </w:trPr>
        <w:tc>
          <w:tcPr>
            <w:tcW w:w="816" w:type="dxa"/>
          </w:tcPr>
          <w:p w14:paraId="3A01E31D" w14:textId="77D5F36E" w:rsidR="00551853" w:rsidRPr="00327E64" w:rsidRDefault="00107718">
            <w:pPr>
              <w:pStyle w:val="TableParagraph"/>
              <w:spacing w:line="273" w:lineRule="exact"/>
              <w:ind w:left="0" w:right="158"/>
              <w:jc w:val="righ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>6</w:t>
            </w:r>
          </w:p>
        </w:tc>
        <w:tc>
          <w:tcPr>
            <w:tcW w:w="1652" w:type="dxa"/>
          </w:tcPr>
          <w:p w14:paraId="7572A254" w14:textId="77777777" w:rsidR="0055185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02.08.2025</w:t>
            </w:r>
          </w:p>
        </w:tc>
        <w:tc>
          <w:tcPr>
            <w:tcW w:w="3409" w:type="dxa"/>
          </w:tcPr>
          <w:p w14:paraId="49CA65B4" w14:textId="77777777" w:rsidR="00551853" w:rsidRDefault="00000000">
            <w:pPr>
              <w:pStyle w:val="TableParagraph"/>
              <w:spacing w:line="280" w:lineRule="auto"/>
              <w:ind w:firstLine="720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Workshop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 Prescription Handling.</w:t>
            </w:r>
          </w:p>
        </w:tc>
        <w:tc>
          <w:tcPr>
            <w:tcW w:w="2694" w:type="dxa"/>
          </w:tcPr>
          <w:p w14:paraId="74AC8786" w14:textId="77777777" w:rsidR="00551853" w:rsidRDefault="00000000">
            <w:pPr>
              <w:pStyle w:val="TableParagraph"/>
              <w:spacing w:line="280" w:lineRule="auto"/>
              <w:ind w:left="105" w:right="221"/>
              <w:rPr>
                <w:sz w:val="24"/>
              </w:rPr>
            </w:pPr>
            <w:r>
              <w:rPr>
                <w:sz w:val="24"/>
              </w:rPr>
              <w:t>Principal Dr. T. Mamatha,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Divya,</w:t>
            </w:r>
          </w:p>
          <w:p w14:paraId="19D8176B" w14:textId="77777777" w:rsidR="0055185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Jitendar.</w:t>
            </w:r>
          </w:p>
        </w:tc>
        <w:tc>
          <w:tcPr>
            <w:tcW w:w="2056" w:type="dxa"/>
          </w:tcPr>
          <w:p w14:paraId="1207218A" w14:textId="77777777" w:rsidR="00551853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551853" w14:paraId="12C933CB" w14:textId="77777777">
        <w:trPr>
          <w:trHeight w:val="959"/>
        </w:trPr>
        <w:tc>
          <w:tcPr>
            <w:tcW w:w="816" w:type="dxa"/>
          </w:tcPr>
          <w:p w14:paraId="7771D7E1" w14:textId="2D3DB7E3" w:rsidR="00551853" w:rsidRDefault="00107718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652" w:type="dxa"/>
          </w:tcPr>
          <w:p w14:paraId="6573D3EA" w14:textId="77777777" w:rsidR="0055185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24.06.2025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14:paraId="2795978B" w14:textId="77777777" w:rsidR="00551853" w:rsidRDefault="00000000">
            <w:pPr>
              <w:pStyle w:val="TableParagraph"/>
              <w:spacing w:before="45"/>
              <w:rPr>
                <w:sz w:val="24"/>
              </w:rPr>
            </w:pPr>
            <w:r>
              <w:rPr>
                <w:spacing w:val="-2"/>
                <w:sz w:val="24"/>
              </w:rPr>
              <w:t>26.06.2025</w:t>
            </w:r>
          </w:p>
        </w:tc>
        <w:tc>
          <w:tcPr>
            <w:tcW w:w="3409" w:type="dxa"/>
          </w:tcPr>
          <w:p w14:paraId="30E379AD" w14:textId="77777777" w:rsidR="00551853" w:rsidRDefault="00000000">
            <w:pPr>
              <w:pStyle w:val="TableParagraph"/>
              <w:spacing w:line="280" w:lineRule="auto"/>
              <w:ind w:right="116"/>
              <w:rPr>
                <w:sz w:val="24"/>
              </w:rPr>
            </w:pPr>
            <w:r>
              <w:rPr>
                <w:sz w:val="24"/>
              </w:rPr>
              <w:t>Three Days Hands-On Workshop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</w:p>
        </w:tc>
        <w:tc>
          <w:tcPr>
            <w:tcW w:w="2694" w:type="dxa"/>
          </w:tcPr>
          <w:p w14:paraId="21BFB4F2" w14:textId="77777777" w:rsidR="0055185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Day-</w:t>
            </w:r>
            <w:r>
              <w:rPr>
                <w:spacing w:val="-10"/>
                <w:sz w:val="24"/>
              </w:rPr>
              <w:t>1</w:t>
            </w:r>
          </w:p>
          <w:p w14:paraId="528D6C3F" w14:textId="77777777" w:rsidR="00551853" w:rsidRDefault="00000000">
            <w:pPr>
              <w:pStyle w:val="TableParagraph"/>
              <w:spacing w:before="1" w:line="320" w:lineRule="atLeast"/>
              <w:ind w:left="105" w:right="221"/>
              <w:rPr>
                <w:sz w:val="24"/>
              </w:rPr>
            </w:pPr>
            <w:r>
              <w:rPr>
                <w:sz w:val="24"/>
              </w:rPr>
              <w:t>Topic: Current Guidelines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CCSEA</w:t>
            </w:r>
          </w:p>
        </w:tc>
        <w:tc>
          <w:tcPr>
            <w:tcW w:w="2056" w:type="dxa"/>
          </w:tcPr>
          <w:p w14:paraId="167E9FE8" w14:textId="77777777" w:rsidR="00551853" w:rsidRDefault="0055185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BD4A22D" w14:textId="77777777" w:rsidR="00551853" w:rsidRDefault="00551853">
      <w:pPr>
        <w:pStyle w:val="TableParagraph"/>
        <w:rPr>
          <w:sz w:val="24"/>
        </w:rPr>
        <w:sectPr w:rsidR="00551853">
          <w:type w:val="continuous"/>
          <w:pgSz w:w="11910" w:h="16840"/>
          <w:pgMar w:top="1400" w:right="566" w:bottom="280" w:left="566" w:header="720" w:footer="720" w:gutter="0"/>
          <w:cols w:space="720"/>
        </w:sect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694"/>
        <w:gridCol w:w="2056"/>
      </w:tblGrid>
      <w:tr w:rsidR="00551853" w14:paraId="080F738A" w14:textId="77777777">
        <w:trPr>
          <w:trHeight w:val="13429"/>
        </w:trPr>
        <w:tc>
          <w:tcPr>
            <w:tcW w:w="816" w:type="dxa"/>
          </w:tcPr>
          <w:p w14:paraId="375E715D" w14:textId="77777777" w:rsidR="00551853" w:rsidRDefault="005518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14:paraId="3D2FCE88" w14:textId="77777777" w:rsidR="00551853" w:rsidRDefault="005518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9" w:type="dxa"/>
          </w:tcPr>
          <w:p w14:paraId="6E1317C3" w14:textId="77777777" w:rsidR="00551853" w:rsidRDefault="00000000">
            <w:pPr>
              <w:pStyle w:val="TableParagraph"/>
              <w:spacing w:line="280" w:lineRule="auto"/>
              <w:ind w:right="637"/>
              <w:rPr>
                <w:sz w:val="24"/>
              </w:rPr>
            </w:pPr>
            <w:r>
              <w:rPr>
                <w:sz w:val="24"/>
              </w:rPr>
              <w:t>Care,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Ethics,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&amp;Alternatives </w:t>
            </w:r>
            <w:r>
              <w:rPr>
                <w:spacing w:val="-2"/>
                <w:sz w:val="24"/>
              </w:rPr>
              <w:t>(LACEA-2025)</w:t>
            </w:r>
          </w:p>
          <w:p w14:paraId="6D83844E" w14:textId="77777777" w:rsidR="00551853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(Pharmacology)</w:t>
            </w:r>
          </w:p>
        </w:tc>
        <w:tc>
          <w:tcPr>
            <w:tcW w:w="2694" w:type="dxa"/>
          </w:tcPr>
          <w:p w14:paraId="697796E6" w14:textId="77777777" w:rsidR="00551853" w:rsidRDefault="00000000">
            <w:pPr>
              <w:pStyle w:val="TableParagraph"/>
              <w:spacing w:line="278" w:lineRule="auto"/>
              <w:ind w:left="105" w:right="221"/>
              <w:rPr>
                <w:sz w:val="24"/>
              </w:rPr>
            </w:pPr>
            <w:r>
              <w:rPr>
                <w:sz w:val="24"/>
              </w:rPr>
              <w:t>Speaker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Suresh Pothani, Member of CCSEA, In-Charge Director, National </w:t>
            </w:r>
            <w:r>
              <w:rPr>
                <w:spacing w:val="-2"/>
                <w:sz w:val="24"/>
              </w:rPr>
              <w:t>Animal</w:t>
            </w:r>
          </w:p>
          <w:p w14:paraId="2BE4EB6B" w14:textId="77777777" w:rsidR="00551853" w:rsidRDefault="00000000">
            <w:pPr>
              <w:pStyle w:val="TableParagraph"/>
              <w:spacing w:line="278" w:lineRule="auto"/>
              <w:ind w:left="105" w:right="109"/>
              <w:rPr>
                <w:sz w:val="24"/>
              </w:rPr>
            </w:pPr>
            <w:r>
              <w:rPr>
                <w:sz w:val="24"/>
              </w:rPr>
              <w:t>Resource Facility for Biomedical Research (NARFBR), Hyderabad. Topic: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Dynamic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Changes in Regulatory Pharmacology to Facilitate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Animals.</w:t>
            </w:r>
          </w:p>
          <w:p w14:paraId="08283700" w14:textId="77777777" w:rsidR="00551853" w:rsidRDefault="00000000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Speaker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Dinesh Kumar, Scientist G (Former), ICMR-NIN,</w:t>
            </w:r>
          </w:p>
          <w:p w14:paraId="09D2A749" w14:textId="77777777" w:rsidR="00551853" w:rsidRDefault="00000000">
            <w:pPr>
              <w:pStyle w:val="TableParagraph"/>
              <w:spacing w:line="278" w:lineRule="auto"/>
              <w:ind w:left="105" w:right="236"/>
              <w:rPr>
                <w:sz w:val="24"/>
              </w:rPr>
            </w:pPr>
            <w:r>
              <w:rPr>
                <w:sz w:val="24"/>
              </w:rPr>
              <w:t xml:space="preserve">Expert Advisor in </w:t>
            </w:r>
            <w:r>
              <w:rPr>
                <w:spacing w:val="-2"/>
                <w:sz w:val="24"/>
              </w:rPr>
              <w:t xml:space="preserve">Pharmacological </w:t>
            </w:r>
            <w:r>
              <w:rPr>
                <w:sz w:val="24"/>
              </w:rPr>
              <w:t xml:space="preserve">Translational Research. Topic: Humane Endpoints in Animal </w:t>
            </w:r>
            <w:r>
              <w:rPr>
                <w:spacing w:val="-2"/>
                <w:sz w:val="24"/>
              </w:rPr>
              <w:t xml:space="preserve">Experimentation </w:t>
            </w:r>
            <w:r>
              <w:rPr>
                <w:sz w:val="24"/>
              </w:rPr>
              <w:t>Speaker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Jerald Mahesh Kumar, Chief Scientist &amp; Head, Laboratory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Animal Facility, CCMB.</w:t>
            </w:r>
          </w:p>
          <w:p w14:paraId="71685C68" w14:textId="77777777" w:rsidR="00551853" w:rsidRDefault="0000000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Day-</w:t>
            </w:r>
            <w:r>
              <w:rPr>
                <w:spacing w:val="-10"/>
                <w:sz w:val="24"/>
              </w:rPr>
              <w:t>2</w:t>
            </w:r>
          </w:p>
          <w:p w14:paraId="4BADE729" w14:textId="77777777" w:rsidR="00551853" w:rsidRDefault="00000000">
            <w:pPr>
              <w:pStyle w:val="TableParagraph"/>
              <w:spacing w:before="38" w:line="278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Alternatives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and the 3Rs in Animal </w:t>
            </w:r>
            <w:r>
              <w:rPr>
                <w:spacing w:val="-2"/>
                <w:sz w:val="24"/>
              </w:rPr>
              <w:t xml:space="preserve">Experimentation </w:t>
            </w:r>
            <w:r>
              <w:rPr>
                <w:sz w:val="24"/>
              </w:rPr>
              <w:t>Speaker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Jayant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P. Hole, Scientist D &amp; </w:t>
            </w:r>
            <w:r>
              <w:rPr>
                <w:spacing w:val="-2"/>
                <w:sz w:val="24"/>
              </w:rPr>
              <w:t>Veterinarian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In-Charge, </w:t>
            </w:r>
            <w:r>
              <w:rPr>
                <w:sz w:val="24"/>
              </w:rPr>
              <w:t>Animal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House Facility, National Institute of Animal Biotechnology (NIAB), Hyderabad.</w:t>
            </w:r>
          </w:p>
          <w:p w14:paraId="6989E097" w14:textId="77777777" w:rsidR="00551853" w:rsidRDefault="00000000">
            <w:pPr>
              <w:pStyle w:val="TableParagraph"/>
              <w:spacing w:line="278" w:lineRule="auto"/>
              <w:ind w:left="105" w:right="480"/>
              <w:rPr>
                <w:sz w:val="24"/>
              </w:rPr>
            </w:pPr>
            <w:r>
              <w:rPr>
                <w:sz w:val="24"/>
              </w:rPr>
              <w:t>Topic: IAEC Functioning,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Protocol Review, and Various</w:t>
            </w:r>
          </w:p>
          <w:p w14:paraId="6979F2BF" w14:textId="77777777" w:rsidR="0055185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Forms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2056" w:type="dxa"/>
          </w:tcPr>
          <w:p w14:paraId="066266D3" w14:textId="77777777" w:rsidR="00551853" w:rsidRDefault="0055185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3D0222A" w14:textId="77777777" w:rsidR="00551853" w:rsidRDefault="00551853">
      <w:pPr>
        <w:pStyle w:val="TableParagraph"/>
        <w:rPr>
          <w:sz w:val="24"/>
        </w:rPr>
        <w:sectPr w:rsidR="00551853">
          <w:type w:val="continuous"/>
          <w:pgSz w:w="11910" w:h="16840"/>
          <w:pgMar w:top="1400" w:right="566" w:bottom="280" w:left="566" w:header="720" w:footer="720" w:gutter="0"/>
          <w:cols w:space="720"/>
        </w:sect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694"/>
        <w:gridCol w:w="2056"/>
      </w:tblGrid>
      <w:tr w:rsidR="00551853" w14:paraId="4AF5E086" w14:textId="77777777">
        <w:trPr>
          <w:trHeight w:val="13750"/>
        </w:trPr>
        <w:tc>
          <w:tcPr>
            <w:tcW w:w="816" w:type="dxa"/>
          </w:tcPr>
          <w:p w14:paraId="72BB8577" w14:textId="77777777" w:rsidR="00551853" w:rsidRDefault="005518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14:paraId="1EFC08C3" w14:textId="77777777" w:rsidR="00551853" w:rsidRDefault="005518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9" w:type="dxa"/>
          </w:tcPr>
          <w:p w14:paraId="45E8F549" w14:textId="77777777" w:rsidR="00551853" w:rsidRDefault="005518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14:paraId="1516C032" w14:textId="77777777" w:rsidR="00551853" w:rsidRDefault="00000000">
            <w:pPr>
              <w:pStyle w:val="TableParagraph"/>
              <w:spacing w:line="280" w:lineRule="auto"/>
              <w:ind w:left="105" w:right="109"/>
              <w:rPr>
                <w:sz w:val="24"/>
              </w:rPr>
            </w:pPr>
            <w:r>
              <w:rPr>
                <w:sz w:val="24"/>
              </w:rPr>
              <w:t>Registered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House </w:t>
            </w:r>
            <w:r>
              <w:rPr>
                <w:spacing w:val="-2"/>
                <w:sz w:val="24"/>
              </w:rPr>
              <w:t>Facilities.</w:t>
            </w:r>
          </w:p>
          <w:p w14:paraId="24D80D5E" w14:textId="77777777" w:rsidR="00551853" w:rsidRDefault="00000000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Speaker 5: Dr. RavinderNaik R., Senior Technical Officer, NARFBR, Hyderabad. Topic: Novel Animal Models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Pharmacology and Toxicology</w:t>
            </w:r>
          </w:p>
          <w:p w14:paraId="0F858267" w14:textId="77777777" w:rsidR="00551853" w:rsidRDefault="00000000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Speaker 6: Dr. </w:t>
            </w:r>
            <w:r>
              <w:rPr>
                <w:spacing w:val="-2"/>
                <w:sz w:val="24"/>
              </w:rPr>
              <w:t xml:space="preserve">ChandraiahGodugu, </w:t>
            </w:r>
            <w:r>
              <w:rPr>
                <w:sz w:val="24"/>
              </w:rPr>
              <w:t>Assistant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&amp; Head, Department of </w:t>
            </w:r>
            <w:r>
              <w:rPr>
                <w:spacing w:val="-2"/>
                <w:sz w:val="24"/>
              </w:rPr>
              <w:t>Biological</w:t>
            </w:r>
          </w:p>
          <w:p w14:paraId="0FE86630" w14:textId="77777777" w:rsidR="00551853" w:rsidRDefault="00000000">
            <w:pPr>
              <w:pStyle w:val="TableParagraph"/>
              <w:spacing w:line="280" w:lineRule="auto"/>
              <w:ind w:left="105"/>
              <w:rPr>
                <w:sz w:val="24"/>
              </w:rPr>
            </w:pPr>
            <w:r>
              <w:rPr>
                <w:sz w:val="24"/>
              </w:rPr>
              <w:t>Sciences,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NIPER </w:t>
            </w:r>
            <w:r>
              <w:rPr>
                <w:spacing w:val="-2"/>
                <w:sz w:val="24"/>
              </w:rPr>
              <w:t>Hyderabad.</w:t>
            </w:r>
          </w:p>
          <w:p w14:paraId="61A4FED3" w14:textId="77777777" w:rsidR="0055185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Day-</w:t>
            </w:r>
            <w:r>
              <w:rPr>
                <w:spacing w:val="-10"/>
                <w:sz w:val="24"/>
              </w:rPr>
              <w:t>3</w:t>
            </w:r>
          </w:p>
          <w:p w14:paraId="11D0D81F" w14:textId="77777777" w:rsidR="00551853" w:rsidRDefault="00000000">
            <w:pPr>
              <w:pStyle w:val="TableParagraph"/>
              <w:spacing w:before="25" w:line="280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Practices in Rodents</w:t>
            </w:r>
          </w:p>
          <w:p w14:paraId="13FFCD38" w14:textId="77777777" w:rsidR="00551853" w:rsidRDefault="00000000">
            <w:pPr>
              <w:pStyle w:val="TableParagraph"/>
              <w:spacing w:line="278" w:lineRule="auto"/>
              <w:ind w:left="105" w:right="216"/>
              <w:rPr>
                <w:sz w:val="24"/>
              </w:rPr>
            </w:pPr>
            <w:r>
              <w:rPr>
                <w:sz w:val="24"/>
              </w:rPr>
              <w:t>Speaker7: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JyotiKaja, MVSc in Veterinary Pharmacology &amp; </w:t>
            </w:r>
            <w:r>
              <w:rPr>
                <w:spacing w:val="-2"/>
                <w:sz w:val="24"/>
              </w:rPr>
              <w:t>Toxicology,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Deputy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Test </w:t>
            </w:r>
            <w:r>
              <w:rPr>
                <w:sz w:val="24"/>
              </w:rPr>
              <w:t xml:space="preserve">Facility Management, Vivo Bio Tech Limited, </w:t>
            </w:r>
            <w:r>
              <w:rPr>
                <w:spacing w:val="-2"/>
                <w:sz w:val="24"/>
              </w:rPr>
              <w:t>Hyderabad.</w:t>
            </w:r>
          </w:p>
          <w:p w14:paraId="57709A69" w14:textId="77777777" w:rsidR="00551853" w:rsidRDefault="00000000">
            <w:pPr>
              <w:pStyle w:val="TableParagraph"/>
              <w:spacing w:line="278" w:lineRule="auto"/>
              <w:ind w:left="105" w:right="243"/>
              <w:rPr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Laboratory Practices in Animal House Facilities.</w:t>
            </w:r>
          </w:p>
          <w:p w14:paraId="15E08969" w14:textId="77777777" w:rsidR="00551853" w:rsidRDefault="00000000">
            <w:pPr>
              <w:pStyle w:val="TableParagraph"/>
              <w:spacing w:line="278" w:lineRule="auto"/>
              <w:ind w:left="105" w:right="186"/>
              <w:rPr>
                <w:sz w:val="24"/>
              </w:rPr>
            </w:pPr>
            <w:r>
              <w:rPr>
                <w:sz w:val="24"/>
              </w:rPr>
              <w:t>Speaker 8: Dr. P. Uday Kumar, Transcend Toxicology &amp; Risk Assessment Consultant Services LLP, Former Director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Scientist, </w:t>
            </w:r>
            <w:r>
              <w:rPr>
                <w:spacing w:val="-2"/>
                <w:sz w:val="24"/>
              </w:rPr>
              <w:t>ICMR-NIN.</w:t>
            </w:r>
          </w:p>
          <w:p w14:paraId="62043DC3" w14:textId="77777777" w:rsidR="00551853" w:rsidRDefault="00000000">
            <w:pPr>
              <w:pStyle w:val="TableParagraph"/>
              <w:spacing w:line="278" w:lineRule="auto"/>
              <w:ind w:left="105" w:right="309"/>
              <w:rPr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Health Issues in Laboratory Animals in India.</w:t>
            </w:r>
          </w:p>
          <w:p w14:paraId="57C239A8" w14:textId="77777777" w:rsidR="00551853" w:rsidRDefault="00000000">
            <w:pPr>
              <w:pStyle w:val="TableParagraph"/>
              <w:spacing w:line="280" w:lineRule="auto"/>
              <w:ind w:left="105"/>
              <w:rPr>
                <w:sz w:val="24"/>
              </w:rPr>
            </w:pPr>
            <w:r>
              <w:rPr>
                <w:sz w:val="24"/>
              </w:rPr>
              <w:t>Speaker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9: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Kiran Kumar, Veterinary Physician, Government</w:t>
            </w:r>
          </w:p>
          <w:p w14:paraId="512AB760" w14:textId="77777777" w:rsidR="00551853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Animal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Husbandry</w:t>
            </w:r>
          </w:p>
        </w:tc>
        <w:tc>
          <w:tcPr>
            <w:tcW w:w="2056" w:type="dxa"/>
          </w:tcPr>
          <w:p w14:paraId="6EC9B371" w14:textId="77777777" w:rsidR="00551853" w:rsidRDefault="0055185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5B352DD" w14:textId="77777777" w:rsidR="00551853" w:rsidRDefault="00551853">
      <w:pPr>
        <w:pStyle w:val="TableParagraph"/>
        <w:rPr>
          <w:sz w:val="24"/>
        </w:rPr>
        <w:sectPr w:rsidR="00551853">
          <w:type w:val="continuous"/>
          <w:pgSz w:w="11910" w:h="16840"/>
          <w:pgMar w:top="1400" w:right="566" w:bottom="1190" w:left="566" w:header="720" w:footer="720" w:gutter="0"/>
          <w:cols w:space="720"/>
        </w:sect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1846"/>
        <w:gridCol w:w="3409"/>
        <w:gridCol w:w="2694"/>
        <w:gridCol w:w="2056"/>
      </w:tblGrid>
      <w:tr w:rsidR="00551853" w14:paraId="63EE4C31" w14:textId="77777777" w:rsidTr="00327E64">
        <w:trPr>
          <w:trHeight w:val="959"/>
        </w:trPr>
        <w:tc>
          <w:tcPr>
            <w:tcW w:w="622" w:type="dxa"/>
          </w:tcPr>
          <w:p w14:paraId="5B7ECE7C" w14:textId="77777777" w:rsidR="00551853" w:rsidRDefault="00551853">
            <w:pPr>
              <w:pStyle w:val="TableParagraph"/>
              <w:ind w:left="0"/>
            </w:pPr>
          </w:p>
        </w:tc>
        <w:tc>
          <w:tcPr>
            <w:tcW w:w="1846" w:type="dxa"/>
          </w:tcPr>
          <w:p w14:paraId="2AC461F6" w14:textId="77777777" w:rsidR="00551853" w:rsidRDefault="00551853">
            <w:pPr>
              <w:pStyle w:val="TableParagraph"/>
              <w:ind w:left="0"/>
            </w:pPr>
          </w:p>
        </w:tc>
        <w:tc>
          <w:tcPr>
            <w:tcW w:w="3409" w:type="dxa"/>
          </w:tcPr>
          <w:p w14:paraId="4AEED7F5" w14:textId="77777777" w:rsidR="00551853" w:rsidRDefault="00551853">
            <w:pPr>
              <w:pStyle w:val="TableParagraph"/>
              <w:ind w:left="0"/>
            </w:pPr>
          </w:p>
        </w:tc>
        <w:tc>
          <w:tcPr>
            <w:tcW w:w="2694" w:type="dxa"/>
          </w:tcPr>
          <w:p w14:paraId="47DFB7AE" w14:textId="77777777" w:rsidR="00551853" w:rsidRDefault="00000000">
            <w:pPr>
              <w:pStyle w:val="TableParagraph"/>
              <w:spacing w:line="28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Hospital,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Saroornagar, Hyderabad.</w:t>
            </w:r>
          </w:p>
        </w:tc>
        <w:tc>
          <w:tcPr>
            <w:tcW w:w="2056" w:type="dxa"/>
          </w:tcPr>
          <w:p w14:paraId="6C967AB4" w14:textId="77777777" w:rsidR="00551853" w:rsidRDefault="00551853">
            <w:pPr>
              <w:pStyle w:val="TableParagraph"/>
              <w:ind w:left="0"/>
            </w:pPr>
          </w:p>
        </w:tc>
      </w:tr>
      <w:tr w:rsidR="00551853" w14:paraId="771EC77E" w14:textId="77777777" w:rsidTr="00327E64">
        <w:trPr>
          <w:trHeight w:val="1598"/>
        </w:trPr>
        <w:tc>
          <w:tcPr>
            <w:tcW w:w="622" w:type="dxa"/>
          </w:tcPr>
          <w:p w14:paraId="47EDD6EE" w14:textId="0B24DF3B" w:rsidR="00551853" w:rsidRDefault="00107718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846" w:type="dxa"/>
          </w:tcPr>
          <w:p w14:paraId="0A5B4E38" w14:textId="77777777" w:rsidR="0055185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z w:val="24"/>
                <w:vertAlign w:val="superscript"/>
              </w:rPr>
              <w:t>.</w:t>
            </w:r>
            <w:r>
              <w:rPr>
                <w:sz w:val="24"/>
              </w:rPr>
              <w:t>04.2025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14:paraId="6BD46114" w14:textId="77777777" w:rsidR="00551853" w:rsidRDefault="00000000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26-</w:t>
            </w:r>
            <w:r>
              <w:rPr>
                <w:spacing w:val="-2"/>
                <w:sz w:val="24"/>
              </w:rPr>
              <w:t>04.2025</w:t>
            </w:r>
          </w:p>
        </w:tc>
        <w:tc>
          <w:tcPr>
            <w:tcW w:w="3409" w:type="dxa"/>
          </w:tcPr>
          <w:p w14:paraId="4D9D38F2" w14:textId="77777777" w:rsidR="00551853" w:rsidRDefault="00000000">
            <w:pPr>
              <w:pStyle w:val="TableParagraph"/>
              <w:spacing w:line="278" w:lineRule="auto"/>
              <w:ind w:right="7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Three Days Workshop on </w:t>
            </w:r>
            <w:r>
              <w:rPr>
                <w:spacing w:val="-2"/>
                <w:sz w:val="24"/>
              </w:rPr>
              <w:t>“21</w:t>
            </w:r>
            <w:r>
              <w:rPr>
                <w:spacing w:val="-2"/>
                <w:sz w:val="24"/>
                <w:vertAlign w:val="superscript"/>
              </w:rPr>
              <w:t>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Century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Transferable Skills”</w:t>
            </w:r>
          </w:p>
        </w:tc>
        <w:tc>
          <w:tcPr>
            <w:tcW w:w="2694" w:type="dxa"/>
          </w:tcPr>
          <w:p w14:paraId="239E7F59" w14:textId="77777777" w:rsidR="00551853" w:rsidRDefault="00000000">
            <w:pPr>
              <w:pStyle w:val="TableParagraph"/>
              <w:spacing w:line="280" w:lineRule="auto"/>
              <w:ind w:left="105" w:right="221"/>
              <w:rPr>
                <w:sz w:val="24"/>
              </w:rPr>
            </w:pPr>
            <w:r>
              <w:rPr>
                <w:spacing w:val="-2"/>
                <w:sz w:val="24"/>
              </w:rPr>
              <w:t>Mr.Praveen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Kumar Madari</w:t>
            </w:r>
          </w:p>
          <w:p w14:paraId="12882E3C" w14:textId="77777777" w:rsidR="00551853" w:rsidRDefault="0000000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CEO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Resorsys</w:t>
            </w:r>
          </w:p>
          <w:p w14:paraId="0D62706B" w14:textId="77777777" w:rsidR="00551853" w:rsidRDefault="00000000">
            <w:pPr>
              <w:pStyle w:val="TableParagraph"/>
              <w:spacing w:before="8" w:line="31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Technology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Solutions Pvt.Ltd.</w:t>
            </w:r>
          </w:p>
        </w:tc>
        <w:tc>
          <w:tcPr>
            <w:tcW w:w="2056" w:type="dxa"/>
          </w:tcPr>
          <w:p w14:paraId="147F6A54" w14:textId="77777777" w:rsidR="0055185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551853" w14:paraId="1137E6FF" w14:textId="77777777" w:rsidTr="00327E64">
        <w:trPr>
          <w:trHeight w:val="1655"/>
        </w:trPr>
        <w:tc>
          <w:tcPr>
            <w:tcW w:w="622" w:type="dxa"/>
          </w:tcPr>
          <w:p w14:paraId="72D828B4" w14:textId="005C7B11" w:rsidR="00551853" w:rsidRDefault="00107718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846" w:type="dxa"/>
          </w:tcPr>
          <w:p w14:paraId="699E6C03" w14:textId="77777777" w:rsidR="005518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11.03.2025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14:paraId="7DA29B35" w14:textId="77777777" w:rsidR="00551853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12.03.2025</w:t>
            </w:r>
          </w:p>
        </w:tc>
        <w:tc>
          <w:tcPr>
            <w:tcW w:w="3409" w:type="dxa"/>
          </w:tcPr>
          <w:p w14:paraId="62294493" w14:textId="77777777" w:rsidR="00551853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Trainers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My Choice My Future</w:t>
            </w:r>
          </w:p>
        </w:tc>
        <w:tc>
          <w:tcPr>
            <w:tcW w:w="2694" w:type="dxa"/>
          </w:tcPr>
          <w:p w14:paraId="6438B336" w14:textId="77777777" w:rsidR="00551853" w:rsidRDefault="00000000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Sri Jai Naidu Management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Consultant and Career Guidance Coach, Pune</w:t>
            </w:r>
          </w:p>
          <w:p w14:paraId="6E400976" w14:textId="77777777" w:rsidR="0055185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Mrs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Anupama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Naidu</w:t>
            </w:r>
          </w:p>
        </w:tc>
        <w:tc>
          <w:tcPr>
            <w:tcW w:w="2056" w:type="dxa"/>
          </w:tcPr>
          <w:p w14:paraId="29B7F4D2" w14:textId="77777777" w:rsidR="00551853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551853" w14:paraId="5E58A2A0" w14:textId="77777777" w:rsidTr="00327E64">
        <w:trPr>
          <w:trHeight w:val="1382"/>
        </w:trPr>
        <w:tc>
          <w:tcPr>
            <w:tcW w:w="622" w:type="dxa"/>
          </w:tcPr>
          <w:p w14:paraId="28A57BC9" w14:textId="49DFBF4A" w:rsidR="00551853" w:rsidRDefault="00107718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6" w:type="dxa"/>
          </w:tcPr>
          <w:p w14:paraId="6F8A9BDE" w14:textId="77777777" w:rsidR="005518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22.02.2025</w:t>
            </w:r>
          </w:p>
        </w:tc>
        <w:tc>
          <w:tcPr>
            <w:tcW w:w="3409" w:type="dxa"/>
          </w:tcPr>
          <w:p w14:paraId="338A8949" w14:textId="77777777" w:rsidR="00551853" w:rsidRDefault="00000000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Workshop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Site Addition Variations and the impact on EU &amp; Vietnam </w:t>
            </w:r>
            <w:r>
              <w:rPr>
                <w:spacing w:val="-2"/>
                <w:sz w:val="24"/>
              </w:rPr>
              <w:t>Markets</w:t>
            </w:r>
          </w:p>
          <w:p w14:paraId="64C19640" w14:textId="77777777" w:rsidR="00551853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Dept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Affairs</w:t>
            </w:r>
          </w:p>
        </w:tc>
        <w:tc>
          <w:tcPr>
            <w:tcW w:w="2694" w:type="dxa"/>
          </w:tcPr>
          <w:p w14:paraId="71AE0231" w14:textId="77777777" w:rsidR="00551853" w:rsidRDefault="00000000">
            <w:pPr>
              <w:pStyle w:val="TableParagraph"/>
              <w:ind w:left="105" w:right="4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Mr.TejaAlapati Associate Manager,Regulatory </w:t>
            </w:r>
            <w:r>
              <w:rPr>
                <w:spacing w:val="-4"/>
                <w:sz w:val="24"/>
              </w:rPr>
              <w:t>CMC</w:t>
            </w:r>
          </w:p>
          <w:p w14:paraId="3B97160D" w14:textId="77777777" w:rsidR="00551853" w:rsidRDefault="00000000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Pfizer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Pvt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Ltd</w:t>
            </w:r>
          </w:p>
        </w:tc>
        <w:tc>
          <w:tcPr>
            <w:tcW w:w="2056" w:type="dxa"/>
          </w:tcPr>
          <w:p w14:paraId="2E35BB21" w14:textId="77777777" w:rsidR="00551853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551853" w14:paraId="03F9330F" w14:textId="77777777" w:rsidTr="00327E64">
        <w:trPr>
          <w:trHeight w:val="2208"/>
        </w:trPr>
        <w:tc>
          <w:tcPr>
            <w:tcW w:w="622" w:type="dxa"/>
          </w:tcPr>
          <w:p w14:paraId="0963B277" w14:textId="25614F0C" w:rsidR="00551853" w:rsidRDefault="00107718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6" w:type="dxa"/>
          </w:tcPr>
          <w:p w14:paraId="50C226A4" w14:textId="77777777" w:rsidR="005518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14.02.2025</w:t>
            </w:r>
          </w:p>
        </w:tc>
        <w:tc>
          <w:tcPr>
            <w:tcW w:w="3409" w:type="dxa"/>
          </w:tcPr>
          <w:p w14:paraId="4351503F" w14:textId="77777777" w:rsidR="00551853" w:rsidRDefault="00000000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TASK one day workshop Youth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Empowerment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Session! </w:t>
            </w:r>
            <w:r>
              <w:rPr>
                <w:spacing w:val="-2"/>
                <w:sz w:val="24"/>
              </w:rPr>
              <w:t>Venue: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SNVPMV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Auditorium, </w:t>
            </w:r>
            <w:r>
              <w:rPr>
                <w:sz w:val="24"/>
              </w:rPr>
              <w:t xml:space="preserve">Boost Your Employability </w:t>
            </w:r>
            <w:r>
              <w:rPr>
                <w:spacing w:val="-2"/>
                <w:sz w:val="24"/>
              </w:rPr>
              <w:t>Skills!</w:t>
            </w:r>
          </w:p>
          <w:p w14:paraId="21806598" w14:textId="77777777" w:rsidR="00551853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Techniques</w:t>
            </w:r>
          </w:p>
          <w:p w14:paraId="55C6307D" w14:textId="77777777" w:rsidR="00551853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Interview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Techniques </w:t>
            </w:r>
            <w:r>
              <w:rPr>
                <w:sz w:val="24"/>
              </w:rPr>
              <w:t>Understanding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Interviewers</w:t>
            </w:r>
          </w:p>
        </w:tc>
        <w:tc>
          <w:tcPr>
            <w:tcW w:w="2694" w:type="dxa"/>
          </w:tcPr>
          <w:p w14:paraId="2F3F150F" w14:textId="77777777" w:rsidR="00551853" w:rsidRDefault="00000000">
            <w:pPr>
              <w:pStyle w:val="TableParagraph"/>
              <w:ind w:left="105" w:right="290" w:firstLine="62"/>
              <w:rPr>
                <w:sz w:val="24"/>
              </w:rPr>
            </w:pPr>
            <w:r>
              <w:rPr>
                <w:sz w:val="24"/>
              </w:rPr>
              <w:t xml:space="preserve">Expert Trainers: </w:t>
            </w:r>
            <w:r>
              <w:rPr>
                <w:spacing w:val="-2"/>
                <w:sz w:val="24"/>
              </w:rPr>
              <w:t>Virender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Singh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Tanwar SrinivasuluChiyadri </w:t>
            </w:r>
            <w:r>
              <w:rPr>
                <w:sz w:val="24"/>
              </w:rPr>
              <w:t>Neti Lakshmi</w:t>
            </w:r>
          </w:p>
        </w:tc>
        <w:tc>
          <w:tcPr>
            <w:tcW w:w="2056" w:type="dxa"/>
          </w:tcPr>
          <w:p w14:paraId="2217BEA3" w14:textId="77777777" w:rsidR="00551853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551853" w14:paraId="41C7FB6A" w14:textId="77777777" w:rsidTr="00327E64">
        <w:trPr>
          <w:trHeight w:val="1377"/>
        </w:trPr>
        <w:tc>
          <w:tcPr>
            <w:tcW w:w="622" w:type="dxa"/>
          </w:tcPr>
          <w:p w14:paraId="0A2870A3" w14:textId="2F216925" w:rsidR="00551853" w:rsidRDefault="00327E64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07718">
              <w:rPr>
                <w:spacing w:val="-5"/>
                <w:sz w:val="24"/>
              </w:rPr>
              <w:t>2</w:t>
            </w:r>
          </w:p>
        </w:tc>
        <w:tc>
          <w:tcPr>
            <w:tcW w:w="1846" w:type="dxa"/>
          </w:tcPr>
          <w:p w14:paraId="4C75DACE" w14:textId="77777777" w:rsidR="005518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30.01.2025</w:t>
            </w:r>
          </w:p>
        </w:tc>
        <w:tc>
          <w:tcPr>
            <w:tcW w:w="3409" w:type="dxa"/>
          </w:tcPr>
          <w:p w14:paraId="6057F683" w14:textId="77777777" w:rsidR="00551853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shop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</w:t>
            </w:r>
          </w:p>
          <w:p w14:paraId="2998EC16" w14:textId="77777777" w:rsidR="0055185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Design Thinking, Critical Thinking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Innovation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Design Organized by-IIC-SNVPMV</w:t>
            </w:r>
          </w:p>
          <w:p w14:paraId="6AA5E26E" w14:textId="77777777" w:rsidR="00551853" w:rsidRDefault="0000000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IQAC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Cell</w:t>
            </w:r>
          </w:p>
        </w:tc>
        <w:tc>
          <w:tcPr>
            <w:tcW w:w="2694" w:type="dxa"/>
          </w:tcPr>
          <w:p w14:paraId="78EC7903" w14:textId="77777777" w:rsidR="00551853" w:rsidRDefault="0000000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Director, </w:t>
            </w:r>
            <w:r>
              <w:rPr>
                <w:spacing w:val="-2"/>
                <w:sz w:val="24"/>
              </w:rPr>
              <w:t>SNVPMV</w:t>
            </w:r>
          </w:p>
          <w:p w14:paraId="22EB6D3D" w14:textId="77777777" w:rsidR="00551853" w:rsidRDefault="0000000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Dr.T.Mamatha,Principal, </w:t>
            </w:r>
            <w:r>
              <w:rPr>
                <w:spacing w:val="-2"/>
                <w:sz w:val="24"/>
              </w:rPr>
              <w:t>SNVPMV</w:t>
            </w:r>
          </w:p>
        </w:tc>
        <w:tc>
          <w:tcPr>
            <w:tcW w:w="2056" w:type="dxa"/>
          </w:tcPr>
          <w:p w14:paraId="3CCA8E75" w14:textId="77777777" w:rsidR="00551853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551853" w14:paraId="2751D7A8" w14:textId="77777777" w:rsidTr="00327E64">
        <w:trPr>
          <w:trHeight w:val="3591"/>
        </w:trPr>
        <w:tc>
          <w:tcPr>
            <w:tcW w:w="622" w:type="dxa"/>
          </w:tcPr>
          <w:p w14:paraId="3004F457" w14:textId="2E8D5D71" w:rsidR="00551853" w:rsidRDefault="00327E64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07718">
              <w:rPr>
                <w:spacing w:val="-5"/>
                <w:sz w:val="24"/>
              </w:rPr>
              <w:t>3</w:t>
            </w:r>
          </w:p>
        </w:tc>
        <w:tc>
          <w:tcPr>
            <w:tcW w:w="1846" w:type="dxa"/>
          </w:tcPr>
          <w:p w14:paraId="491E777C" w14:textId="77777777" w:rsidR="00551853" w:rsidRDefault="00000000">
            <w:pPr>
              <w:pStyle w:val="TableParagraph"/>
              <w:spacing w:line="242" w:lineRule="auto"/>
              <w:ind w:right="7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02 </w:t>
            </w:r>
            <w:r>
              <w:rPr>
                <w:spacing w:val="-2"/>
                <w:sz w:val="24"/>
              </w:rPr>
              <w:t>&amp;03.01.2025</w:t>
            </w:r>
          </w:p>
        </w:tc>
        <w:tc>
          <w:tcPr>
            <w:tcW w:w="3409" w:type="dxa"/>
          </w:tcPr>
          <w:p w14:paraId="30DAADA2" w14:textId="77777777" w:rsidR="00551853" w:rsidRDefault="00000000">
            <w:pPr>
              <w:pStyle w:val="TableParagraph"/>
              <w:spacing w:line="242" w:lineRule="auto"/>
              <w:ind w:right="566"/>
              <w:rPr>
                <w:sz w:val="24"/>
              </w:rPr>
            </w:pPr>
            <w:r>
              <w:rPr>
                <w:sz w:val="24"/>
              </w:rPr>
              <w:t>Two-Days Workshop on Artificial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(AI)</w:t>
            </w:r>
          </w:p>
          <w:p w14:paraId="5043F4AB" w14:textId="77777777" w:rsidR="00551853" w:rsidRDefault="00000000">
            <w:pPr>
              <w:pStyle w:val="TableParagraph"/>
              <w:spacing w:before="265"/>
              <w:ind w:right="194"/>
              <w:rPr>
                <w:sz w:val="24"/>
              </w:rPr>
            </w:pPr>
            <w:r>
              <w:rPr>
                <w:sz w:val="24"/>
              </w:rPr>
              <w:t>Organized 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Sarojini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Naidu Vanita Pharmacy </w:t>
            </w:r>
            <w:r>
              <w:rPr>
                <w:spacing w:val="-2"/>
                <w:sz w:val="24"/>
              </w:rPr>
              <w:t>MahaVidyalaya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(SNVPMV),</w:t>
            </w:r>
          </w:p>
          <w:p w14:paraId="5A0E35A3" w14:textId="77777777" w:rsidR="00551853" w:rsidRDefault="00551853">
            <w:pPr>
              <w:pStyle w:val="TableParagraph"/>
              <w:ind w:left="0"/>
              <w:rPr>
                <w:b/>
                <w:sz w:val="24"/>
              </w:rPr>
            </w:pPr>
          </w:p>
          <w:p w14:paraId="6E2C8F2B" w14:textId="77777777" w:rsidR="0055185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Tarnaka,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Secunderabad</w:t>
            </w:r>
          </w:p>
          <w:p w14:paraId="3E7D6679" w14:textId="77777777" w:rsidR="00551853" w:rsidRDefault="0055185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6BD1018D" w14:textId="77777777" w:rsidR="00551853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Magic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Bus &amp;SkillsBuild IBM</w:t>
            </w:r>
          </w:p>
        </w:tc>
        <w:tc>
          <w:tcPr>
            <w:tcW w:w="2694" w:type="dxa"/>
          </w:tcPr>
          <w:p w14:paraId="4C357702" w14:textId="77777777" w:rsidR="00551853" w:rsidRDefault="00000000">
            <w:pPr>
              <w:pStyle w:val="TableParagraph"/>
              <w:spacing w:line="242" w:lineRule="auto"/>
              <w:ind w:left="105" w:right="439"/>
              <w:rPr>
                <w:sz w:val="24"/>
              </w:rPr>
            </w:pPr>
            <w:r>
              <w:rPr>
                <w:spacing w:val="-2"/>
                <w:sz w:val="24"/>
              </w:rPr>
              <w:t>Mr.Vinay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Manager </w:t>
            </w:r>
            <w:r>
              <w:rPr>
                <w:sz w:val="24"/>
              </w:rPr>
              <w:t>Mr. B. PrateekRao</w:t>
            </w:r>
          </w:p>
          <w:p w14:paraId="3A235A13" w14:textId="77777777" w:rsidR="00551853" w:rsidRDefault="00000000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pacing w:val="-2"/>
                <w:sz w:val="24"/>
              </w:rPr>
              <w:t>,Technical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and </w:t>
            </w:r>
            <w:r>
              <w:rPr>
                <w:sz w:val="24"/>
              </w:rPr>
              <w:t>Youth Trainer Mr.Durgesh, Trainer</w:t>
            </w:r>
          </w:p>
        </w:tc>
        <w:tc>
          <w:tcPr>
            <w:tcW w:w="2056" w:type="dxa"/>
          </w:tcPr>
          <w:p w14:paraId="79435647" w14:textId="77777777" w:rsidR="00551853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</w:tr>
    </w:tbl>
    <w:p w14:paraId="09CB173C" w14:textId="77777777" w:rsidR="00551853" w:rsidRDefault="00551853">
      <w:pPr>
        <w:spacing w:before="67"/>
        <w:rPr>
          <w:b/>
          <w:sz w:val="24"/>
        </w:rPr>
      </w:pPr>
    </w:p>
    <w:p w14:paraId="38A2B37D" w14:textId="77777777" w:rsidR="00D25F6A" w:rsidRDefault="00D25F6A">
      <w:pPr>
        <w:spacing w:before="67"/>
        <w:rPr>
          <w:b/>
          <w:sz w:val="24"/>
        </w:rPr>
      </w:pPr>
    </w:p>
    <w:p w14:paraId="48007B84" w14:textId="77777777" w:rsidR="00D25F6A" w:rsidRDefault="00D25F6A">
      <w:pPr>
        <w:spacing w:before="67"/>
        <w:rPr>
          <w:b/>
          <w:sz w:val="24"/>
        </w:rPr>
      </w:pPr>
    </w:p>
    <w:p w14:paraId="78CA4E82" w14:textId="77777777" w:rsidR="00D25F6A" w:rsidRDefault="00D25F6A">
      <w:pPr>
        <w:spacing w:before="67"/>
        <w:rPr>
          <w:b/>
          <w:sz w:val="24"/>
        </w:rPr>
      </w:pPr>
    </w:p>
    <w:p w14:paraId="28A84807" w14:textId="77777777" w:rsidR="00D25F6A" w:rsidRDefault="00D25F6A">
      <w:pPr>
        <w:spacing w:before="67"/>
        <w:rPr>
          <w:b/>
          <w:sz w:val="24"/>
        </w:rPr>
      </w:pPr>
    </w:p>
    <w:p w14:paraId="4F470C0C" w14:textId="77777777" w:rsidR="00551853" w:rsidRDefault="00000000">
      <w:pPr>
        <w:pStyle w:val="ListParagraph"/>
        <w:numPr>
          <w:ilvl w:val="0"/>
          <w:numId w:val="3"/>
        </w:numPr>
        <w:tabs>
          <w:tab w:val="left" w:pos="1231"/>
        </w:tabs>
        <w:spacing w:before="1"/>
        <w:ind w:left="1231" w:hanging="357"/>
        <w:rPr>
          <w:b/>
          <w:sz w:val="24"/>
        </w:rPr>
      </w:pPr>
      <w:r>
        <w:rPr>
          <w:b/>
          <w:sz w:val="24"/>
        </w:rPr>
        <w:t>Industry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Visits</w:t>
      </w:r>
    </w:p>
    <w:p w14:paraId="73A60B7D" w14:textId="77777777" w:rsidR="00551853" w:rsidRDefault="00551853">
      <w:pPr>
        <w:pStyle w:val="ListParagraph"/>
        <w:rPr>
          <w:b/>
          <w:sz w:val="24"/>
        </w:rPr>
        <w:sectPr w:rsidR="00551853">
          <w:type w:val="continuous"/>
          <w:pgSz w:w="11910" w:h="16840"/>
          <w:pgMar w:top="1400" w:right="566" w:bottom="280" w:left="566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565"/>
        <w:gridCol w:w="3304"/>
        <w:gridCol w:w="2512"/>
        <w:gridCol w:w="2128"/>
      </w:tblGrid>
      <w:tr w:rsidR="00551853" w14:paraId="44FFBA04" w14:textId="77777777" w:rsidTr="00D25F6A">
        <w:trPr>
          <w:trHeight w:val="959"/>
        </w:trPr>
        <w:tc>
          <w:tcPr>
            <w:tcW w:w="706" w:type="dxa"/>
            <w:vAlign w:val="center"/>
          </w:tcPr>
          <w:p w14:paraId="4413A02A" w14:textId="77777777" w:rsidR="00551853" w:rsidRDefault="00551853" w:rsidP="00D25F6A">
            <w:pPr>
              <w:pStyle w:val="TableParagraph"/>
              <w:spacing w:before="46"/>
              <w:ind w:left="0"/>
              <w:jc w:val="center"/>
              <w:rPr>
                <w:b/>
                <w:sz w:val="24"/>
              </w:rPr>
            </w:pPr>
          </w:p>
          <w:p w14:paraId="3FF43882" w14:textId="77777777" w:rsidR="00551853" w:rsidRDefault="00000000" w:rsidP="00D25F6A">
            <w:pPr>
              <w:pStyle w:val="TableParagraph"/>
              <w:spacing w:before="1"/>
              <w:ind w:left="0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1565" w:type="dxa"/>
            <w:vAlign w:val="center"/>
          </w:tcPr>
          <w:p w14:paraId="1728B77C" w14:textId="77777777" w:rsidR="00551853" w:rsidRDefault="00551853" w:rsidP="00D25F6A">
            <w:pPr>
              <w:pStyle w:val="TableParagraph"/>
              <w:spacing w:before="46"/>
              <w:ind w:left="0"/>
              <w:jc w:val="center"/>
              <w:rPr>
                <w:b/>
                <w:sz w:val="24"/>
              </w:rPr>
            </w:pPr>
          </w:p>
          <w:p w14:paraId="1013C4E0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304" w:type="dxa"/>
            <w:vAlign w:val="center"/>
          </w:tcPr>
          <w:p w14:paraId="61747B06" w14:textId="77777777" w:rsidR="00551853" w:rsidRDefault="00551853" w:rsidP="00D25F6A">
            <w:pPr>
              <w:pStyle w:val="TableParagraph"/>
              <w:spacing w:before="46"/>
              <w:ind w:left="0"/>
              <w:jc w:val="center"/>
              <w:rPr>
                <w:b/>
                <w:sz w:val="24"/>
              </w:rPr>
            </w:pPr>
          </w:p>
          <w:p w14:paraId="4CA0711E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2512" w:type="dxa"/>
            <w:vAlign w:val="center"/>
          </w:tcPr>
          <w:p w14:paraId="422060DE" w14:textId="77777777" w:rsidR="00551853" w:rsidRDefault="00551853" w:rsidP="00D25F6A">
            <w:pPr>
              <w:pStyle w:val="TableParagraph"/>
              <w:spacing w:before="46"/>
              <w:ind w:left="0"/>
              <w:jc w:val="center"/>
              <w:rPr>
                <w:b/>
                <w:sz w:val="24"/>
              </w:rPr>
            </w:pPr>
          </w:p>
          <w:p w14:paraId="6F30FDBC" w14:textId="77777777" w:rsidR="00551853" w:rsidRDefault="00000000" w:rsidP="00D25F6A">
            <w:pPr>
              <w:pStyle w:val="TableParagraph"/>
              <w:spacing w:before="1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SPEAKERS</w:t>
            </w:r>
            <w:r>
              <w:rPr>
                <w:b/>
                <w:spacing w:val="-4"/>
                <w:sz w:val="24"/>
              </w:rPr>
              <w:t xml:space="preserve"> NAMES</w:t>
            </w:r>
          </w:p>
        </w:tc>
        <w:tc>
          <w:tcPr>
            <w:tcW w:w="2128" w:type="dxa"/>
            <w:vAlign w:val="center"/>
          </w:tcPr>
          <w:p w14:paraId="45831460" w14:textId="77777777" w:rsidR="00551853" w:rsidRDefault="00551853" w:rsidP="00D25F6A">
            <w:pPr>
              <w:pStyle w:val="TableParagraph"/>
              <w:spacing w:before="12"/>
              <w:ind w:left="0"/>
              <w:jc w:val="center"/>
              <w:rPr>
                <w:b/>
                <w:sz w:val="24"/>
              </w:rPr>
            </w:pPr>
          </w:p>
          <w:p w14:paraId="50B1831C" w14:textId="77777777" w:rsidR="00551853" w:rsidRDefault="00000000" w:rsidP="00D25F6A">
            <w:pPr>
              <w:pStyle w:val="TableParagraph"/>
              <w:spacing w:before="1" w:line="310" w:lineRule="atLeast"/>
              <w:ind w:lef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6"/>
                <w:sz w:val="24"/>
              </w:rPr>
              <w:t>PARTICIPANTS</w:t>
            </w:r>
          </w:p>
        </w:tc>
      </w:tr>
      <w:tr w:rsidR="00DB4DA8" w14:paraId="36A8F122" w14:textId="77777777" w:rsidTr="00D25F6A">
        <w:trPr>
          <w:trHeight w:val="959"/>
        </w:trPr>
        <w:tc>
          <w:tcPr>
            <w:tcW w:w="706" w:type="dxa"/>
            <w:vAlign w:val="center"/>
          </w:tcPr>
          <w:p w14:paraId="7160ED69" w14:textId="48358E6B" w:rsidR="00DB4DA8" w:rsidRPr="00327E64" w:rsidRDefault="00327E64" w:rsidP="00D25F6A">
            <w:pPr>
              <w:pStyle w:val="TableParagraph"/>
              <w:spacing w:before="46"/>
              <w:ind w:left="0"/>
              <w:jc w:val="center"/>
              <w:rPr>
                <w:bCs/>
                <w:sz w:val="24"/>
              </w:rPr>
            </w:pPr>
            <w:r w:rsidRPr="00327E64">
              <w:rPr>
                <w:bCs/>
                <w:sz w:val="24"/>
              </w:rPr>
              <w:t>1</w:t>
            </w:r>
          </w:p>
        </w:tc>
        <w:tc>
          <w:tcPr>
            <w:tcW w:w="1565" w:type="dxa"/>
            <w:vAlign w:val="center"/>
          </w:tcPr>
          <w:p w14:paraId="2E80D87F" w14:textId="60FDA4B3" w:rsidR="00DB4DA8" w:rsidRPr="00782ACF" w:rsidRDefault="00DB4DA8" w:rsidP="00D25F6A">
            <w:pPr>
              <w:pStyle w:val="TableParagraph"/>
              <w:spacing w:before="46"/>
              <w:ind w:left="0"/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F40E7D">
              <w:rPr>
                <w:rFonts w:eastAsia="SimSun"/>
                <w:bCs/>
                <w:sz w:val="24"/>
                <w:szCs w:val="24"/>
                <w:lang w:eastAsia="en-IN"/>
              </w:rPr>
              <w:t>22-12-2025</w:t>
            </w:r>
          </w:p>
        </w:tc>
        <w:tc>
          <w:tcPr>
            <w:tcW w:w="3304" w:type="dxa"/>
            <w:vAlign w:val="center"/>
          </w:tcPr>
          <w:p w14:paraId="1FFE43A6" w14:textId="7DA43EC4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>
              <w:rPr>
                <w:rFonts w:eastAsia="SimSun"/>
                <w:bCs/>
                <w:sz w:val="24"/>
                <w:szCs w:val="24"/>
                <w:lang w:eastAsia="en-IN"/>
              </w:rPr>
              <w:t>Mysore Sightseeing</w:t>
            </w:r>
          </w:p>
        </w:tc>
        <w:tc>
          <w:tcPr>
            <w:tcW w:w="2512" w:type="dxa"/>
            <w:vAlign w:val="center"/>
          </w:tcPr>
          <w:p w14:paraId="78760407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128" w:type="dxa"/>
            <w:vAlign w:val="center"/>
          </w:tcPr>
          <w:p w14:paraId="628580BE" w14:textId="2108D9F2" w:rsidR="00DB4DA8" w:rsidRPr="00782ACF" w:rsidRDefault="00DB4DA8" w:rsidP="00D25F6A">
            <w:pPr>
              <w:pStyle w:val="TableParagraph"/>
              <w:spacing w:before="12"/>
              <w:ind w:left="0"/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>
              <w:rPr>
                <w:rFonts w:eastAsia="SimSun"/>
                <w:sz w:val="24"/>
                <w:szCs w:val="24"/>
                <w:lang w:eastAsia="en-IN"/>
              </w:rPr>
              <w:t>47</w:t>
            </w:r>
          </w:p>
        </w:tc>
      </w:tr>
      <w:tr w:rsidR="00DB4DA8" w14:paraId="029F2BA8" w14:textId="77777777" w:rsidTr="00D25F6A">
        <w:trPr>
          <w:trHeight w:val="959"/>
        </w:trPr>
        <w:tc>
          <w:tcPr>
            <w:tcW w:w="706" w:type="dxa"/>
            <w:vAlign w:val="center"/>
          </w:tcPr>
          <w:p w14:paraId="2FA70B8E" w14:textId="49A58A3E" w:rsidR="00DB4DA8" w:rsidRPr="00327E64" w:rsidRDefault="00327E64" w:rsidP="00D25F6A">
            <w:pPr>
              <w:pStyle w:val="TableParagraph"/>
              <w:spacing w:before="46"/>
              <w:ind w:left="0"/>
              <w:jc w:val="center"/>
              <w:rPr>
                <w:bCs/>
                <w:sz w:val="24"/>
              </w:rPr>
            </w:pPr>
            <w:r w:rsidRPr="00327E64">
              <w:rPr>
                <w:bCs/>
                <w:sz w:val="24"/>
              </w:rPr>
              <w:t>2</w:t>
            </w:r>
          </w:p>
        </w:tc>
        <w:tc>
          <w:tcPr>
            <w:tcW w:w="1565" w:type="dxa"/>
            <w:vAlign w:val="center"/>
          </w:tcPr>
          <w:p w14:paraId="367300F5" w14:textId="78DF2219" w:rsidR="00DB4DA8" w:rsidRPr="00782ACF" w:rsidRDefault="00DB4DA8" w:rsidP="00D25F6A">
            <w:pPr>
              <w:pStyle w:val="TableParagraph"/>
              <w:spacing w:before="46"/>
              <w:ind w:left="0"/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>
              <w:rPr>
                <w:rFonts w:eastAsia="SimSun"/>
                <w:bCs/>
                <w:sz w:val="24"/>
                <w:szCs w:val="24"/>
                <w:lang w:eastAsia="en-IN"/>
              </w:rPr>
              <w:t>19</w:t>
            </w:r>
            <w:r>
              <w:rPr>
                <w:rFonts w:eastAsia="SimSun"/>
                <w:bCs/>
                <w:sz w:val="24"/>
                <w:szCs w:val="24"/>
                <w:vertAlign w:val="superscript"/>
                <w:lang w:eastAsia="en-IN"/>
              </w:rPr>
              <w:t xml:space="preserve">th </w:t>
            </w:r>
            <w:r>
              <w:rPr>
                <w:rFonts w:eastAsia="SimSun"/>
                <w:bCs/>
                <w:sz w:val="24"/>
                <w:szCs w:val="24"/>
                <w:lang w:eastAsia="en-IN"/>
              </w:rPr>
              <w:t>to 21</w:t>
            </w:r>
            <w:r w:rsidRPr="00C740F6">
              <w:rPr>
                <w:rFonts w:eastAsia="SimSun"/>
                <w:bCs/>
                <w:sz w:val="24"/>
                <w:szCs w:val="24"/>
                <w:vertAlign w:val="superscript"/>
                <w:lang w:eastAsia="en-IN"/>
              </w:rPr>
              <w:t>st</w:t>
            </w:r>
            <w:r>
              <w:rPr>
                <w:rFonts w:eastAsia="SimSun"/>
                <w:bCs/>
                <w:sz w:val="24"/>
                <w:szCs w:val="24"/>
                <w:lang w:eastAsia="en-IN"/>
              </w:rPr>
              <w:t xml:space="preserve"> December 2025</w:t>
            </w:r>
          </w:p>
        </w:tc>
        <w:tc>
          <w:tcPr>
            <w:tcW w:w="3304" w:type="dxa"/>
            <w:vAlign w:val="center"/>
          </w:tcPr>
          <w:p w14:paraId="74F87D95" w14:textId="232C0834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</w:rPr>
              <w:t>Went for IPC Bangalore 2025</w:t>
            </w:r>
          </w:p>
        </w:tc>
        <w:tc>
          <w:tcPr>
            <w:tcW w:w="2512" w:type="dxa"/>
            <w:vAlign w:val="center"/>
          </w:tcPr>
          <w:p w14:paraId="6B4374C0" w14:textId="77777777" w:rsidR="00DB4DA8" w:rsidRPr="00F40E7D" w:rsidRDefault="00DB4DA8" w:rsidP="00D25F6A">
            <w:pPr>
              <w:jc w:val="center"/>
              <w:rPr>
                <w:rStyle w:val="lt-line-clampraw-line"/>
                <w:sz w:val="24"/>
                <w:szCs w:val="24"/>
              </w:rPr>
            </w:pPr>
            <w:r w:rsidRPr="00F40E7D">
              <w:rPr>
                <w:rStyle w:val="lt-line-clampraw-line"/>
                <w:b/>
                <w:bCs/>
                <w:sz w:val="24"/>
                <w:szCs w:val="24"/>
              </w:rPr>
              <w:t>Oral Presentation-</w:t>
            </w:r>
            <w:r w:rsidRPr="00F40E7D">
              <w:rPr>
                <w:rStyle w:val="lt-line-clampraw-line"/>
                <w:sz w:val="24"/>
                <w:szCs w:val="24"/>
              </w:rPr>
              <w:t xml:space="preserve"> Faculty-1</w:t>
            </w:r>
          </w:p>
          <w:p w14:paraId="15E2DCFE" w14:textId="77777777" w:rsidR="00DB4DA8" w:rsidRPr="00F40E7D" w:rsidRDefault="00DB4DA8" w:rsidP="00D25F6A">
            <w:pPr>
              <w:jc w:val="center"/>
              <w:rPr>
                <w:rStyle w:val="lt-line-clampraw-line"/>
                <w:sz w:val="24"/>
                <w:szCs w:val="24"/>
              </w:rPr>
            </w:pPr>
          </w:p>
          <w:p w14:paraId="3B44BDD6" w14:textId="77777777" w:rsidR="00DB4DA8" w:rsidRPr="00F40E7D" w:rsidRDefault="00DB4DA8" w:rsidP="00D25F6A">
            <w:pPr>
              <w:jc w:val="center"/>
              <w:rPr>
                <w:rStyle w:val="lt-line-clampraw-line"/>
                <w:b/>
                <w:bCs/>
                <w:sz w:val="24"/>
                <w:szCs w:val="24"/>
              </w:rPr>
            </w:pPr>
            <w:r w:rsidRPr="00F40E7D">
              <w:rPr>
                <w:rStyle w:val="lt-line-clampraw-line"/>
                <w:b/>
                <w:bCs/>
                <w:sz w:val="24"/>
                <w:szCs w:val="24"/>
              </w:rPr>
              <w:t>Poster presentations</w:t>
            </w:r>
          </w:p>
          <w:p w14:paraId="5733921C" w14:textId="77777777" w:rsidR="00DB4DA8" w:rsidRPr="00F40E7D" w:rsidRDefault="00DB4DA8" w:rsidP="00D25F6A">
            <w:pPr>
              <w:jc w:val="center"/>
              <w:rPr>
                <w:rStyle w:val="lt-line-clampraw-line"/>
                <w:sz w:val="24"/>
                <w:szCs w:val="24"/>
              </w:rPr>
            </w:pPr>
            <w:r w:rsidRPr="00F40E7D">
              <w:rPr>
                <w:rStyle w:val="lt-line-clampraw-line"/>
                <w:sz w:val="24"/>
                <w:szCs w:val="24"/>
              </w:rPr>
              <w:t>Faculty-11</w:t>
            </w:r>
          </w:p>
          <w:p w14:paraId="7BF6C160" w14:textId="70790E11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F40E7D">
              <w:rPr>
                <w:rStyle w:val="lt-line-clampraw-line"/>
                <w:sz w:val="24"/>
                <w:szCs w:val="24"/>
              </w:rPr>
              <w:t>Students- 37</w:t>
            </w:r>
          </w:p>
        </w:tc>
        <w:tc>
          <w:tcPr>
            <w:tcW w:w="2128" w:type="dxa"/>
            <w:vAlign w:val="center"/>
          </w:tcPr>
          <w:p w14:paraId="446570A4" w14:textId="158738F0" w:rsidR="00DB4DA8" w:rsidRPr="00782ACF" w:rsidRDefault="00DB4DA8" w:rsidP="00D25F6A">
            <w:pPr>
              <w:pStyle w:val="TableParagraph"/>
              <w:spacing w:before="12"/>
              <w:ind w:left="0"/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>
              <w:rPr>
                <w:rFonts w:eastAsia="SimSun"/>
                <w:bCs/>
                <w:sz w:val="24"/>
                <w:szCs w:val="24"/>
                <w:lang w:eastAsia="en-IN"/>
              </w:rPr>
              <w:t>49</w:t>
            </w:r>
          </w:p>
        </w:tc>
      </w:tr>
      <w:tr w:rsidR="00DB4DA8" w14:paraId="5A422A70" w14:textId="77777777" w:rsidTr="00D25F6A">
        <w:trPr>
          <w:trHeight w:val="959"/>
        </w:trPr>
        <w:tc>
          <w:tcPr>
            <w:tcW w:w="706" w:type="dxa"/>
            <w:vAlign w:val="center"/>
          </w:tcPr>
          <w:p w14:paraId="64C4A3C4" w14:textId="6EB55186" w:rsidR="00DB4DA8" w:rsidRPr="00327E64" w:rsidRDefault="00327E64" w:rsidP="00D25F6A">
            <w:pPr>
              <w:pStyle w:val="TableParagraph"/>
              <w:spacing w:before="46"/>
              <w:ind w:left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565" w:type="dxa"/>
            <w:vAlign w:val="center"/>
          </w:tcPr>
          <w:p w14:paraId="66CB955B" w14:textId="0EBCBD78" w:rsidR="00DB4DA8" w:rsidRDefault="00DB4DA8" w:rsidP="00D25F6A">
            <w:pPr>
              <w:pStyle w:val="TableParagraph"/>
              <w:spacing w:before="46"/>
              <w:ind w:left="0"/>
              <w:jc w:val="center"/>
              <w:rPr>
                <w:b/>
                <w:sz w:val="24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29.10.2025</w:t>
            </w:r>
          </w:p>
        </w:tc>
        <w:tc>
          <w:tcPr>
            <w:tcW w:w="3304" w:type="dxa"/>
            <w:vAlign w:val="center"/>
          </w:tcPr>
          <w:p w14:paraId="79BD4FF9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Industrial Visit</w:t>
            </w:r>
          </w:p>
          <w:p w14:paraId="2B2DA744" w14:textId="6EB20A2D" w:rsidR="00DB4DA8" w:rsidRDefault="00DB4DA8" w:rsidP="00D25F6A">
            <w:pPr>
              <w:pStyle w:val="TableParagraph"/>
              <w:spacing w:before="46"/>
              <w:ind w:left="0"/>
              <w:jc w:val="center"/>
              <w:rPr>
                <w:b/>
                <w:sz w:val="24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Eugia Pharma Research Centre, Pashamylaram,Hyderaba</w:t>
            </w:r>
          </w:p>
        </w:tc>
        <w:tc>
          <w:tcPr>
            <w:tcW w:w="2512" w:type="dxa"/>
            <w:vAlign w:val="center"/>
          </w:tcPr>
          <w:p w14:paraId="3F3D50F7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Mr.Ravi Kumar</w:t>
            </w:r>
          </w:p>
          <w:p w14:paraId="1176A210" w14:textId="2E57EDDF" w:rsidR="00DB4DA8" w:rsidRDefault="00DB4DA8" w:rsidP="00D25F6A">
            <w:pPr>
              <w:pStyle w:val="TableParagraph"/>
              <w:spacing w:before="46"/>
              <w:ind w:left="0"/>
              <w:jc w:val="center"/>
              <w:rPr>
                <w:b/>
                <w:sz w:val="24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Head of Analytical Department &amp; Validation</w:t>
            </w:r>
          </w:p>
        </w:tc>
        <w:tc>
          <w:tcPr>
            <w:tcW w:w="2128" w:type="dxa"/>
            <w:vAlign w:val="center"/>
          </w:tcPr>
          <w:p w14:paraId="0F3408CC" w14:textId="7E4D4B31" w:rsidR="00DB4DA8" w:rsidRDefault="00DB4DA8" w:rsidP="00D25F6A">
            <w:pPr>
              <w:pStyle w:val="TableParagraph"/>
              <w:spacing w:before="12"/>
              <w:ind w:left="0"/>
              <w:jc w:val="center"/>
              <w:rPr>
                <w:b/>
                <w:sz w:val="24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28</w:t>
            </w:r>
          </w:p>
        </w:tc>
      </w:tr>
      <w:tr w:rsidR="00DB4DA8" w14:paraId="761A9DED" w14:textId="77777777" w:rsidTr="00D25F6A">
        <w:trPr>
          <w:trHeight w:val="615"/>
        </w:trPr>
        <w:tc>
          <w:tcPr>
            <w:tcW w:w="706" w:type="dxa"/>
            <w:tcBorders>
              <w:bottom w:val="nil"/>
            </w:tcBorders>
            <w:vAlign w:val="center"/>
          </w:tcPr>
          <w:p w14:paraId="7B78E8DD" w14:textId="3D057C30" w:rsidR="00DB4DA8" w:rsidRPr="00327E64" w:rsidRDefault="00327E64" w:rsidP="00D25F6A">
            <w:pPr>
              <w:pStyle w:val="TableParagraph"/>
              <w:spacing w:line="273" w:lineRule="exact"/>
              <w:ind w:left="0" w:right="148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4</w:t>
            </w:r>
          </w:p>
        </w:tc>
        <w:tc>
          <w:tcPr>
            <w:tcW w:w="1565" w:type="dxa"/>
            <w:tcBorders>
              <w:bottom w:val="nil"/>
            </w:tcBorders>
            <w:vAlign w:val="center"/>
          </w:tcPr>
          <w:p w14:paraId="688A63A3" w14:textId="3FF6A83F" w:rsidR="00DB4DA8" w:rsidRPr="00782ACF" w:rsidRDefault="00DB4DA8" w:rsidP="00D25F6A">
            <w:pPr>
              <w:pStyle w:val="TableParagraph"/>
              <w:spacing w:line="267" w:lineRule="exact"/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26.09.2025</w:t>
            </w:r>
          </w:p>
        </w:tc>
        <w:tc>
          <w:tcPr>
            <w:tcW w:w="3304" w:type="dxa"/>
            <w:tcBorders>
              <w:bottom w:val="nil"/>
            </w:tcBorders>
            <w:vAlign w:val="center"/>
          </w:tcPr>
          <w:p w14:paraId="201D6013" w14:textId="043E6BD5" w:rsidR="00DB4DA8" w:rsidRPr="00782ACF" w:rsidRDefault="00DB4DA8" w:rsidP="00D25F6A">
            <w:pPr>
              <w:jc w:val="center"/>
              <w:rPr>
                <w:bCs/>
                <w:sz w:val="24"/>
                <w:szCs w:val="24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Council of Scientific and Industrial Research – Centre for Cellular and Molecular Biology (CSIR–CCMB), Hyderabad- Visit</w:t>
            </w:r>
          </w:p>
        </w:tc>
        <w:tc>
          <w:tcPr>
            <w:tcW w:w="2512" w:type="dxa"/>
            <w:vAlign w:val="center"/>
          </w:tcPr>
          <w:p w14:paraId="69BB874B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21FB760C" w14:textId="5A423BEF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Mr. Sudharshan -CCMB Guide</w:t>
            </w:r>
          </w:p>
        </w:tc>
        <w:tc>
          <w:tcPr>
            <w:tcW w:w="2128" w:type="dxa"/>
            <w:tcBorders>
              <w:bottom w:val="nil"/>
            </w:tcBorders>
            <w:vAlign w:val="center"/>
          </w:tcPr>
          <w:p w14:paraId="46EC663A" w14:textId="3A022B0C" w:rsidR="00DB4DA8" w:rsidRDefault="00DB4DA8" w:rsidP="00D25F6A">
            <w:pPr>
              <w:pStyle w:val="TableParagraph"/>
              <w:spacing w:line="273" w:lineRule="exact"/>
              <w:ind w:left="104"/>
              <w:jc w:val="center"/>
              <w:rPr>
                <w:spacing w:val="-5"/>
                <w:sz w:val="24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50</w:t>
            </w:r>
          </w:p>
        </w:tc>
      </w:tr>
      <w:tr w:rsidR="00DB4DA8" w14:paraId="6B1F0F0D" w14:textId="77777777" w:rsidTr="00D25F6A">
        <w:trPr>
          <w:trHeight w:val="615"/>
        </w:trPr>
        <w:tc>
          <w:tcPr>
            <w:tcW w:w="706" w:type="dxa"/>
            <w:tcBorders>
              <w:bottom w:val="nil"/>
            </w:tcBorders>
            <w:vAlign w:val="center"/>
          </w:tcPr>
          <w:p w14:paraId="21F4E4EE" w14:textId="167A16AE" w:rsidR="00DB4DA8" w:rsidRPr="00327E64" w:rsidRDefault="00327E64" w:rsidP="00D25F6A">
            <w:pPr>
              <w:pStyle w:val="TableParagraph"/>
              <w:spacing w:line="273" w:lineRule="exact"/>
              <w:ind w:left="0" w:right="148"/>
              <w:jc w:val="center"/>
              <w:rPr>
                <w:bCs/>
                <w:spacing w:val="-5"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5</w:t>
            </w:r>
          </w:p>
        </w:tc>
        <w:tc>
          <w:tcPr>
            <w:tcW w:w="1565" w:type="dxa"/>
            <w:tcBorders>
              <w:bottom w:val="nil"/>
            </w:tcBorders>
            <w:vAlign w:val="center"/>
          </w:tcPr>
          <w:p w14:paraId="4AFF53BB" w14:textId="6BAB1EDE" w:rsidR="00DB4DA8" w:rsidRDefault="00DB4DA8" w:rsidP="00D25F6A">
            <w:pPr>
              <w:pStyle w:val="TableParagraph"/>
              <w:spacing w:line="267" w:lineRule="exact"/>
              <w:jc w:val="center"/>
              <w:rPr>
                <w:spacing w:val="-2"/>
                <w:sz w:val="24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20.09.2025</w:t>
            </w:r>
          </w:p>
        </w:tc>
        <w:tc>
          <w:tcPr>
            <w:tcW w:w="3304" w:type="dxa"/>
            <w:tcBorders>
              <w:bottom w:val="nil"/>
            </w:tcBorders>
            <w:vAlign w:val="center"/>
          </w:tcPr>
          <w:p w14:paraId="3442EF10" w14:textId="77777777" w:rsidR="00DB4DA8" w:rsidRPr="00782ACF" w:rsidRDefault="00DB4DA8" w:rsidP="00D25F6A">
            <w:pPr>
              <w:jc w:val="center"/>
              <w:rPr>
                <w:bCs/>
                <w:sz w:val="24"/>
                <w:szCs w:val="24"/>
              </w:rPr>
            </w:pPr>
            <w:r w:rsidRPr="00782ACF">
              <w:rPr>
                <w:bCs/>
                <w:sz w:val="24"/>
                <w:szCs w:val="24"/>
              </w:rPr>
              <w:t>VISIT TO IPHEX – 11th INTERNATIONAL PHARMACEUTICAL EXHIBITION</w:t>
            </w:r>
          </w:p>
          <w:p w14:paraId="06D9FE5A" w14:textId="77777777" w:rsidR="00DB4DA8" w:rsidRPr="00782ACF" w:rsidRDefault="00DB4DA8" w:rsidP="00D25F6A">
            <w:pPr>
              <w:pStyle w:val="Default"/>
              <w:jc w:val="center"/>
              <w:rPr>
                <w:color w:val="auto"/>
              </w:rPr>
            </w:pPr>
            <w:r w:rsidRPr="00782ACF">
              <w:rPr>
                <w:bCs/>
                <w:color w:val="auto"/>
              </w:rPr>
              <w:t xml:space="preserve">Conducted by: </w:t>
            </w:r>
            <w:r w:rsidRPr="00782ACF">
              <w:rPr>
                <w:color w:val="auto"/>
              </w:rPr>
              <w:t>Pharmaceuticals Export Promotion Council of India (Pharmexcil), in association with the Ministry of Commerce and Industry, Government of India</w:t>
            </w:r>
          </w:p>
          <w:p w14:paraId="403BFB89" w14:textId="73FF6562" w:rsidR="00DB4DA8" w:rsidRDefault="00DB4DA8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 w:rsidRPr="00782ACF">
              <w:rPr>
                <w:bCs/>
                <w:sz w:val="24"/>
                <w:szCs w:val="24"/>
              </w:rPr>
              <w:t xml:space="preserve">Location: </w:t>
            </w:r>
            <w:r w:rsidRPr="00782ACF">
              <w:rPr>
                <w:sz w:val="24"/>
                <w:szCs w:val="24"/>
              </w:rPr>
              <w:t>HITEX Exhibition Centre, Hitech City, Hyderabad, Telangana, India</w:t>
            </w:r>
          </w:p>
        </w:tc>
        <w:tc>
          <w:tcPr>
            <w:tcW w:w="2512" w:type="dxa"/>
            <w:vAlign w:val="center"/>
          </w:tcPr>
          <w:p w14:paraId="582D7F00" w14:textId="74AE0D78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128" w:type="dxa"/>
            <w:tcBorders>
              <w:bottom w:val="nil"/>
            </w:tcBorders>
            <w:vAlign w:val="center"/>
          </w:tcPr>
          <w:p w14:paraId="646E00BC" w14:textId="5447AF8D" w:rsidR="00DB4DA8" w:rsidRDefault="00DB4DA8" w:rsidP="00D25F6A">
            <w:pPr>
              <w:pStyle w:val="TableParagraph"/>
              <w:spacing w:line="273" w:lineRule="exact"/>
              <w:ind w:left="10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</w:tr>
      <w:tr w:rsidR="00DB4DA8" w14:paraId="3313CF23" w14:textId="77777777" w:rsidTr="00D25F6A">
        <w:trPr>
          <w:trHeight w:val="615"/>
        </w:trPr>
        <w:tc>
          <w:tcPr>
            <w:tcW w:w="706" w:type="dxa"/>
            <w:tcBorders>
              <w:bottom w:val="nil"/>
            </w:tcBorders>
            <w:vAlign w:val="center"/>
          </w:tcPr>
          <w:p w14:paraId="218FF410" w14:textId="6DA5EF7E" w:rsidR="00DB4DA8" w:rsidRPr="00327E64" w:rsidRDefault="00327E64" w:rsidP="00D25F6A">
            <w:pPr>
              <w:pStyle w:val="TableParagraph"/>
              <w:spacing w:line="273" w:lineRule="exact"/>
              <w:ind w:left="0" w:right="148"/>
              <w:jc w:val="center"/>
              <w:rPr>
                <w:bCs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6</w:t>
            </w:r>
          </w:p>
        </w:tc>
        <w:tc>
          <w:tcPr>
            <w:tcW w:w="1565" w:type="dxa"/>
            <w:tcBorders>
              <w:bottom w:val="nil"/>
            </w:tcBorders>
            <w:vAlign w:val="center"/>
          </w:tcPr>
          <w:p w14:paraId="2A92BDAA" w14:textId="77777777" w:rsidR="00DB4DA8" w:rsidRDefault="00DB4DA8" w:rsidP="00D25F6A">
            <w:pPr>
              <w:pStyle w:val="TableParagraph"/>
              <w:spacing w:line="267" w:lineRule="exact"/>
              <w:ind w:left="4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02.08.20</w:t>
            </w:r>
          </w:p>
          <w:p w14:paraId="5A82F0E8" w14:textId="77777777" w:rsidR="00DB4DA8" w:rsidRDefault="00DB4DA8" w:rsidP="00D25F6A">
            <w:pPr>
              <w:pStyle w:val="TableParagraph"/>
              <w:spacing w:line="275" w:lineRule="exact"/>
              <w:ind w:left="4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04" w:type="dxa"/>
            <w:tcBorders>
              <w:bottom w:val="nil"/>
            </w:tcBorders>
            <w:vAlign w:val="center"/>
          </w:tcPr>
          <w:p w14:paraId="6C60DF6D" w14:textId="77777777" w:rsidR="00DB4DA8" w:rsidRDefault="00DB4DA8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Industry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Synchrony</w:t>
            </w:r>
          </w:p>
          <w:p w14:paraId="5B684F0F" w14:textId="77777777" w:rsidR="00DB4DA8" w:rsidRDefault="00DB4DA8" w:rsidP="00D25F6A">
            <w:pPr>
              <w:pStyle w:val="TableParagraph"/>
              <w:spacing w:before="45"/>
              <w:jc w:val="center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</w:p>
        </w:tc>
        <w:tc>
          <w:tcPr>
            <w:tcW w:w="2512" w:type="dxa"/>
            <w:vMerge w:val="restart"/>
            <w:vAlign w:val="center"/>
          </w:tcPr>
          <w:p w14:paraId="4BADD308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128" w:type="dxa"/>
            <w:tcBorders>
              <w:bottom w:val="nil"/>
            </w:tcBorders>
            <w:vAlign w:val="center"/>
          </w:tcPr>
          <w:p w14:paraId="6685B8EA" w14:textId="77777777" w:rsidR="00DB4DA8" w:rsidRDefault="00DB4DA8" w:rsidP="00D25F6A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DB4DA8" w14:paraId="371978C5" w14:textId="77777777" w:rsidTr="00D25F6A">
        <w:trPr>
          <w:trHeight w:val="309"/>
        </w:trPr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19FE3B4C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49359452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304" w:type="dxa"/>
            <w:tcBorders>
              <w:top w:val="nil"/>
              <w:bottom w:val="nil"/>
            </w:tcBorders>
            <w:vAlign w:val="center"/>
          </w:tcPr>
          <w:p w14:paraId="2787F318" w14:textId="77777777" w:rsidR="00DB4DA8" w:rsidRDefault="00DB4DA8" w:rsidP="00D25F6A">
            <w:pPr>
              <w:pStyle w:val="TableParagraph"/>
              <w:spacing w:before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(TASK)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Telangana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Academy</w:t>
            </w:r>
          </w:p>
        </w:tc>
        <w:tc>
          <w:tcPr>
            <w:tcW w:w="2512" w:type="dxa"/>
            <w:vMerge/>
            <w:tcBorders>
              <w:top w:val="nil"/>
            </w:tcBorders>
            <w:vAlign w:val="center"/>
          </w:tcPr>
          <w:p w14:paraId="2585A960" w14:textId="77777777" w:rsidR="00DB4DA8" w:rsidRDefault="00DB4DA8" w:rsidP="00D25F6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13BF908F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  <w:tr w:rsidR="00DB4DA8" w14:paraId="210A3B07" w14:textId="77777777" w:rsidTr="00D25F6A">
        <w:trPr>
          <w:trHeight w:val="309"/>
        </w:trPr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673AE798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59D39DBD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304" w:type="dxa"/>
            <w:tcBorders>
              <w:top w:val="nil"/>
              <w:bottom w:val="nil"/>
            </w:tcBorders>
            <w:vAlign w:val="center"/>
          </w:tcPr>
          <w:p w14:paraId="26574E9A" w14:textId="77777777" w:rsidR="00DB4DA8" w:rsidRDefault="00DB4DA8" w:rsidP="00D25F6A">
            <w:pPr>
              <w:pStyle w:val="TableParagraph"/>
              <w:spacing w:before="12"/>
              <w:jc w:val="center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</w:t>
            </w:r>
          </w:p>
        </w:tc>
        <w:tc>
          <w:tcPr>
            <w:tcW w:w="2512" w:type="dxa"/>
            <w:vMerge/>
            <w:tcBorders>
              <w:top w:val="nil"/>
            </w:tcBorders>
            <w:vAlign w:val="center"/>
          </w:tcPr>
          <w:p w14:paraId="7E6F35D8" w14:textId="77777777" w:rsidR="00DB4DA8" w:rsidRDefault="00DB4DA8" w:rsidP="00D25F6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0B719FC0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  <w:tr w:rsidR="00DB4DA8" w14:paraId="0B0A7FBD" w14:textId="77777777" w:rsidTr="00D25F6A">
        <w:trPr>
          <w:trHeight w:val="309"/>
        </w:trPr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208750D0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02340A2B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304" w:type="dxa"/>
            <w:tcBorders>
              <w:top w:val="nil"/>
              <w:bottom w:val="nil"/>
            </w:tcBorders>
            <w:vAlign w:val="center"/>
          </w:tcPr>
          <w:p w14:paraId="2176B57E" w14:textId="77777777" w:rsidR="00DB4DA8" w:rsidRDefault="00DB4DA8" w:rsidP="00D25F6A">
            <w:pPr>
              <w:pStyle w:val="TableParagraph"/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Location: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Synchrony,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HITEC</w:t>
            </w:r>
          </w:p>
        </w:tc>
        <w:tc>
          <w:tcPr>
            <w:tcW w:w="2512" w:type="dxa"/>
            <w:vMerge/>
            <w:tcBorders>
              <w:top w:val="nil"/>
            </w:tcBorders>
            <w:vAlign w:val="center"/>
          </w:tcPr>
          <w:p w14:paraId="621D5A25" w14:textId="77777777" w:rsidR="00DB4DA8" w:rsidRDefault="00DB4DA8" w:rsidP="00D25F6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1B183734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  <w:tr w:rsidR="00DB4DA8" w14:paraId="162F0F8F" w14:textId="77777777" w:rsidTr="00D25F6A">
        <w:trPr>
          <w:trHeight w:val="337"/>
        </w:trPr>
        <w:tc>
          <w:tcPr>
            <w:tcW w:w="706" w:type="dxa"/>
            <w:tcBorders>
              <w:top w:val="nil"/>
            </w:tcBorders>
            <w:vAlign w:val="center"/>
          </w:tcPr>
          <w:p w14:paraId="2CD331D4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65" w:type="dxa"/>
            <w:tcBorders>
              <w:top w:val="nil"/>
            </w:tcBorders>
            <w:vAlign w:val="center"/>
          </w:tcPr>
          <w:p w14:paraId="3D2B6663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3304" w:type="dxa"/>
            <w:tcBorders>
              <w:top w:val="nil"/>
            </w:tcBorders>
            <w:vAlign w:val="center"/>
          </w:tcPr>
          <w:p w14:paraId="4503ABAC" w14:textId="77777777" w:rsidR="00DB4DA8" w:rsidRDefault="00DB4DA8" w:rsidP="00D25F6A">
            <w:pPr>
              <w:pStyle w:val="TableParagraph"/>
              <w:spacing w:before="13"/>
              <w:jc w:val="center"/>
              <w:rPr>
                <w:sz w:val="24"/>
              </w:rPr>
            </w:pPr>
            <w:r>
              <w:rPr>
                <w:sz w:val="24"/>
              </w:rPr>
              <w:t>City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Hyderabad</w:t>
            </w:r>
          </w:p>
        </w:tc>
        <w:tc>
          <w:tcPr>
            <w:tcW w:w="2512" w:type="dxa"/>
            <w:vMerge/>
            <w:tcBorders>
              <w:top w:val="nil"/>
            </w:tcBorders>
            <w:vAlign w:val="center"/>
          </w:tcPr>
          <w:p w14:paraId="38DDB8CE" w14:textId="77777777" w:rsidR="00DB4DA8" w:rsidRDefault="00DB4DA8" w:rsidP="00D25F6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  <w:vAlign w:val="center"/>
          </w:tcPr>
          <w:p w14:paraId="2D079014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DB4DA8" w14:paraId="14370737" w14:textId="77777777" w:rsidTr="00D25F6A">
        <w:trPr>
          <w:trHeight w:val="274"/>
        </w:trPr>
        <w:tc>
          <w:tcPr>
            <w:tcW w:w="706" w:type="dxa"/>
            <w:tcBorders>
              <w:bottom w:val="nil"/>
            </w:tcBorders>
            <w:vAlign w:val="center"/>
          </w:tcPr>
          <w:p w14:paraId="26748E95" w14:textId="6B8B8E7B" w:rsidR="00DB4DA8" w:rsidRDefault="00327E64" w:rsidP="00D25F6A">
            <w:pPr>
              <w:pStyle w:val="TableParagraph"/>
              <w:spacing w:line="254" w:lineRule="exact"/>
              <w:ind w:left="0"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565" w:type="dxa"/>
            <w:tcBorders>
              <w:bottom w:val="nil"/>
            </w:tcBorders>
            <w:vAlign w:val="center"/>
          </w:tcPr>
          <w:p w14:paraId="608EB55B" w14:textId="77777777" w:rsidR="00DB4DA8" w:rsidRDefault="00DB4DA8" w:rsidP="00D25F6A">
            <w:pPr>
              <w:pStyle w:val="TableParagraph"/>
              <w:spacing w:line="254" w:lineRule="exact"/>
              <w:ind w:left="0" w:right="1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14.07.20</w:t>
            </w:r>
          </w:p>
        </w:tc>
        <w:tc>
          <w:tcPr>
            <w:tcW w:w="3304" w:type="dxa"/>
            <w:tcBorders>
              <w:bottom w:val="nil"/>
            </w:tcBorders>
            <w:vAlign w:val="center"/>
          </w:tcPr>
          <w:p w14:paraId="5DD04BFC" w14:textId="77777777" w:rsidR="00DB4DA8" w:rsidRDefault="00DB4DA8" w:rsidP="00D25F6A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Industrial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</w:t>
            </w:r>
          </w:p>
        </w:tc>
        <w:tc>
          <w:tcPr>
            <w:tcW w:w="2512" w:type="dxa"/>
            <w:tcBorders>
              <w:bottom w:val="nil"/>
            </w:tcBorders>
            <w:vAlign w:val="center"/>
          </w:tcPr>
          <w:p w14:paraId="1AFFD9EA" w14:textId="77777777" w:rsidR="00DB4DA8" w:rsidRDefault="00DB4DA8" w:rsidP="00D25F6A">
            <w:pPr>
              <w:pStyle w:val="TableParagraph"/>
              <w:spacing w:line="254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AnuradhaBai,</w:t>
            </w:r>
          </w:p>
        </w:tc>
        <w:tc>
          <w:tcPr>
            <w:tcW w:w="2128" w:type="dxa"/>
            <w:tcBorders>
              <w:bottom w:val="nil"/>
            </w:tcBorders>
            <w:vAlign w:val="center"/>
          </w:tcPr>
          <w:p w14:paraId="6457B7E7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DB4DA8" w14:paraId="1C511B31" w14:textId="77777777" w:rsidTr="00D25F6A">
        <w:trPr>
          <w:trHeight w:val="981"/>
        </w:trPr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1E1C8AD8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48074D58" w14:textId="77777777" w:rsidR="00DB4DA8" w:rsidRDefault="00DB4DA8" w:rsidP="00D25F6A">
            <w:pPr>
              <w:pStyle w:val="TableParagraph"/>
              <w:spacing w:line="267" w:lineRule="exact"/>
              <w:ind w:left="4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25-</w:t>
            </w:r>
          </w:p>
          <w:p w14:paraId="5B2F10BE" w14:textId="77777777" w:rsidR="00DB4DA8" w:rsidRDefault="00DB4DA8" w:rsidP="00D25F6A">
            <w:pPr>
              <w:pStyle w:val="TableParagraph"/>
              <w:spacing w:before="2" w:line="275" w:lineRule="exact"/>
              <w:ind w:left="4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17.07.20</w:t>
            </w:r>
          </w:p>
          <w:p w14:paraId="37A238D1" w14:textId="77777777" w:rsidR="00DB4DA8" w:rsidRDefault="00DB4DA8" w:rsidP="00D25F6A">
            <w:pPr>
              <w:pStyle w:val="TableParagraph"/>
              <w:spacing w:line="275" w:lineRule="exact"/>
              <w:ind w:left="4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04" w:type="dxa"/>
            <w:tcBorders>
              <w:top w:val="nil"/>
              <w:bottom w:val="nil"/>
            </w:tcBorders>
            <w:vAlign w:val="center"/>
          </w:tcPr>
          <w:p w14:paraId="656A8410" w14:textId="77777777" w:rsidR="00DB4DA8" w:rsidRDefault="00DB4DA8" w:rsidP="00D25F6A">
            <w:pPr>
              <w:pStyle w:val="TableParagraph"/>
              <w:spacing w:before="39" w:line="280" w:lineRule="auto"/>
              <w:jc w:val="center"/>
              <w:rPr>
                <w:sz w:val="24"/>
              </w:rPr>
            </w:pPr>
            <w:r>
              <w:rPr>
                <w:sz w:val="24"/>
              </w:rPr>
              <w:t>Valens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molecules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(Ltd) IDA, Jeedimetla</w:t>
            </w:r>
          </w:p>
        </w:tc>
        <w:tc>
          <w:tcPr>
            <w:tcW w:w="2512" w:type="dxa"/>
            <w:tcBorders>
              <w:top w:val="nil"/>
              <w:bottom w:val="nil"/>
            </w:tcBorders>
            <w:vAlign w:val="center"/>
          </w:tcPr>
          <w:p w14:paraId="4259475C" w14:textId="77777777" w:rsidR="00DB4DA8" w:rsidRDefault="00DB4DA8" w:rsidP="00D25F6A">
            <w:pPr>
              <w:pStyle w:val="TableParagraph"/>
              <w:spacing w:before="39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76135D53" w14:textId="77777777" w:rsidR="00DB4DA8" w:rsidRDefault="00DB4DA8" w:rsidP="00D25F6A">
            <w:pPr>
              <w:pStyle w:val="TableParagraph"/>
              <w:spacing w:before="12" w:line="310" w:lineRule="atLeast"/>
              <w:ind w:left="109" w:right="128"/>
              <w:jc w:val="center"/>
              <w:rPr>
                <w:sz w:val="24"/>
              </w:rPr>
            </w:pPr>
            <w:r>
              <w:rPr>
                <w:sz w:val="24"/>
              </w:rPr>
              <w:t>the Department of Pharmaceutical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</w:p>
        </w:tc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5FF02F3D" w14:textId="77777777" w:rsidR="00DB4DA8" w:rsidRDefault="00DB4DA8" w:rsidP="00D25F6A">
            <w:pPr>
              <w:pStyle w:val="TableParagraph"/>
              <w:spacing w:before="39"/>
              <w:ind w:lef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B4DA8" w14:paraId="08E01676" w14:textId="77777777" w:rsidTr="00D25F6A">
        <w:trPr>
          <w:trHeight w:val="342"/>
        </w:trPr>
        <w:tc>
          <w:tcPr>
            <w:tcW w:w="706" w:type="dxa"/>
            <w:tcBorders>
              <w:top w:val="nil"/>
            </w:tcBorders>
            <w:vAlign w:val="center"/>
          </w:tcPr>
          <w:p w14:paraId="6E8CED15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65" w:type="dxa"/>
            <w:tcBorders>
              <w:top w:val="nil"/>
            </w:tcBorders>
            <w:vAlign w:val="center"/>
          </w:tcPr>
          <w:p w14:paraId="2F702701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3304" w:type="dxa"/>
            <w:tcBorders>
              <w:top w:val="nil"/>
            </w:tcBorders>
            <w:vAlign w:val="center"/>
          </w:tcPr>
          <w:p w14:paraId="7C952C3F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</w:tcBorders>
            <w:vAlign w:val="center"/>
          </w:tcPr>
          <w:p w14:paraId="01CF79C2" w14:textId="77777777" w:rsidR="00DB4DA8" w:rsidRDefault="00DB4DA8" w:rsidP="00D25F6A">
            <w:pPr>
              <w:pStyle w:val="TableParagraph"/>
              <w:spacing w:before="18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Assurance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14:paraId="0F7EA72D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DB4DA8" w14:paraId="337EB800" w14:textId="77777777" w:rsidTr="00D25F6A">
        <w:trPr>
          <w:trHeight w:val="274"/>
        </w:trPr>
        <w:tc>
          <w:tcPr>
            <w:tcW w:w="706" w:type="dxa"/>
            <w:tcBorders>
              <w:bottom w:val="nil"/>
            </w:tcBorders>
            <w:vAlign w:val="center"/>
          </w:tcPr>
          <w:p w14:paraId="17CA5E53" w14:textId="092597EC" w:rsidR="00DB4DA8" w:rsidRDefault="00327E64" w:rsidP="00D25F6A">
            <w:pPr>
              <w:pStyle w:val="TableParagraph"/>
              <w:spacing w:line="254" w:lineRule="exact"/>
              <w:ind w:left="0"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565" w:type="dxa"/>
            <w:tcBorders>
              <w:bottom w:val="nil"/>
            </w:tcBorders>
            <w:vAlign w:val="center"/>
          </w:tcPr>
          <w:p w14:paraId="49914522" w14:textId="77777777" w:rsidR="00DB4DA8" w:rsidRDefault="00DB4DA8" w:rsidP="00D25F6A">
            <w:pPr>
              <w:pStyle w:val="TableParagraph"/>
              <w:spacing w:line="254" w:lineRule="exact"/>
              <w:ind w:left="0" w:right="1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23.06.20</w:t>
            </w:r>
          </w:p>
        </w:tc>
        <w:tc>
          <w:tcPr>
            <w:tcW w:w="3304" w:type="dxa"/>
            <w:tcBorders>
              <w:bottom w:val="nil"/>
            </w:tcBorders>
            <w:vAlign w:val="center"/>
          </w:tcPr>
          <w:p w14:paraId="6515FEEB" w14:textId="77777777" w:rsidR="00DB4DA8" w:rsidRDefault="00DB4DA8" w:rsidP="00D25F6A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DCL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Internship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months.</w:t>
            </w:r>
          </w:p>
        </w:tc>
        <w:tc>
          <w:tcPr>
            <w:tcW w:w="2512" w:type="dxa"/>
            <w:tcBorders>
              <w:bottom w:val="nil"/>
            </w:tcBorders>
            <w:vAlign w:val="center"/>
          </w:tcPr>
          <w:p w14:paraId="17E167D9" w14:textId="77777777" w:rsidR="00DB4DA8" w:rsidRDefault="00DB4DA8" w:rsidP="00D25F6A">
            <w:pPr>
              <w:pStyle w:val="TableParagraph"/>
              <w:spacing w:line="254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They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work </w:t>
            </w:r>
            <w:r>
              <w:rPr>
                <w:spacing w:val="-5"/>
                <w:sz w:val="24"/>
              </w:rPr>
              <w:t>on</w:t>
            </w:r>
          </w:p>
        </w:tc>
        <w:tc>
          <w:tcPr>
            <w:tcW w:w="2128" w:type="dxa"/>
            <w:tcBorders>
              <w:bottom w:val="nil"/>
            </w:tcBorders>
            <w:vAlign w:val="center"/>
          </w:tcPr>
          <w:p w14:paraId="3D59A794" w14:textId="77777777" w:rsidR="00DB4DA8" w:rsidRDefault="00DB4DA8" w:rsidP="00D25F6A">
            <w:pPr>
              <w:pStyle w:val="TableParagraph"/>
              <w:spacing w:line="254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M.Pharm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DB4DA8" w14:paraId="10AD7482" w14:textId="77777777" w:rsidTr="00D25F6A">
        <w:trPr>
          <w:trHeight w:val="343"/>
        </w:trPr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1F65ACAC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1A9DFFB4" w14:textId="77777777" w:rsidR="00DB4DA8" w:rsidRDefault="00DB4DA8" w:rsidP="00D25F6A">
            <w:pPr>
              <w:pStyle w:val="TableParagraph"/>
              <w:spacing w:line="267" w:lineRule="exact"/>
              <w:ind w:left="4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04" w:type="dxa"/>
            <w:tcBorders>
              <w:top w:val="nil"/>
              <w:bottom w:val="nil"/>
            </w:tcBorders>
            <w:vAlign w:val="center"/>
          </w:tcPr>
          <w:p w14:paraId="3A675F3A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  <w:vAlign w:val="center"/>
          </w:tcPr>
          <w:p w14:paraId="2ABD0ECF" w14:textId="77777777" w:rsidR="00DB4DA8" w:rsidRDefault="00DB4DA8" w:rsidP="00D25F6A">
            <w:pPr>
              <w:pStyle w:val="TableParagraph"/>
              <w:spacing w:before="39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analyzing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samples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31EDF3C4" w14:textId="77777777" w:rsidR="00DB4DA8" w:rsidRDefault="00DB4DA8" w:rsidP="00D25F6A">
            <w:pPr>
              <w:pStyle w:val="TableParagraph"/>
              <w:spacing w:before="39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Students</w:t>
            </w:r>
          </w:p>
        </w:tc>
      </w:tr>
      <w:tr w:rsidR="00DB4DA8" w14:paraId="6095B550" w14:textId="77777777" w:rsidTr="00D25F6A">
        <w:trPr>
          <w:trHeight w:val="321"/>
        </w:trPr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695B4B95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6E6F8159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  <w:vAlign w:val="center"/>
          </w:tcPr>
          <w:p w14:paraId="46C21497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  <w:vAlign w:val="center"/>
          </w:tcPr>
          <w:p w14:paraId="1E9CB601" w14:textId="77777777" w:rsidR="00DB4DA8" w:rsidRDefault="00DB4DA8" w:rsidP="00D25F6A">
            <w:pPr>
              <w:pStyle w:val="TableParagraph"/>
              <w:spacing w:before="17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UV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HPLC.</w:t>
            </w:r>
          </w:p>
        </w:tc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7CFF1356" w14:textId="77777777" w:rsidR="00DB4DA8" w:rsidRDefault="00DB4DA8" w:rsidP="00D25F6A">
            <w:pPr>
              <w:pStyle w:val="TableParagraph"/>
              <w:spacing w:before="17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Pharmaceutics-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DB4DA8" w14:paraId="07B504BB" w14:textId="77777777" w:rsidTr="00D25F6A">
        <w:trPr>
          <w:trHeight w:val="319"/>
        </w:trPr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6A59ADA1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0D66E517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  <w:vAlign w:val="center"/>
          </w:tcPr>
          <w:p w14:paraId="3F6F508A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  <w:vAlign w:val="center"/>
          </w:tcPr>
          <w:p w14:paraId="2C7185EA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1A2B3C4D" w14:textId="77777777" w:rsidR="00DB4DA8" w:rsidRDefault="00DB4DA8" w:rsidP="00D25F6A">
            <w:pPr>
              <w:pStyle w:val="TableParagraph"/>
              <w:spacing w:before="17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Pharmaceutical</w:t>
            </w:r>
          </w:p>
        </w:tc>
      </w:tr>
      <w:tr w:rsidR="00DB4DA8" w14:paraId="46D21ABF" w14:textId="77777777" w:rsidTr="00D25F6A">
        <w:trPr>
          <w:trHeight w:val="319"/>
        </w:trPr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46833A99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336BD00E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  <w:vAlign w:val="center"/>
          </w:tcPr>
          <w:p w14:paraId="4A198612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  <w:vAlign w:val="center"/>
          </w:tcPr>
          <w:p w14:paraId="50394A56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40E5B15D" w14:textId="77777777" w:rsidR="00DB4DA8" w:rsidRDefault="00DB4DA8" w:rsidP="00D25F6A">
            <w:pPr>
              <w:pStyle w:val="TableParagraph"/>
              <w:spacing w:before="15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Analysis-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DB4DA8" w14:paraId="7B4E865D" w14:textId="77777777" w:rsidTr="00D25F6A">
        <w:trPr>
          <w:trHeight w:val="319"/>
        </w:trPr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0558E2B0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3DFD307C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  <w:vAlign w:val="center"/>
          </w:tcPr>
          <w:p w14:paraId="3539E7E1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  <w:vAlign w:val="center"/>
          </w:tcPr>
          <w:p w14:paraId="09816C9F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4530C6FC" w14:textId="77777777" w:rsidR="00DB4DA8" w:rsidRDefault="00DB4DA8" w:rsidP="00D25F6A">
            <w:pPr>
              <w:pStyle w:val="TableParagraph"/>
              <w:spacing w:before="18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Pharmaceutical</w:t>
            </w:r>
          </w:p>
        </w:tc>
      </w:tr>
      <w:tr w:rsidR="00DB4DA8" w14:paraId="2660A1F0" w14:textId="77777777" w:rsidTr="00D25F6A">
        <w:trPr>
          <w:trHeight w:val="795"/>
        </w:trPr>
        <w:tc>
          <w:tcPr>
            <w:tcW w:w="706" w:type="dxa"/>
            <w:tcBorders>
              <w:top w:val="nil"/>
            </w:tcBorders>
            <w:vAlign w:val="center"/>
          </w:tcPr>
          <w:p w14:paraId="0E858F4E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65" w:type="dxa"/>
            <w:tcBorders>
              <w:top w:val="nil"/>
            </w:tcBorders>
            <w:vAlign w:val="center"/>
          </w:tcPr>
          <w:p w14:paraId="34D75E01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3304" w:type="dxa"/>
            <w:tcBorders>
              <w:top w:val="nil"/>
            </w:tcBorders>
            <w:vAlign w:val="center"/>
          </w:tcPr>
          <w:p w14:paraId="453E2ED2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</w:tcBorders>
            <w:vAlign w:val="center"/>
          </w:tcPr>
          <w:p w14:paraId="7D96FBB0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</w:tcBorders>
            <w:vAlign w:val="center"/>
          </w:tcPr>
          <w:p w14:paraId="24428121" w14:textId="77777777" w:rsidR="00DB4DA8" w:rsidRDefault="00DB4DA8" w:rsidP="00D25F6A">
            <w:pPr>
              <w:pStyle w:val="TableParagraph"/>
              <w:spacing w:before="15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Assurance-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DB4DA8" w14:paraId="0AAF2117" w14:textId="77777777" w:rsidTr="00D25F6A">
        <w:trPr>
          <w:trHeight w:val="619"/>
        </w:trPr>
        <w:tc>
          <w:tcPr>
            <w:tcW w:w="706" w:type="dxa"/>
            <w:tcBorders>
              <w:bottom w:val="nil"/>
            </w:tcBorders>
            <w:vAlign w:val="center"/>
          </w:tcPr>
          <w:p w14:paraId="64312A95" w14:textId="3942E06F" w:rsidR="00DB4DA8" w:rsidRDefault="00327E64" w:rsidP="00D25F6A">
            <w:pPr>
              <w:pStyle w:val="TableParagraph"/>
              <w:spacing w:line="268" w:lineRule="exact"/>
              <w:ind w:left="0"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565" w:type="dxa"/>
            <w:tcBorders>
              <w:bottom w:val="nil"/>
            </w:tcBorders>
            <w:vAlign w:val="center"/>
          </w:tcPr>
          <w:p w14:paraId="4D3B9163" w14:textId="77777777" w:rsidR="00DB4DA8" w:rsidRDefault="00DB4DA8" w:rsidP="00D25F6A">
            <w:pPr>
              <w:pStyle w:val="TableParagraph"/>
              <w:spacing w:line="268" w:lineRule="exact"/>
              <w:ind w:left="4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12.06.20</w:t>
            </w:r>
          </w:p>
          <w:p w14:paraId="01455517" w14:textId="77777777" w:rsidR="00DB4DA8" w:rsidRDefault="00DB4DA8" w:rsidP="00D25F6A">
            <w:pPr>
              <w:pStyle w:val="TableParagraph"/>
              <w:spacing w:before="2"/>
              <w:ind w:left="4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04" w:type="dxa"/>
            <w:tcBorders>
              <w:bottom w:val="nil"/>
            </w:tcBorders>
            <w:vAlign w:val="center"/>
          </w:tcPr>
          <w:p w14:paraId="5BDE09D4" w14:textId="77777777" w:rsidR="00DB4DA8" w:rsidRDefault="00DB4DA8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Industry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visit</w:t>
            </w:r>
          </w:p>
          <w:p w14:paraId="702BE5E0" w14:textId="77777777" w:rsidR="00DB4DA8" w:rsidRDefault="00DB4DA8" w:rsidP="00D25F6A">
            <w:pPr>
              <w:pStyle w:val="TableParagraph"/>
              <w:spacing w:before="45"/>
              <w:jc w:val="center"/>
              <w:rPr>
                <w:sz w:val="24"/>
              </w:rPr>
            </w:pPr>
            <w:r>
              <w:rPr>
                <w:sz w:val="24"/>
              </w:rPr>
              <w:t>SuvenPharma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(Cohance),</w:t>
            </w:r>
          </w:p>
        </w:tc>
        <w:tc>
          <w:tcPr>
            <w:tcW w:w="2512" w:type="dxa"/>
            <w:tcBorders>
              <w:bottom w:val="nil"/>
            </w:tcBorders>
            <w:vAlign w:val="center"/>
          </w:tcPr>
          <w:p w14:paraId="5F1EC233" w14:textId="77777777" w:rsidR="00DB4DA8" w:rsidRDefault="00DB4DA8" w:rsidP="00D25F6A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AnuradhaBai,</w:t>
            </w:r>
          </w:p>
          <w:p w14:paraId="3A0D1A3C" w14:textId="77777777" w:rsidR="00DB4DA8" w:rsidRDefault="00DB4DA8" w:rsidP="00D25F6A">
            <w:pPr>
              <w:pStyle w:val="TableParagraph"/>
              <w:spacing w:before="45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2128" w:type="dxa"/>
            <w:tcBorders>
              <w:bottom w:val="nil"/>
            </w:tcBorders>
            <w:vAlign w:val="center"/>
          </w:tcPr>
          <w:p w14:paraId="23B4455E" w14:textId="77777777" w:rsidR="00DB4DA8" w:rsidRDefault="00DB4DA8" w:rsidP="00D25F6A">
            <w:pPr>
              <w:pStyle w:val="TableParagraph"/>
              <w:spacing w:before="42"/>
              <w:ind w:left="0"/>
              <w:jc w:val="center"/>
              <w:rPr>
                <w:b/>
                <w:sz w:val="24"/>
              </w:rPr>
            </w:pPr>
          </w:p>
          <w:p w14:paraId="55D5EB42" w14:textId="77777777" w:rsidR="00DB4DA8" w:rsidRDefault="00DB4DA8" w:rsidP="00D25F6A">
            <w:pPr>
              <w:pStyle w:val="TableParagraph"/>
              <w:ind w:left="0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4DA8" w14:paraId="712311DD" w14:textId="77777777" w:rsidTr="00D25F6A">
        <w:trPr>
          <w:trHeight w:val="319"/>
        </w:trPr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7B952839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24350DBE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  <w:vAlign w:val="center"/>
          </w:tcPr>
          <w:p w14:paraId="225CEF64" w14:textId="77777777" w:rsidR="00DB4DA8" w:rsidRDefault="00DB4DA8" w:rsidP="00D25F6A">
            <w:pPr>
              <w:pStyle w:val="TableParagraph"/>
              <w:spacing w:before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Parsemylaram,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Telangana</w:t>
            </w:r>
          </w:p>
        </w:tc>
        <w:tc>
          <w:tcPr>
            <w:tcW w:w="2512" w:type="dxa"/>
            <w:tcBorders>
              <w:top w:val="nil"/>
              <w:bottom w:val="nil"/>
            </w:tcBorders>
            <w:vAlign w:val="center"/>
          </w:tcPr>
          <w:p w14:paraId="6258A019" w14:textId="77777777" w:rsidR="00DB4DA8" w:rsidRDefault="00DB4DA8" w:rsidP="00D25F6A">
            <w:pPr>
              <w:pStyle w:val="TableParagraph"/>
              <w:spacing w:before="15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7D02D7F0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DB4DA8" w14:paraId="1E34AA4D" w14:textId="77777777" w:rsidTr="00D25F6A">
        <w:trPr>
          <w:trHeight w:val="321"/>
        </w:trPr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697138E7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37A0EC3B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  <w:vAlign w:val="center"/>
          </w:tcPr>
          <w:p w14:paraId="33936601" w14:textId="77777777" w:rsidR="00DB4DA8" w:rsidRDefault="00DB4DA8" w:rsidP="00D25F6A">
            <w:pPr>
              <w:pStyle w:val="TableParagraph"/>
              <w:spacing w:before="17"/>
              <w:jc w:val="center"/>
              <w:rPr>
                <w:sz w:val="24"/>
              </w:rPr>
            </w:pPr>
            <w:r>
              <w:rPr>
                <w:sz w:val="24"/>
              </w:rPr>
              <w:t>(Pharmaceutical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Quality</w:t>
            </w:r>
          </w:p>
        </w:tc>
        <w:tc>
          <w:tcPr>
            <w:tcW w:w="2512" w:type="dxa"/>
            <w:tcBorders>
              <w:top w:val="nil"/>
              <w:bottom w:val="nil"/>
            </w:tcBorders>
            <w:vAlign w:val="center"/>
          </w:tcPr>
          <w:p w14:paraId="38BD14A6" w14:textId="77777777" w:rsidR="00DB4DA8" w:rsidRDefault="00DB4DA8" w:rsidP="00D25F6A">
            <w:pPr>
              <w:pStyle w:val="TableParagraph"/>
              <w:spacing w:before="17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Pharmaceutical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Quality</w:t>
            </w:r>
          </w:p>
        </w:tc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48CDE771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DB4DA8" w14:paraId="0C35C5E5" w14:textId="77777777" w:rsidTr="00D25F6A">
        <w:trPr>
          <w:trHeight w:val="337"/>
        </w:trPr>
        <w:tc>
          <w:tcPr>
            <w:tcW w:w="706" w:type="dxa"/>
            <w:tcBorders>
              <w:top w:val="nil"/>
            </w:tcBorders>
            <w:vAlign w:val="center"/>
          </w:tcPr>
          <w:p w14:paraId="6576140D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565" w:type="dxa"/>
            <w:tcBorders>
              <w:top w:val="nil"/>
            </w:tcBorders>
            <w:vAlign w:val="center"/>
          </w:tcPr>
          <w:p w14:paraId="7DEC2CE2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3304" w:type="dxa"/>
            <w:tcBorders>
              <w:top w:val="nil"/>
            </w:tcBorders>
            <w:vAlign w:val="center"/>
          </w:tcPr>
          <w:p w14:paraId="6882C519" w14:textId="77777777" w:rsidR="00DB4DA8" w:rsidRDefault="00DB4DA8" w:rsidP="00D25F6A">
            <w:pPr>
              <w:pStyle w:val="TableParagraph"/>
              <w:spacing w:before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Assurance)</w:t>
            </w:r>
          </w:p>
        </w:tc>
        <w:tc>
          <w:tcPr>
            <w:tcW w:w="2512" w:type="dxa"/>
            <w:tcBorders>
              <w:top w:val="nil"/>
            </w:tcBorders>
            <w:vAlign w:val="center"/>
          </w:tcPr>
          <w:p w14:paraId="7BD0389B" w14:textId="77777777" w:rsidR="00DB4DA8" w:rsidRDefault="00DB4DA8" w:rsidP="00D25F6A">
            <w:pPr>
              <w:pStyle w:val="TableParagraph"/>
              <w:spacing w:before="17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Assurance</w:t>
            </w:r>
          </w:p>
        </w:tc>
        <w:tc>
          <w:tcPr>
            <w:tcW w:w="2128" w:type="dxa"/>
            <w:tcBorders>
              <w:top w:val="nil"/>
            </w:tcBorders>
            <w:vAlign w:val="center"/>
          </w:tcPr>
          <w:p w14:paraId="7E187B0E" w14:textId="77777777" w:rsidR="00DB4DA8" w:rsidRDefault="00DB4DA8" w:rsidP="00D25F6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DB4DA8" w14:paraId="7C0FF56F" w14:textId="77777777" w:rsidTr="00D25F6A">
        <w:trPr>
          <w:trHeight w:val="1382"/>
        </w:trPr>
        <w:tc>
          <w:tcPr>
            <w:tcW w:w="706" w:type="dxa"/>
            <w:vAlign w:val="center"/>
          </w:tcPr>
          <w:p w14:paraId="05F594C6" w14:textId="14721D3F" w:rsidR="00DB4DA8" w:rsidRPr="00327E64" w:rsidRDefault="00327E64" w:rsidP="00D25F6A">
            <w:pPr>
              <w:pStyle w:val="TableParagraph"/>
              <w:spacing w:line="273" w:lineRule="exact"/>
              <w:ind w:left="0" w:right="148"/>
              <w:jc w:val="center"/>
              <w:rPr>
                <w:bCs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10</w:t>
            </w:r>
          </w:p>
        </w:tc>
        <w:tc>
          <w:tcPr>
            <w:tcW w:w="1565" w:type="dxa"/>
            <w:vAlign w:val="center"/>
          </w:tcPr>
          <w:p w14:paraId="39591458" w14:textId="77777777" w:rsidR="00DB4DA8" w:rsidRDefault="00DB4DA8" w:rsidP="00D25F6A">
            <w:pPr>
              <w:pStyle w:val="TableParagraph"/>
              <w:spacing w:line="268" w:lineRule="exact"/>
              <w:ind w:lef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03.01.2025</w:t>
            </w:r>
          </w:p>
        </w:tc>
        <w:tc>
          <w:tcPr>
            <w:tcW w:w="3304" w:type="dxa"/>
            <w:vAlign w:val="center"/>
          </w:tcPr>
          <w:p w14:paraId="296E5873" w14:textId="77777777" w:rsidR="00DB4DA8" w:rsidRDefault="00DB4DA8" w:rsidP="00D25F6A">
            <w:pPr>
              <w:pStyle w:val="TableParagraph"/>
              <w:spacing w:line="242" w:lineRule="auto"/>
              <w:ind w:left="100" w:right="134"/>
              <w:jc w:val="center"/>
              <w:rPr>
                <w:sz w:val="24"/>
              </w:rPr>
            </w:pPr>
            <w:r>
              <w:rPr>
                <w:sz w:val="24"/>
              </w:rPr>
              <w:t>Industrial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Vivimed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labs, </w:t>
            </w:r>
            <w:r>
              <w:rPr>
                <w:spacing w:val="-2"/>
                <w:sz w:val="24"/>
              </w:rPr>
              <w:t>Jeedimetla</w:t>
            </w:r>
          </w:p>
        </w:tc>
        <w:tc>
          <w:tcPr>
            <w:tcW w:w="2512" w:type="dxa"/>
            <w:vAlign w:val="center"/>
          </w:tcPr>
          <w:p w14:paraId="0943FD83" w14:textId="77777777" w:rsidR="00DB4DA8" w:rsidRDefault="00DB4DA8" w:rsidP="00D25F6A">
            <w:pPr>
              <w:pStyle w:val="TableParagraph"/>
              <w:ind w:left="114" w:right="128"/>
              <w:jc w:val="center"/>
              <w:rPr>
                <w:sz w:val="24"/>
              </w:rPr>
            </w:pPr>
            <w:r>
              <w:rPr>
                <w:sz w:val="24"/>
              </w:rPr>
              <w:t>Dr. N. Srinivas, Director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SNVPMV, Dr. T. Mamatha, </w:t>
            </w:r>
            <w:r>
              <w:rPr>
                <w:spacing w:val="-2"/>
                <w:sz w:val="24"/>
              </w:rPr>
              <w:t>Principal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SNVPMV,</w:t>
            </w:r>
          </w:p>
        </w:tc>
        <w:tc>
          <w:tcPr>
            <w:tcW w:w="2128" w:type="dxa"/>
            <w:vAlign w:val="center"/>
          </w:tcPr>
          <w:p w14:paraId="106133E1" w14:textId="77777777" w:rsidR="00DB4DA8" w:rsidRDefault="00DB4DA8" w:rsidP="00D25F6A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DB4DA8" w14:paraId="1BE15D80" w14:textId="77777777" w:rsidTr="00D25F6A">
        <w:trPr>
          <w:trHeight w:val="1363"/>
        </w:trPr>
        <w:tc>
          <w:tcPr>
            <w:tcW w:w="706" w:type="dxa"/>
            <w:vAlign w:val="center"/>
          </w:tcPr>
          <w:p w14:paraId="0B479418" w14:textId="7D42473A" w:rsidR="00DB4DA8" w:rsidRPr="00327E64" w:rsidRDefault="00327E64" w:rsidP="00D25F6A">
            <w:pPr>
              <w:pStyle w:val="TableParagraph"/>
              <w:spacing w:line="273" w:lineRule="exact"/>
              <w:ind w:left="0" w:right="148"/>
              <w:jc w:val="center"/>
              <w:rPr>
                <w:bCs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11</w:t>
            </w:r>
          </w:p>
        </w:tc>
        <w:tc>
          <w:tcPr>
            <w:tcW w:w="1565" w:type="dxa"/>
            <w:vAlign w:val="center"/>
          </w:tcPr>
          <w:p w14:paraId="54091E6E" w14:textId="77777777" w:rsidR="00DB4DA8" w:rsidRDefault="00DB4DA8" w:rsidP="00D25F6A">
            <w:pPr>
              <w:pStyle w:val="TableParagraph"/>
              <w:spacing w:line="268" w:lineRule="exact"/>
              <w:ind w:lef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25.01.2024</w:t>
            </w:r>
          </w:p>
        </w:tc>
        <w:tc>
          <w:tcPr>
            <w:tcW w:w="3304" w:type="dxa"/>
            <w:vAlign w:val="center"/>
          </w:tcPr>
          <w:p w14:paraId="7CE14743" w14:textId="77777777" w:rsidR="00DB4DA8" w:rsidRDefault="00DB4DA8" w:rsidP="00D25F6A">
            <w:pPr>
              <w:pStyle w:val="TableParagraph"/>
              <w:spacing w:line="237" w:lineRule="auto"/>
              <w:ind w:lef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Bell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Pharmaceuticals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 Karkapatla,Shamirpet</w:t>
            </w:r>
          </w:p>
        </w:tc>
        <w:tc>
          <w:tcPr>
            <w:tcW w:w="2512" w:type="dxa"/>
            <w:vAlign w:val="center"/>
          </w:tcPr>
          <w:p w14:paraId="6977C55B" w14:textId="77777777" w:rsidR="00DB4DA8" w:rsidRDefault="00DB4DA8" w:rsidP="00D25F6A">
            <w:pPr>
              <w:pStyle w:val="TableParagraph"/>
              <w:spacing w:line="237" w:lineRule="auto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Mr.Priyanka,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Regulatory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Affairs,</w:t>
            </w:r>
          </w:p>
        </w:tc>
        <w:tc>
          <w:tcPr>
            <w:tcW w:w="2128" w:type="dxa"/>
            <w:vAlign w:val="center"/>
          </w:tcPr>
          <w:p w14:paraId="32DB232E" w14:textId="77777777" w:rsidR="00DB4DA8" w:rsidRDefault="00DB4DA8" w:rsidP="00D25F6A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</w:tbl>
    <w:p w14:paraId="2FCCBD69" w14:textId="77777777" w:rsidR="00551853" w:rsidRDefault="00551853">
      <w:pPr>
        <w:spacing w:before="78"/>
        <w:rPr>
          <w:b/>
          <w:sz w:val="24"/>
        </w:rPr>
      </w:pPr>
    </w:p>
    <w:p w14:paraId="5C8B2AAD" w14:textId="77777777" w:rsidR="00551853" w:rsidRDefault="00000000">
      <w:pPr>
        <w:pStyle w:val="ListParagraph"/>
        <w:numPr>
          <w:ilvl w:val="0"/>
          <w:numId w:val="3"/>
        </w:numPr>
        <w:tabs>
          <w:tab w:val="left" w:pos="1141"/>
        </w:tabs>
        <w:spacing w:after="45"/>
        <w:ind w:left="1141" w:hanging="267"/>
        <w:rPr>
          <w:b/>
          <w:sz w:val="24"/>
        </w:rPr>
      </w:pPr>
      <w:r>
        <w:rPr>
          <w:b/>
          <w:sz w:val="24"/>
        </w:rPr>
        <w:t>Interactive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Sessions</w:t>
      </w:r>
    </w:p>
    <w:p w14:paraId="37B39116" w14:textId="77777777" w:rsidR="00551853" w:rsidRDefault="00551853">
      <w:pPr>
        <w:pStyle w:val="TableParagraph"/>
        <w:spacing w:line="320" w:lineRule="atLeast"/>
        <w:rPr>
          <w:b/>
          <w:sz w:val="24"/>
        </w:rPr>
        <w:sectPr w:rsidR="00551853">
          <w:pgSz w:w="11910" w:h="16840"/>
          <w:pgMar w:top="1400" w:right="566" w:bottom="1784" w:left="566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1455"/>
        <w:gridCol w:w="3285"/>
        <w:gridCol w:w="2497"/>
        <w:gridCol w:w="2113"/>
      </w:tblGrid>
      <w:tr w:rsidR="00D25F6A" w14:paraId="4A1DE57B" w14:textId="77777777" w:rsidTr="00D25F6A">
        <w:trPr>
          <w:trHeight w:val="830"/>
        </w:trPr>
        <w:tc>
          <w:tcPr>
            <w:tcW w:w="806" w:type="dxa"/>
            <w:vAlign w:val="center"/>
          </w:tcPr>
          <w:p w14:paraId="07CFBE7D" w14:textId="77777777" w:rsidR="00D25F6A" w:rsidRDefault="00D25F6A" w:rsidP="00D25F6A">
            <w:pPr>
              <w:pStyle w:val="TableParagraph"/>
              <w:spacing w:before="42"/>
              <w:ind w:left="0"/>
              <w:jc w:val="center"/>
              <w:rPr>
                <w:b/>
                <w:sz w:val="24"/>
              </w:rPr>
            </w:pPr>
          </w:p>
          <w:p w14:paraId="1EC9E4C8" w14:textId="47CB8226" w:rsidR="00D25F6A" w:rsidRPr="00327E64" w:rsidRDefault="00D25F6A" w:rsidP="00D25F6A">
            <w:pPr>
              <w:pStyle w:val="TableParagraph"/>
              <w:spacing w:line="273" w:lineRule="exact"/>
              <w:ind w:left="0" w:right="143"/>
              <w:jc w:val="center"/>
              <w:rPr>
                <w:bCs/>
                <w:spacing w:val="-5"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1455" w:type="dxa"/>
            <w:vAlign w:val="center"/>
          </w:tcPr>
          <w:p w14:paraId="654CC33E" w14:textId="77777777" w:rsidR="00D25F6A" w:rsidRDefault="00D25F6A" w:rsidP="00D25F6A">
            <w:pPr>
              <w:pStyle w:val="TableParagraph"/>
              <w:spacing w:before="42"/>
              <w:ind w:left="0"/>
              <w:jc w:val="center"/>
              <w:rPr>
                <w:b/>
                <w:sz w:val="24"/>
              </w:rPr>
            </w:pPr>
          </w:p>
          <w:p w14:paraId="425A7CAF" w14:textId="4CEB20C0" w:rsidR="00D25F6A" w:rsidRPr="00782ACF" w:rsidRDefault="00D25F6A" w:rsidP="00D25F6A">
            <w:pPr>
              <w:pStyle w:val="TableParagraph"/>
              <w:spacing w:line="268" w:lineRule="exact"/>
              <w:ind w:left="105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285" w:type="dxa"/>
            <w:vAlign w:val="center"/>
          </w:tcPr>
          <w:p w14:paraId="73544FEC" w14:textId="77777777" w:rsidR="00D25F6A" w:rsidRDefault="00D25F6A" w:rsidP="00D25F6A">
            <w:pPr>
              <w:pStyle w:val="TableParagraph"/>
              <w:spacing w:before="42"/>
              <w:ind w:left="0"/>
              <w:jc w:val="center"/>
              <w:rPr>
                <w:b/>
                <w:sz w:val="24"/>
              </w:rPr>
            </w:pPr>
          </w:p>
          <w:p w14:paraId="246E2FF9" w14:textId="048AF957" w:rsidR="00D25F6A" w:rsidRPr="00782ACF" w:rsidRDefault="00D25F6A" w:rsidP="00D25F6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2497" w:type="dxa"/>
            <w:vAlign w:val="center"/>
          </w:tcPr>
          <w:p w14:paraId="628C2198" w14:textId="77777777" w:rsidR="00D25F6A" w:rsidRDefault="00D25F6A" w:rsidP="00D25F6A">
            <w:pPr>
              <w:pStyle w:val="TableParagraph"/>
              <w:spacing w:before="42"/>
              <w:ind w:left="0"/>
              <w:jc w:val="center"/>
              <w:rPr>
                <w:b/>
                <w:sz w:val="24"/>
              </w:rPr>
            </w:pPr>
          </w:p>
          <w:p w14:paraId="32333A9A" w14:textId="34F1BDC1" w:rsidR="00D25F6A" w:rsidRPr="00782ACF" w:rsidRDefault="00D25F6A" w:rsidP="00D25F6A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SPEAKERS</w:t>
            </w:r>
            <w:r>
              <w:rPr>
                <w:b/>
                <w:spacing w:val="-4"/>
                <w:sz w:val="24"/>
              </w:rPr>
              <w:t xml:space="preserve"> NAMES</w:t>
            </w:r>
          </w:p>
        </w:tc>
        <w:tc>
          <w:tcPr>
            <w:tcW w:w="2113" w:type="dxa"/>
            <w:vAlign w:val="center"/>
          </w:tcPr>
          <w:p w14:paraId="725BE2EF" w14:textId="3909606B" w:rsidR="00D25F6A" w:rsidRPr="00782ACF" w:rsidRDefault="00D25F6A" w:rsidP="00D25F6A">
            <w:pPr>
              <w:pStyle w:val="TableParagraph"/>
              <w:spacing w:line="268" w:lineRule="exact"/>
              <w:ind w:left="105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6"/>
                <w:sz w:val="24"/>
              </w:rPr>
              <w:t>PARTICIPANTS</w:t>
            </w:r>
          </w:p>
        </w:tc>
      </w:tr>
      <w:tr w:rsidR="00DB4DA8" w14:paraId="603EAE18" w14:textId="77777777" w:rsidTr="00D25F6A">
        <w:trPr>
          <w:trHeight w:val="830"/>
        </w:trPr>
        <w:tc>
          <w:tcPr>
            <w:tcW w:w="806" w:type="dxa"/>
            <w:vAlign w:val="center"/>
          </w:tcPr>
          <w:p w14:paraId="33547BA1" w14:textId="72B3844A" w:rsidR="00DB4DA8" w:rsidRPr="00327E64" w:rsidRDefault="00327E64" w:rsidP="00D25F6A">
            <w:pPr>
              <w:pStyle w:val="TableParagraph"/>
              <w:spacing w:line="273" w:lineRule="exact"/>
              <w:ind w:left="0" w:right="143"/>
              <w:jc w:val="center"/>
              <w:rPr>
                <w:bCs/>
                <w:spacing w:val="-5"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1</w:t>
            </w:r>
          </w:p>
        </w:tc>
        <w:tc>
          <w:tcPr>
            <w:tcW w:w="1455" w:type="dxa"/>
            <w:vAlign w:val="center"/>
          </w:tcPr>
          <w:p w14:paraId="4B17B132" w14:textId="4856D795" w:rsidR="00DB4DA8" w:rsidRDefault="00DB4DA8" w:rsidP="00D25F6A">
            <w:pPr>
              <w:pStyle w:val="TableParagraph"/>
              <w:spacing w:line="268" w:lineRule="exact"/>
              <w:ind w:left="105"/>
              <w:jc w:val="center"/>
              <w:rPr>
                <w:spacing w:val="-2"/>
                <w:sz w:val="24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04.11.2025 to 07.11.2025</w:t>
            </w:r>
          </w:p>
        </w:tc>
        <w:tc>
          <w:tcPr>
            <w:tcW w:w="3285" w:type="dxa"/>
            <w:vAlign w:val="center"/>
          </w:tcPr>
          <w:p w14:paraId="469955DB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INDUCTION PROGRAMME</w:t>
            </w:r>
          </w:p>
          <w:p w14:paraId="66F59F9B" w14:textId="037F8D87" w:rsidR="00DB4DA8" w:rsidRDefault="00DB4DA8" w:rsidP="00D25F6A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 w:rsidRPr="00782ACF">
              <w:rPr>
                <w:sz w:val="24"/>
                <w:szCs w:val="24"/>
              </w:rPr>
              <w:t>For B. Pharm and Pharm. D First Year Students</w:t>
            </w:r>
          </w:p>
        </w:tc>
        <w:tc>
          <w:tcPr>
            <w:tcW w:w="2497" w:type="dxa"/>
            <w:vAlign w:val="center"/>
          </w:tcPr>
          <w:p w14:paraId="77F8F258" w14:textId="4F6514C9" w:rsidR="00DB4DA8" w:rsidRDefault="00DB4DA8" w:rsidP="00D25F6A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 w:rsidRPr="00782ACF">
              <w:rPr>
                <w:sz w:val="24"/>
                <w:szCs w:val="24"/>
              </w:rPr>
              <w:t>Programme Coordinators: Mrs. P. Rajyalakshmi Devi &amp; Ms. Divya</w:t>
            </w:r>
          </w:p>
        </w:tc>
        <w:tc>
          <w:tcPr>
            <w:tcW w:w="2113" w:type="dxa"/>
            <w:vAlign w:val="center"/>
          </w:tcPr>
          <w:p w14:paraId="24760F89" w14:textId="73DB4B51" w:rsidR="00DB4DA8" w:rsidRDefault="00DB4DA8" w:rsidP="00D25F6A">
            <w:pPr>
              <w:pStyle w:val="TableParagraph"/>
              <w:spacing w:line="268" w:lineRule="exact"/>
              <w:ind w:left="105"/>
              <w:jc w:val="center"/>
              <w:rPr>
                <w:spacing w:val="-5"/>
                <w:sz w:val="24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100</w:t>
            </w:r>
          </w:p>
        </w:tc>
      </w:tr>
      <w:tr w:rsidR="00DB4DA8" w14:paraId="51F7A003" w14:textId="77777777" w:rsidTr="00D25F6A">
        <w:trPr>
          <w:trHeight w:val="830"/>
        </w:trPr>
        <w:tc>
          <w:tcPr>
            <w:tcW w:w="806" w:type="dxa"/>
            <w:vAlign w:val="center"/>
          </w:tcPr>
          <w:p w14:paraId="7ED1C8DD" w14:textId="152ECFF4" w:rsidR="00DB4DA8" w:rsidRPr="00327E64" w:rsidRDefault="00327E64" w:rsidP="00D25F6A">
            <w:pPr>
              <w:pStyle w:val="TableParagraph"/>
              <w:spacing w:line="273" w:lineRule="exact"/>
              <w:ind w:left="0" w:right="143"/>
              <w:jc w:val="center"/>
              <w:rPr>
                <w:bCs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2</w:t>
            </w:r>
          </w:p>
        </w:tc>
        <w:tc>
          <w:tcPr>
            <w:tcW w:w="1455" w:type="dxa"/>
            <w:vAlign w:val="center"/>
          </w:tcPr>
          <w:p w14:paraId="5113B840" w14:textId="77777777" w:rsidR="00DB4DA8" w:rsidRDefault="00DB4DA8" w:rsidP="00D25F6A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27.01.2025</w:t>
            </w:r>
          </w:p>
        </w:tc>
        <w:tc>
          <w:tcPr>
            <w:tcW w:w="3285" w:type="dxa"/>
            <w:vAlign w:val="center"/>
          </w:tcPr>
          <w:p w14:paraId="7C9053BA" w14:textId="77777777" w:rsidR="00DB4DA8" w:rsidRDefault="00DB4DA8" w:rsidP="00D25F6A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Regulatory</w:t>
            </w:r>
          </w:p>
          <w:p w14:paraId="47E8F6AA" w14:textId="77777777" w:rsidR="00DB4DA8" w:rsidRDefault="00DB4DA8" w:rsidP="00D25F6A">
            <w:pPr>
              <w:pStyle w:val="TableParagraph"/>
              <w:spacing w:line="274" w:lineRule="exact"/>
              <w:ind w:left="105" w:right="136"/>
              <w:jc w:val="center"/>
              <w:rPr>
                <w:sz w:val="24"/>
              </w:rPr>
            </w:pPr>
            <w:r>
              <w:rPr>
                <w:sz w:val="24"/>
              </w:rPr>
              <w:t>Affairs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Navitas Life sciences</w:t>
            </w:r>
          </w:p>
        </w:tc>
        <w:tc>
          <w:tcPr>
            <w:tcW w:w="2497" w:type="dxa"/>
            <w:vAlign w:val="center"/>
          </w:tcPr>
          <w:p w14:paraId="4F4BA768" w14:textId="77777777" w:rsidR="00DB4DA8" w:rsidRDefault="00DB4DA8" w:rsidP="00D25F6A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Ms.Meghana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Reddy</w:t>
            </w:r>
          </w:p>
          <w:p w14:paraId="24621DD8" w14:textId="77777777" w:rsidR="00DB4DA8" w:rsidRDefault="00DB4DA8" w:rsidP="00D25F6A">
            <w:pPr>
              <w:pStyle w:val="TableParagraph"/>
              <w:spacing w:line="274" w:lineRule="exact"/>
              <w:ind w:left="105" w:right="424"/>
              <w:jc w:val="center"/>
              <w:rPr>
                <w:sz w:val="24"/>
              </w:rPr>
            </w:pPr>
            <w:r>
              <w:rPr>
                <w:sz w:val="24"/>
              </w:rPr>
              <w:t>Trainee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Coordinator Online Platform</w:t>
            </w:r>
          </w:p>
        </w:tc>
        <w:tc>
          <w:tcPr>
            <w:tcW w:w="2113" w:type="dxa"/>
            <w:vAlign w:val="center"/>
          </w:tcPr>
          <w:p w14:paraId="631FB1DF" w14:textId="77777777" w:rsidR="00DB4DA8" w:rsidRDefault="00DB4DA8" w:rsidP="00D25F6A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B4DA8" w14:paraId="146A9EC6" w14:textId="77777777" w:rsidTr="00D25F6A">
        <w:trPr>
          <w:trHeight w:val="3034"/>
        </w:trPr>
        <w:tc>
          <w:tcPr>
            <w:tcW w:w="806" w:type="dxa"/>
            <w:vAlign w:val="center"/>
          </w:tcPr>
          <w:p w14:paraId="23C2716D" w14:textId="71B8DC7E" w:rsidR="00DB4DA8" w:rsidRPr="00327E64" w:rsidRDefault="00327E64" w:rsidP="00D25F6A">
            <w:pPr>
              <w:pStyle w:val="TableParagraph"/>
              <w:spacing w:line="273" w:lineRule="exact"/>
              <w:ind w:left="0" w:right="143"/>
              <w:jc w:val="center"/>
              <w:rPr>
                <w:bCs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3</w:t>
            </w:r>
          </w:p>
        </w:tc>
        <w:tc>
          <w:tcPr>
            <w:tcW w:w="1455" w:type="dxa"/>
            <w:vAlign w:val="center"/>
          </w:tcPr>
          <w:p w14:paraId="7586305F" w14:textId="77777777" w:rsidR="00DB4DA8" w:rsidRDefault="00DB4DA8" w:rsidP="00D25F6A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25.01.2025</w:t>
            </w:r>
          </w:p>
        </w:tc>
        <w:tc>
          <w:tcPr>
            <w:tcW w:w="3285" w:type="dxa"/>
            <w:vAlign w:val="center"/>
          </w:tcPr>
          <w:p w14:paraId="37FA9B2E" w14:textId="77777777" w:rsidR="00DB4DA8" w:rsidRDefault="00DB4DA8" w:rsidP="00D25F6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Interactive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Ragging and Anti-Ragging guidelines </w:t>
            </w:r>
            <w:r>
              <w:rPr>
                <w:spacing w:val="-2"/>
                <w:sz w:val="24"/>
              </w:rPr>
              <w:t>SNVPMV</w:t>
            </w:r>
          </w:p>
        </w:tc>
        <w:tc>
          <w:tcPr>
            <w:tcW w:w="2497" w:type="dxa"/>
            <w:vAlign w:val="center"/>
          </w:tcPr>
          <w:p w14:paraId="2420187E" w14:textId="77777777" w:rsidR="00DB4DA8" w:rsidRDefault="00DB4DA8" w:rsidP="00D25F6A">
            <w:pPr>
              <w:pStyle w:val="TableParagraph"/>
              <w:ind w:left="105" w:right="390"/>
              <w:jc w:val="center"/>
              <w:rPr>
                <w:sz w:val="24"/>
              </w:rPr>
            </w:pPr>
            <w:r>
              <w:rPr>
                <w:sz w:val="24"/>
              </w:rPr>
              <w:t>Dr. N. Srinivas – Director, SNVPMV Dr. T. Mamatha – Principal,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SNVPMV </w:t>
            </w:r>
            <w:r>
              <w:rPr>
                <w:spacing w:val="-2"/>
                <w:sz w:val="24"/>
              </w:rPr>
              <w:t xml:space="preserve">Dr.S.Hemalatha </w:t>
            </w:r>
            <w:r>
              <w:rPr>
                <w:sz w:val="24"/>
              </w:rPr>
              <w:t xml:space="preserve">Professor &amp; HOD </w:t>
            </w:r>
            <w:r>
              <w:rPr>
                <w:spacing w:val="-2"/>
                <w:sz w:val="24"/>
              </w:rPr>
              <w:t>Covener</w:t>
            </w:r>
          </w:p>
          <w:p w14:paraId="7E585902" w14:textId="77777777" w:rsidR="00DB4DA8" w:rsidRDefault="00DB4DA8" w:rsidP="00D25F6A">
            <w:pPr>
              <w:pStyle w:val="TableParagraph"/>
              <w:spacing w:line="242" w:lineRule="auto"/>
              <w:ind w:left="105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Dr.B.Harika,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Professor </w:t>
            </w:r>
            <w:r>
              <w:rPr>
                <w:sz w:val="24"/>
              </w:rPr>
              <w:t>&amp; HOD</w:t>
            </w:r>
          </w:p>
          <w:p w14:paraId="1E5BAD9F" w14:textId="77777777" w:rsidR="00DB4DA8" w:rsidRDefault="00DB4DA8" w:rsidP="00D25F6A">
            <w:pPr>
              <w:pStyle w:val="TableParagraph"/>
              <w:spacing w:line="271" w:lineRule="exact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Dr.S.AnuradhaBai,</w:t>
            </w:r>
          </w:p>
          <w:p w14:paraId="3E206509" w14:textId="77777777" w:rsidR="00DB4DA8" w:rsidRDefault="00DB4DA8" w:rsidP="00D25F6A">
            <w:pPr>
              <w:pStyle w:val="TableParagraph"/>
              <w:spacing w:line="261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HOD</w:t>
            </w:r>
          </w:p>
        </w:tc>
        <w:tc>
          <w:tcPr>
            <w:tcW w:w="2113" w:type="dxa"/>
            <w:vAlign w:val="center"/>
          </w:tcPr>
          <w:p w14:paraId="7BD0CD8D" w14:textId="77777777" w:rsidR="00DB4DA8" w:rsidRDefault="00DB4DA8" w:rsidP="00D25F6A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</w:tr>
    </w:tbl>
    <w:p w14:paraId="5959D1D8" w14:textId="77777777" w:rsidR="00551853" w:rsidRDefault="00551853">
      <w:pPr>
        <w:spacing w:before="69"/>
        <w:rPr>
          <w:b/>
          <w:sz w:val="24"/>
        </w:rPr>
      </w:pPr>
    </w:p>
    <w:p w14:paraId="7C91E8B1" w14:textId="77777777" w:rsidR="00465A7D" w:rsidRDefault="00465A7D">
      <w:pPr>
        <w:pStyle w:val="BodyText"/>
        <w:ind w:left="874"/>
        <w:rPr>
          <w:spacing w:val="-2"/>
        </w:rPr>
      </w:pPr>
      <w:r>
        <w:rPr>
          <w:spacing w:val="-2"/>
        </w:rPr>
        <w:t>Co- Curricular Activities:</w:t>
      </w:r>
    </w:p>
    <w:p w14:paraId="722C0B1E" w14:textId="77777777" w:rsidR="00465A7D" w:rsidRDefault="00465A7D">
      <w:pPr>
        <w:pStyle w:val="BodyText"/>
        <w:ind w:left="874"/>
        <w:rPr>
          <w:spacing w:val="-2"/>
        </w:r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694"/>
        <w:gridCol w:w="2056"/>
      </w:tblGrid>
      <w:tr w:rsidR="00465A7D" w14:paraId="1375FAB8" w14:textId="77777777" w:rsidTr="00D25F6A">
        <w:trPr>
          <w:trHeight w:val="637"/>
        </w:trPr>
        <w:tc>
          <w:tcPr>
            <w:tcW w:w="816" w:type="dxa"/>
            <w:vAlign w:val="center"/>
          </w:tcPr>
          <w:p w14:paraId="0011CC36" w14:textId="77777777" w:rsidR="00465A7D" w:rsidRDefault="00465A7D" w:rsidP="00D25F6A">
            <w:pPr>
              <w:pStyle w:val="TableParagraph"/>
              <w:spacing w:before="1"/>
              <w:ind w:left="0" w:righ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1652" w:type="dxa"/>
            <w:vAlign w:val="center"/>
          </w:tcPr>
          <w:p w14:paraId="45D3EA8A" w14:textId="77777777" w:rsidR="00465A7D" w:rsidRDefault="00465A7D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409" w:type="dxa"/>
            <w:vAlign w:val="center"/>
          </w:tcPr>
          <w:p w14:paraId="6DD98F71" w14:textId="77777777" w:rsidR="00465A7D" w:rsidRDefault="00465A7D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2694" w:type="dxa"/>
            <w:vAlign w:val="center"/>
          </w:tcPr>
          <w:p w14:paraId="4E60CB53" w14:textId="77777777" w:rsidR="00465A7D" w:rsidRDefault="00465A7D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SPEAKERS</w:t>
            </w:r>
            <w:r>
              <w:rPr>
                <w:b/>
                <w:spacing w:val="-4"/>
                <w:sz w:val="24"/>
              </w:rPr>
              <w:t xml:space="preserve"> NAMES</w:t>
            </w:r>
          </w:p>
        </w:tc>
        <w:tc>
          <w:tcPr>
            <w:tcW w:w="2056" w:type="dxa"/>
            <w:vAlign w:val="center"/>
          </w:tcPr>
          <w:p w14:paraId="726510EE" w14:textId="77777777" w:rsidR="00465A7D" w:rsidRDefault="00465A7D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OF</w:t>
            </w:r>
          </w:p>
          <w:p w14:paraId="2A477C3D" w14:textId="77777777" w:rsidR="00465A7D" w:rsidRDefault="00465A7D" w:rsidP="00D25F6A">
            <w:pPr>
              <w:pStyle w:val="TableParagraph"/>
              <w:spacing w:before="4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PARTICIPANTS</w:t>
            </w:r>
          </w:p>
        </w:tc>
      </w:tr>
      <w:tr w:rsidR="00465A7D" w14:paraId="35E4FE71" w14:textId="77777777" w:rsidTr="00D25F6A">
        <w:trPr>
          <w:trHeight w:val="637"/>
        </w:trPr>
        <w:tc>
          <w:tcPr>
            <w:tcW w:w="816" w:type="dxa"/>
            <w:vAlign w:val="center"/>
          </w:tcPr>
          <w:p w14:paraId="17F0E2E4" w14:textId="2BA50414" w:rsidR="00465A7D" w:rsidRPr="00327E64" w:rsidRDefault="00465A7D" w:rsidP="00D25F6A">
            <w:pPr>
              <w:pStyle w:val="TableParagraph"/>
              <w:spacing w:before="1"/>
              <w:ind w:left="0" w:right="142"/>
              <w:jc w:val="center"/>
              <w:rPr>
                <w:bCs/>
                <w:spacing w:val="-4"/>
                <w:sz w:val="24"/>
              </w:rPr>
            </w:pPr>
            <w:r w:rsidRPr="00327E64">
              <w:rPr>
                <w:bCs/>
                <w:spacing w:val="-4"/>
                <w:sz w:val="24"/>
              </w:rPr>
              <w:t>1</w:t>
            </w:r>
          </w:p>
        </w:tc>
        <w:tc>
          <w:tcPr>
            <w:tcW w:w="1652" w:type="dxa"/>
            <w:vAlign w:val="center"/>
          </w:tcPr>
          <w:p w14:paraId="0F3CF2D6" w14:textId="594805C5" w:rsidR="00465A7D" w:rsidRDefault="00465A7D" w:rsidP="00D25F6A">
            <w:pPr>
              <w:pStyle w:val="TableParagraph"/>
              <w:spacing w:before="1"/>
              <w:jc w:val="center"/>
              <w:rPr>
                <w:b/>
                <w:spacing w:val="-4"/>
                <w:sz w:val="24"/>
              </w:rPr>
            </w:pPr>
            <w:r w:rsidRPr="00345B29">
              <w:rPr>
                <w:sz w:val="24"/>
                <w:szCs w:val="24"/>
              </w:rPr>
              <w:t>19-12-2025</w:t>
            </w:r>
          </w:p>
        </w:tc>
        <w:tc>
          <w:tcPr>
            <w:tcW w:w="3409" w:type="dxa"/>
            <w:vAlign w:val="center"/>
          </w:tcPr>
          <w:p w14:paraId="303CC373" w14:textId="3B124696" w:rsidR="00465A7D" w:rsidRDefault="00465A7D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 w:rsidRPr="00345B29">
              <w:rPr>
                <w:rFonts w:eastAsia="SimSun"/>
                <w:sz w:val="24"/>
                <w:szCs w:val="24"/>
                <w:lang w:eastAsia="en-IN"/>
              </w:rPr>
              <w:t>Graduation Day</w:t>
            </w:r>
          </w:p>
        </w:tc>
        <w:tc>
          <w:tcPr>
            <w:tcW w:w="2694" w:type="dxa"/>
            <w:vAlign w:val="center"/>
          </w:tcPr>
          <w:p w14:paraId="472AB12C" w14:textId="77777777" w:rsidR="00465A7D" w:rsidRPr="00345B29" w:rsidRDefault="00465A7D" w:rsidP="00D25F6A">
            <w:pPr>
              <w:jc w:val="center"/>
              <w:rPr>
                <w:sz w:val="24"/>
                <w:szCs w:val="24"/>
              </w:rPr>
            </w:pPr>
            <w:r w:rsidRPr="00345B29">
              <w:rPr>
                <w:sz w:val="24"/>
                <w:szCs w:val="24"/>
              </w:rPr>
              <w:t>Dr. B. Prabha Shankar,</w:t>
            </w:r>
          </w:p>
          <w:p w14:paraId="2622E619" w14:textId="4BDBC62A" w:rsidR="00465A7D" w:rsidRDefault="00465A7D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 w:rsidRPr="00345B29">
              <w:rPr>
                <w:sz w:val="24"/>
                <w:szCs w:val="24"/>
              </w:rPr>
              <w:t>Sri Nalamada Uttam Kumar Reddy</w:t>
            </w:r>
          </w:p>
        </w:tc>
        <w:tc>
          <w:tcPr>
            <w:tcW w:w="2056" w:type="dxa"/>
            <w:vAlign w:val="center"/>
          </w:tcPr>
          <w:p w14:paraId="23E22653" w14:textId="494E29A6" w:rsidR="00465A7D" w:rsidRDefault="00465A7D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 w:rsidRPr="00345B29">
              <w:rPr>
                <w:rStyle w:val="lt-line-clampraw-line"/>
                <w:sz w:val="24"/>
                <w:szCs w:val="24"/>
              </w:rPr>
              <w:t>350</w:t>
            </w:r>
          </w:p>
        </w:tc>
      </w:tr>
      <w:tr w:rsidR="00465A7D" w14:paraId="1ACEA9F4" w14:textId="77777777" w:rsidTr="00D25F6A">
        <w:trPr>
          <w:trHeight w:val="637"/>
        </w:trPr>
        <w:tc>
          <w:tcPr>
            <w:tcW w:w="816" w:type="dxa"/>
            <w:vAlign w:val="center"/>
          </w:tcPr>
          <w:p w14:paraId="263DF43A" w14:textId="333B02C1" w:rsidR="00465A7D" w:rsidRPr="00327E64" w:rsidRDefault="00465A7D" w:rsidP="00D25F6A">
            <w:pPr>
              <w:pStyle w:val="TableParagraph"/>
              <w:spacing w:before="1"/>
              <w:ind w:left="0" w:right="142"/>
              <w:jc w:val="center"/>
              <w:rPr>
                <w:bCs/>
                <w:spacing w:val="-4"/>
                <w:sz w:val="24"/>
              </w:rPr>
            </w:pPr>
            <w:r w:rsidRPr="00327E64">
              <w:rPr>
                <w:bCs/>
                <w:spacing w:val="-4"/>
                <w:sz w:val="24"/>
              </w:rPr>
              <w:t>2</w:t>
            </w:r>
          </w:p>
        </w:tc>
        <w:tc>
          <w:tcPr>
            <w:tcW w:w="1652" w:type="dxa"/>
            <w:vAlign w:val="center"/>
          </w:tcPr>
          <w:p w14:paraId="31CF1729" w14:textId="0DE8A2EB" w:rsidR="00465A7D" w:rsidRPr="00345B29" w:rsidRDefault="00465A7D" w:rsidP="00D25F6A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345B29">
              <w:rPr>
                <w:sz w:val="24"/>
                <w:szCs w:val="24"/>
              </w:rPr>
              <w:t>27-12-2025</w:t>
            </w:r>
          </w:p>
        </w:tc>
        <w:tc>
          <w:tcPr>
            <w:tcW w:w="3409" w:type="dxa"/>
            <w:vAlign w:val="center"/>
          </w:tcPr>
          <w:p w14:paraId="70B83B4F" w14:textId="30BECD51" w:rsidR="00465A7D" w:rsidRPr="00553C7C" w:rsidRDefault="00465A7D" w:rsidP="00D25F6A">
            <w:pPr>
              <w:pStyle w:val="TableParagraph"/>
              <w:spacing w:before="1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553C7C">
              <w:rPr>
                <w:sz w:val="24"/>
                <w:szCs w:val="24"/>
                <w:shd w:val="clear" w:color="auto" w:fill="FFFFFF"/>
              </w:rPr>
              <w:t>Alumni Meet</w:t>
            </w:r>
          </w:p>
        </w:tc>
        <w:tc>
          <w:tcPr>
            <w:tcW w:w="2694" w:type="dxa"/>
            <w:vAlign w:val="center"/>
          </w:tcPr>
          <w:p w14:paraId="66C84779" w14:textId="22D75BE4" w:rsidR="00465A7D" w:rsidRPr="00345B29" w:rsidRDefault="00465A7D" w:rsidP="00D25F6A">
            <w:pPr>
              <w:jc w:val="center"/>
              <w:rPr>
                <w:sz w:val="24"/>
                <w:szCs w:val="24"/>
              </w:rPr>
            </w:pPr>
            <w:r w:rsidRPr="00F36A25">
              <w:rPr>
                <w:sz w:val="24"/>
                <w:szCs w:val="24"/>
              </w:rPr>
              <w:t xml:space="preserve">Mrs. Mounika Reddy </w:t>
            </w:r>
            <w:r>
              <w:rPr>
                <w:sz w:val="24"/>
                <w:szCs w:val="24"/>
              </w:rPr>
              <w:t>(</w:t>
            </w:r>
            <w:r w:rsidRPr="00F36A25">
              <w:rPr>
                <w:sz w:val="24"/>
                <w:szCs w:val="24"/>
              </w:rPr>
              <w:t>Drug Control Administration Office, Medchal</w:t>
            </w:r>
            <w:r>
              <w:rPr>
                <w:sz w:val="24"/>
                <w:szCs w:val="24"/>
              </w:rPr>
              <w:t xml:space="preserve">), </w:t>
            </w:r>
            <w:r w:rsidRPr="00F36A25">
              <w:rPr>
                <w:sz w:val="24"/>
                <w:szCs w:val="24"/>
              </w:rPr>
              <w:t>Mrs. Sri Vidya</w:t>
            </w:r>
            <w:r>
              <w:rPr>
                <w:sz w:val="24"/>
                <w:szCs w:val="24"/>
              </w:rPr>
              <w:t xml:space="preserve"> (</w:t>
            </w:r>
            <w:r w:rsidRPr="00F36A25">
              <w:rPr>
                <w:sz w:val="24"/>
                <w:szCs w:val="24"/>
              </w:rPr>
              <w:t>Research Scientist – Regulatory Affairs</w:t>
            </w:r>
            <w:r>
              <w:rPr>
                <w:sz w:val="24"/>
                <w:szCs w:val="24"/>
              </w:rPr>
              <w:t xml:space="preserve">), </w:t>
            </w:r>
            <w:r w:rsidRPr="00F36A25">
              <w:rPr>
                <w:sz w:val="24"/>
                <w:szCs w:val="24"/>
              </w:rPr>
              <w:t>Dr. Vani</w:t>
            </w:r>
            <w:r>
              <w:rPr>
                <w:sz w:val="24"/>
                <w:szCs w:val="24"/>
              </w:rPr>
              <w:t xml:space="preserve"> </w:t>
            </w:r>
            <w:r w:rsidRPr="00F36A25">
              <w:rPr>
                <w:sz w:val="24"/>
                <w:szCs w:val="24"/>
              </w:rPr>
              <w:t xml:space="preserve">Associate Scientist </w:t>
            </w:r>
            <w:r>
              <w:rPr>
                <w:sz w:val="24"/>
                <w:szCs w:val="24"/>
              </w:rPr>
              <w:t>(</w:t>
            </w:r>
            <w:r w:rsidRPr="00F36A25">
              <w:rPr>
                <w:sz w:val="24"/>
                <w:szCs w:val="24"/>
              </w:rPr>
              <w:t>Aragen Life Sciences</w:t>
            </w:r>
            <w:r>
              <w:rPr>
                <w:sz w:val="24"/>
                <w:szCs w:val="24"/>
              </w:rPr>
              <w:t xml:space="preserve">), </w:t>
            </w:r>
            <w:r w:rsidRPr="00D307E8">
              <w:rPr>
                <w:sz w:val="24"/>
                <w:szCs w:val="24"/>
              </w:rPr>
              <w:t xml:space="preserve">Mrs. Kusuma </w:t>
            </w:r>
            <w:r>
              <w:rPr>
                <w:sz w:val="24"/>
                <w:szCs w:val="24"/>
              </w:rPr>
              <w:t>(</w:t>
            </w:r>
            <w:r w:rsidRPr="00D307E8">
              <w:rPr>
                <w:sz w:val="24"/>
                <w:szCs w:val="24"/>
              </w:rPr>
              <w:t>Manager</w:t>
            </w:r>
            <w:r>
              <w:rPr>
                <w:sz w:val="24"/>
                <w:szCs w:val="24"/>
              </w:rPr>
              <w:t xml:space="preserve"> </w:t>
            </w:r>
            <w:r w:rsidRPr="00D307E8">
              <w:rPr>
                <w:sz w:val="24"/>
                <w:szCs w:val="24"/>
              </w:rPr>
              <w:t>Oriental Insurance Company</w:t>
            </w:r>
            <w:r>
              <w:rPr>
                <w:sz w:val="24"/>
                <w:szCs w:val="24"/>
              </w:rPr>
              <w:t xml:space="preserve">), </w:t>
            </w:r>
            <w:r w:rsidRPr="00D307E8">
              <w:rPr>
                <w:sz w:val="24"/>
                <w:szCs w:val="24"/>
              </w:rPr>
              <w:t>Ms. Kusumanjana</w:t>
            </w:r>
            <w:r>
              <w:rPr>
                <w:sz w:val="24"/>
                <w:szCs w:val="24"/>
              </w:rPr>
              <w:t xml:space="preserve"> (</w:t>
            </w:r>
            <w:r w:rsidRPr="00D307E8">
              <w:rPr>
                <w:sz w:val="24"/>
                <w:szCs w:val="24"/>
              </w:rPr>
              <w:t>Medical Coding Associate</w:t>
            </w:r>
            <w:r>
              <w:rPr>
                <w:sz w:val="24"/>
                <w:szCs w:val="24"/>
              </w:rPr>
              <w:t xml:space="preserve">), </w:t>
            </w:r>
            <w:r w:rsidRPr="00D307E8">
              <w:rPr>
                <w:sz w:val="24"/>
                <w:szCs w:val="24"/>
              </w:rPr>
              <w:t xml:space="preserve">Ms. Naveena </w:t>
            </w:r>
            <w:r>
              <w:rPr>
                <w:sz w:val="24"/>
                <w:szCs w:val="24"/>
              </w:rPr>
              <w:t>(</w:t>
            </w:r>
            <w:r w:rsidRPr="00D307E8">
              <w:rPr>
                <w:sz w:val="24"/>
                <w:szCs w:val="24"/>
              </w:rPr>
              <w:t>Medical Coding Associate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56" w:type="dxa"/>
            <w:vAlign w:val="center"/>
          </w:tcPr>
          <w:p w14:paraId="2C6ADDE0" w14:textId="3AED0DE6" w:rsidR="00465A7D" w:rsidRPr="00345B29" w:rsidRDefault="00465A7D" w:rsidP="00D25F6A">
            <w:pPr>
              <w:pStyle w:val="TableParagraph"/>
              <w:spacing w:before="1"/>
              <w:ind w:left="105"/>
              <w:jc w:val="center"/>
              <w:rPr>
                <w:rStyle w:val="lt-line-clampraw-line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eastAsia="en-IN"/>
              </w:rPr>
              <w:t>70</w:t>
            </w:r>
          </w:p>
        </w:tc>
      </w:tr>
    </w:tbl>
    <w:p w14:paraId="6763D854" w14:textId="77777777" w:rsidR="00465A7D" w:rsidRDefault="00465A7D">
      <w:pPr>
        <w:pStyle w:val="BodyText"/>
        <w:ind w:left="874"/>
        <w:rPr>
          <w:spacing w:val="-2"/>
        </w:rPr>
      </w:pPr>
    </w:p>
    <w:p w14:paraId="4BA8999C" w14:textId="77777777" w:rsidR="00465A7D" w:rsidRDefault="00465A7D">
      <w:pPr>
        <w:pStyle w:val="BodyText"/>
        <w:ind w:left="874"/>
        <w:rPr>
          <w:spacing w:val="-2"/>
        </w:rPr>
      </w:pPr>
    </w:p>
    <w:p w14:paraId="6099567B" w14:textId="77777777" w:rsidR="00465A7D" w:rsidRDefault="00465A7D">
      <w:pPr>
        <w:pStyle w:val="BodyText"/>
        <w:ind w:left="874"/>
        <w:rPr>
          <w:spacing w:val="-2"/>
        </w:rPr>
      </w:pPr>
    </w:p>
    <w:p w14:paraId="65D422FC" w14:textId="1E19D8A8" w:rsidR="00551853" w:rsidRDefault="00000000">
      <w:pPr>
        <w:pStyle w:val="BodyText"/>
        <w:ind w:left="874"/>
      </w:pPr>
      <w:r>
        <w:rPr>
          <w:spacing w:val="-2"/>
        </w:rPr>
        <w:t>Extra-Curricular</w:t>
      </w:r>
      <w:r>
        <w:rPr>
          <w:spacing w:val="2"/>
        </w:rPr>
        <w:t xml:space="preserve"> </w:t>
      </w:r>
      <w:r>
        <w:rPr>
          <w:spacing w:val="-2"/>
        </w:rPr>
        <w:t>Activities</w:t>
      </w:r>
    </w:p>
    <w:p w14:paraId="164EFD62" w14:textId="77777777" w:rsidR="00551853" w:rsidRDefault="00000000">
      <w:pPr>
        <w:pStyle w:val="ListParagraph"/>
        <w:numPr>
          <w:ilvl w:val="0"/>
          <w:numId w:val="2"/>
        </w:numPr>
        <w:tabs>
          <w:tab w:val="left" w:pos="1088"/>
        </w:tabs>
        <w:spacing w:before="41"/>
        <w:ind w:left="1088" w:hanging="214"/>
        <w:rPr>
          <w:b/>
          <w:sz w:val="24"/>
        </w:rPr>
      </w:pPr>
      <w:r>
        <w:rPr>
          <w:b/>
          <w:spacing w:val="-2"/>
          <w:sz w:val="24"/>
        </w:rPr>
        <w:t>Celebrations</w:t>
      </w:r>
    </w:p>
    <w:p w14:paraId="6F5B584A" w14:textId="77777777" w:rsidR="00551853" w:rsidRDefault="00551853">
      <w:pPr>
        <w:spacing w:before="136"/>
        <w:rPr>
          <w:b/>
          <w:sz w:val="20"/>
        </w:r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694"/>
        <w:gridCol w:w="2056"/>
      </w:tblGrid>
      <w:tr w:rsidR="00551853" w14:paraId="7A48F46A" w14:textId="77777777" w:rsidTr="00D25F6A">
        <w:trPr>
          <w:trHeight w:val="637"/>
        </w:trPr>
        <w:tc>
          <w:tcPr>
            <w:tcW w:w="816" w:type="dxa"/>
            <w:vAlign w:val="center"/>
          </w:tcPr>
          <w:p w14:paraId="1E56F7DC" w14:textId="77777777" w:rsidR="00551853" w:rsidRDefault="00000000" w:rsidP="00D25F6A">
            <w:pPr>
              <w:pStyle w:val="TableParagraph"/>
              <w:spacing w:before="1"/>
              <w:ind w:left="0" w:righ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1652" w:type="dxa"/>
            <w:vAlign w:val="center"/>
          </w:tcPr>
          <w:p w14:paraId="096F78D5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409" w:type="dxa"/>
            <w:vAlign w:val="center"/>
          </w:tcPr>
          <w:p w14:paraId="147B48EA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2694" w:type="dxa"/>
            <w:vAlign w:val="center"/>
          </w:tcPr>
          <w:p w14:paraId="58A90210" w14:textId="77777777" w:rsidR="00551853" w:rsidRDefault="00000000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SPEAKERS</w:t>
            </w:r>
            <w:r>
              <w:rPr>
                <w:b/>
                <w:spacing w:val="-4"/>
                <w:sz w:val="24"/>
              </w:rPr>
              <w:t xml:space="preserve"> NAMES</w:t>
            </w:r>
          </w:p>
        </w:tc>
        <w:tc>
          <w:tcPr>
            <w:tcW w:w="2056" w:type="dxa"/>
            <w:vAlign w:val="center"/>
          </w:tcPr>
          <w:p w14:paraId="66C0FD79" w14:textId="77777777" w:rsidR="00551853" w:rsidRDefault="00000000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OF</w:t>
            </w:r>
          </w:p>
          <w:p w14:paraId="14C8E6BF" w14:textId="77777777" w:rsidR="00551853" w:rsidRDefault="00000000" w:rsidP="00D25F6A">
            <w:pPr>
              <w:pStyle w:val="TableParagraph"/>
              <w:spacing w:before="4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PARTICIPANTS</w:t>
            </w:r>
          </w:p>
        </w:tc>
      </w:tr>
      <w:tr w:rsidR="00DB4DA8" w14:paraId="7F6195AE" w14:textId="77777777" w:rsidTr="00D25F6A">
        <w:trPr>
          <w:trHeight w:val="637"/>
        </w:trPr>
        <w:tc>
          <w:tcPr>
            <w:tcW w:w="816" w:type="dxa"/>
            <w:vAlign w:val="center"/>
          </w:tcPr>
          <w:p w14:paraId="7DB2AB24" w14:textId="0D5B90E8" w:rsidR="00DB4DA8" w:rsidRPr="00327E64" w:rsidRDefault="00C12A37" w:rsidP="00D25F6A">
            <w:pPr>
              <w:pStyle w:val="TableParagraph"/>
              <w:spacing w:before="1"/>
              <w:ind w:left="0" w:right="142"/>
              <w:jc w:val="center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1</w:t>
            </w:r>
          </w:p>
        </w:tc>
        <w:tc>
          <w:tcPr>
            <w:tcW w:w="1652" w:type="dxa"/>
            <w:vAlign w:val="center"/>
          </w:tcPr>
          <w:p w14:paraId="7B216B17" w14:textId="77777777" w:rsidR="00DB4DA8" w:rsidRPr="00782ACF" w:rsidRDefault="00DB4DA8" w:rsidP="00D25F6A">
            <w:pPr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17-11-2025 to</w:t>
            </w:r>
          </w:p>
          <w:p w14:paraId="4A5C8448" w14:textId="4C1648CA" w:rsidR="00DB4DA8" w:rsidRPr="00782ACF" w:rsidRDefault="00DB4DA8" w:rsidP="00D25F6A">
            <w:pPr>
              <w:pStyle w:val="TableParagraph"/>
              <w:spacing w:before="1"/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22-11-2025</w:t>
            </w:r>
          </w:p>
        </w:tc>
        <w:tc>
          <w:tcPr>
            <w:tcW w:w="3409" w:type="dxa"/>
            <w:vAlign w:val="center"/>
          </w:tcPr>
          <w:p w14:paraId="0DF35BE8" w14:textId="77777777" w:rsidR="00DB4DA8" w:rsidRPr="00782ACF" w:rsidRDefault="00DB4DA8" w:rsidP="00D25F6A">
            <w:pPr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National Pharmacy Week</w:t>
            </w:r>
          </w:p>
          <w:p w14:paraId="4C1983AF" w14:textId="77777777" w:rsidR="00DB4DA8" w:rsidRPr="00782ACF" w:rsidRDefault="00DB4DA8" w:rsidP="00D25F6A">
            <w:pPr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Celebrations-2025</w:t>
            </w:r>
          </w:p>
          <w:p w14:paraId="09DDB774" w14:textId="77777777" w:rsidR="00DB4DA8" w:rsidRPr="00782ACF" w:rsidRDefault="00DB4DA8" w:rsidP="00D25F6A">
            <w:pPr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sz w:val="24"/>
                <w:szCs w:val="24"/>
                <w:lang w:eastAsia="en-IN"/>
              </w:rPr>
              <w:t>Theme: Pharmacist as Advocate of Vaccination</w:t>
            </w:r>
          </w:p>
          <w:p w14:paraId="19D39FAE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17-11-2025 (Monday)</w:t>
            </w:r>
          </w:p>
          <w:p w14:paraId="66A19513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Inaugural Function – Bojjam Narasimhulu Pharmacy College</w:t>
            </w:r>
          </w:p>
          <w:p w14:paraId="5FE0E2F3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Elocution – RBVRR Women’s College of Pharmacy</w:t>
            </w:r>
            <w:r w:rsidRPr="00782ACF">
              <w:rPr>
                <w:sz w:val="24"/>
                <w:szCs w:val="24"/>
              </w:rPr>
              <w:br/>
              <w:t>18-11-2025 (Tuesday)</w:t>
            </w:r>
          </w:p>
          <w:p w14:paraId="516F7771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Pharma Quiz – G. Pulla Reddy College of Pharmacy</w:t>
            </w:r>
          </w:p>
          <w:p w14:paraId="3C460ADC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Essay Writing – MESCO College of Pharmacy</w:t>
            </w:r>
            <w:r w:rsidRPr="00782ACF">
              <w:rPr>
                <w:sz w:val="24"/>
                <w:szCs w:val="24"/>
              </w:rPr>
              <w:br/>
              <w:t>Debate – Deccan School of Pharmacy</w:t>
            </w:r>
          </w:p>
          <w:p w14:paraId="661B6778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Skit – VIPER, Narsapur</w:t>
            </w:r>
          </w:p>
          <w:p w14:paraId="445D66B9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18-11-2025 &amp; 19-11-2025</w:t>
            </w:r>
          </w:p>
          <w:p w14:paraId="4E3A91E9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Sports (Boys &amp; Girls) – Gokaraju Rangaraju College of Pharmacy</w:t>
            </w:r>
            <w:r w:rsidRPr="00782ACF">
              <w:rPr>
                <w:sz w:val="24"/>
                <w:szCs w:val="24"/>
              </w:rPr>
              <w:br/>
              <w:t>20-11-2025 (Thursday)</w:t>
            </w:r>
          </w:p>
          <w:p w14:paraId="37FC7528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Table Tennis – SNVPMV</w:t>
            </w:r>
          </w:p>
          <w:p w14:paraId="6B274D61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Scientific Working Model – Nalla Narasimha Reddy College</w:t>
            </w:r>
          </w:p>
          <w:p w14:paraId="5DD077E0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lastRenderedPageBreak/>
              <w:t>Pharma Hackathon – St. Paul’s College of Pharmacy</w:t>
            </w:r>
            <w:r w:rsidRPr="00782ACF">
              <w:rPr>
                <w:sz w:val="24"/>
                <w:szCs w:val="24"/>
              </w:rPr>
              <w:br/>
            </w:r>
          </w:p>
          <w:p w14:paraId="2193AD1C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Painting – SV College of Pharmacy</w:t>
            </w:r>
          </w:p>
          <w:p w14:paraId="3964D1C1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21-11-2025 (Friday)</w:t>
            </w:r>
          </w:p>
          <w:p w14:paraId="6BCFB6FF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Short Film Presentation – TKR College of Pharmacy</w:t>
            </w:r>
            <w:r w:rsidRPr="00782ACF">
              <w:rPr>
                <w:sz w:val="24"/>
                <w:szCs w:val="24"/>
              </w:rPr>
              <w:br/>
              <w:t>Dance (Solo &amp; Group) – SNVPMV</w:t>
            </w:r>
          </w:p>
          <w:p w14:paraId="1AAC4555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Rangoli – Malla Reddy Pharmacy College</w:t>
            </w:r>
          </w:p>
          <w:p w14:paraId="5DEC888C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Health Camp – Anwarul-Uloom College of Pharmacy</w:t>
            </w:r>
          </w:p>
          <w:p w14:paraId="563F4550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22-11-2025 (Saturday)</w:t>
            </w:r>
          </w:p>
          <w:p w14:paraId="5A4B8FE7" w14:textId="545301D3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sz w:val="24"/>
                <w:szCs w:val="24"/>
              </w:rPr>
              <w:t>Food Fest – Sultan-Ul-Uloom College of Pharmacy</w:t>
            </w:r>
            <w:r w:rsidRPr="00782ACF">
              <w:rPr>
                <w:sz w:val="24"/>
                <w:szCs w:val="24"/>
              </w:rPr>
              <w:br/>
              <w:t>Valedictory Function – G. Pulla Reddy College of Pharmacy</w:t>
            </w:r>
          </w:p>
        </w:tc>
        <w:tc>
          <w:tcPr>
            <w:tcW w:w="2694" w:type="dxa"/>
            <w:vAlign w:val="center"/>
          </w:tcPr>
          <w:p w14:paraId="0F79EDD9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53A64A6A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2D81A145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6114A8F5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70A2B77C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2D66133F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3FFD33D3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6FB9FA9E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4CD07EDA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Mr. V. Pradhyumna, Dr. P.B.N. Prasad</w:t>
            </w:r>
          </w:p>
          <w:p w14:paraId="759F49FB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7AE62BC0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Dr. K. Satyanarayana, Dr. R. Ashok Kumar</w:t>
            </w:r>
          </w:p>
          <w:p w14:paraId="6B295178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Dr. Syed Abdul Aziz</w:t>
            </w:r>
          </w:p>
          <w:p w14:paraId="2B275804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</w:p>
          <w:p w14:paraId="1F6848D4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Mr. V. Pradhyumna</w:t>
            </w:r>
          </w:p>
          <w:p w14:paraId="7EBEA968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</w:p>
          <w:p w14:paraId="7375E40D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</w:p>
          <w:p w14:paraId="0CBACEDF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</w:p>
          <w:p w14:paraId="759EF622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Mr. Ram Prasad Reddy, Mr. Srihari</w:t>
            </w:r>
          </w:p>
          <w:p w14:paraId="6E556E3C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5E72E59D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78DF8E93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336D95BD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0E1642B6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070A0BCC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2773561F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0EBBA1E8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Mr. Ram Prasad Reddy, Mr. Srihari</w:t>
            </w:r>
          </w:p>
          <w:p w14:paraId="4F3EEF10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</w:p>
          <w:p w14:paraId="3C6611FA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Dr. A. V. Srikanth</w:t>
            </w:r>
          </w:p>
          <w:p w14:paraId="32CC8381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</w:p>
          <w:p w14:paraId="6ADDC3FA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</w:p>
          <w:p w14:paraId="58B43F09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</w:p>
          <w:p w14:paraId="15E327CB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Mrs. G. Jyothi</w:t>
            </w:r>
          </w:p>
          <w:p w14:paraId="467A6353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</w:p>
          <w:p w14:paraId="6041330E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</w:p>
          <w:p w14:paraId="40507A00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</w:p>
          <w:p w14:paraId="6A652AA3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</w:p>
          <w:p w14:paraId="4621AAD9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</w:p>
          <w:p w14:paraId="1FDC7147" w14:textId="14A4156F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sz w:val="24"/>
                <w:szCs w:val="24"/>
              </w:rPr>
              <w:t>Dr. Syed Abdul Aziz</w:t>
            </w:r>
          </w:p>
        </w:tc>
        <w:tc>
          <w:tcPr>
            <w:tcW w:w="2056" w:type="dxa"/>
            <w:vAlign w:val="center"/>
          </w:tcPr>
          <w:p w14:paraId="66F27AE5" w14:textId="75D70B8D" w:rsidR="00DB4DA8" w:rsidRPr="00782ACF" w:rsidRDefault="00DB4DA8" w:rsidP="00D25F6A">
            <w:pPr>
              <w:pStyle w:val="TableParagraph"/>
              <w:spacing w:before="1"/>
              <w:ind w:left="105"/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lastRenderedPageBreak/>
              <w:t>200</w:t>
            </w:r>
          </w:p>
        </w:tc>
      </w:tr>
      <w:tr w:rsidR="00DB4DA8" w14:paraId="3286CEF0" w14:textId="77777777" w:rsidTr="00D25F6A">
        <w:trPr>
          <w:trHeight w:val="637"/>
        </w:trPr>
        <w:tc>
          <w:tcPr>
            <w:tcW w:w="816" w:type="dxa"/>
            <w:vAlign w:val="center"/>
          </w:tcPr>
          <w:p w14:paraId="350E87CA" w14:textId="0BDBFF72" w:rsidR="00DB4DA8" w:rsidRPr="00327E64" w:rsidRDefault="00C12A37" w:rsidP="00D25F6A">
            <w:pPr>
              <w:pStyle w:val="TableParagraph"/>
              <w:spacing w:before="1"/>
              <w:ind w:left="0" w:right="142"/>
              <w:jc w:val="center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2</w:t>
            </w:r>
          </w:p>
        </w:tc>
        <w:tc>
          <w:tcPr>
            <w:tcW w:w="1652" w:type="dxa"/>
            <w:vAlign w:val="center"/>
          </w:tcPr>
          <w:p w14:paraId="097C292D" w14:textId="1BD2D35E" w:rsidR="00DB4DA8" w:rsidRPr="00782ACF" w:rsidRDefault="00DB4DA8" w:rsidP="00D25F6A">
            <w:pPr>
              <w:pStyle w:val="TableParagraph"/>
              <w:spacing w:before="1"/>
              <w:jc w:val="center"/>
              <w:rPr>
                <w:rStyle w:val="lt-line-clampraw-line"/>
                <w:sz w:val="24"/>
                <w:szCs w:val="24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03.11.2025</w:t>
            </w:r>
          </w:p>
        </w:tc>
        <w:tc>
          <w:tcPr>
            <w:tcW w:w="3409" w:type="dxa"/>
            <w:vAlign w:val="center"/>
          </w:tcPr>
          <w:p w14:paraId="02037AAB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Orientation Day-2025</w:t>
            </w:r>
          </w:p>
          <w:p w14:paraId="5A85AA77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  <w:p w14:paraId="7B446030" w14:textId="54E987D9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PROGRAMS: B. PHARMACY (29TH BATCH) &amp; PHARM. D (10TH BATCH)</w:t>
            </w:r>
          </w:p>
        </w:tc>
        <w:tc>
          <w:tcPr>
            <w:tcW w:w="2694" w:type="dxa"/>
            <w:vAlign w:val="center"/>
          </w:tcPr>
          <w:p w14:paraId="1E0D80E7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Dr. B. Prabha Shankar (Chairman), Sri Rajeshwar Thota (Guest of Honour),</w:t>
            </w:r>
          </w:p>
          <w:p w14:paraId="0716D512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Prof. G. Bhagyanarayana (Chief Guest),</w:t>
            </w:r>
          </w:p>
          <w:p w14:paraId="11F8BB08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Sri B. Hanumanth Rao (Hon. Secretary),</w:t>
            </w:r>
          </w:p>
          <w:p w14:paraId="0E2BCAD2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Smt. Sandhya Deepala (Treasurer), Dr. A. V. Srikanth (Governing Body Member),</w:t>
            </w:r>
          </w:p>
          <w:p w14:paraId="41109482" w14:textId="77777777" w:rsidR="00DB4DA8" w:rsidRPr="00782ACF" w:rsidRDefault="00DB4DA8" w:rsidP="00D25F6A">
            <w:pPr>
              <w:jc w:val="center"/>
              <w:rPr>
                <w:bCs/>
                <w:sz w:val="24"/>
                <w:szCs w:val="24"/>
              </w:rPr>
            </w:pPr>
            <w:r w:rsidRPr="00782ACF">
              <w:rPr>
                <w:bCs/>
                <w:sz w:val="24"/>
                <w:szCs w:val="24"/>
              </w:rPr>
              <w:t>Director, Dr. N. Srinivas</w:t>
            </w:r>
          </w:p>
          <w:p w14:paraId="341E1E3D" w14:textId="77777777" w:rsidR="00DB4DA8" w:rsidRPr="00782ACF" w:rsidRDefault="00DB4DA8" w:rsidP="00D25F6A">
            <w:pPr>
              <w:jc w:val="center"/>
              <w:rPr>
                <w:bCs/>
                <w:sz w:val="24"/>
                <w:szCs w:val="24"/>
              </w:rPr>
            </w:pPr>
            <w:r w:rsidRPr="00782ACF">
              <w:rPr>
                <w:bCs/>
                <w:sz w:val="24"/>
                <w:szCs w:val="24"/>
              </w:rPr>
              <w:t>Principal, Dr. T. Mamatha</w:t>
            </w:r>
          </w:p>
          <w:p w14:paraId="027AC9EE" w14:textId="77777777" w:rsidR="00DB4DA8" w:rsidRPr="00782ACF" w:rsidRDefault="00DB4DA8" w:rsidP="00D25F6A">
            <w:pPr>
              <w:jc w:val="center"/>
              <w:rPr>
                <w:bCs/>
                <w:sz w:val="24"/>
                <w:szCs w:val="24"/>
              </w:rPr>
            </w:pPr>
            <w:r w:rsidRPr="00782ACF">
              <w:rPr>
                <w:bCs/>
                <w:sz w:val="24"/>
                <w:szCs w:val="24"/>
              </w:rPr>
              <w:t>Vice Principal, Dr. B. Haarika</w:t>
            </w:r>
          </w:p>
          <w:p w14:paraId="092AFE2A" w14:textId="77777777" w:rsidR="00DB4DA8" w:rsidRPr="00782ACF" w:rsidRDefault="00DB4DA8" w:rsidP="00D25F6A">
            <w:pPr>
              <w:jc w:val="center"/>
              <w:rPr>
                <w:rStyle w:val="lt-line-clampraw-line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516533F3" w14:textId="3BA152AE" w:rsidR="00DB4DA8" w:rsidRPr="00782ACF" w:rsidRDefault="00DB4DA8" w:rsidP="00D25F6A">
            <w:pPr>
              <w:pStyle w:val="TableParagraph"/>
              <w:spacing w:before="1"/>
              <w:ind w:left="105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103</w:t>
            </w:r>
          </w:p>
        </w:tc>
      </w:tr>
      <w:tr w:rsidR="00DB4DA8" w14:paraId="39D3D764" w14:textId="77777777" w:rsidTr="00D25F6A">
        <w:trPr>
          <w:trHeight w:val="637"/>
        </w:trPr>
        <w:tc>
          <w:tcPr>
            <w:tcW w:w="816" w:type="dxa"/>
            <w:vAlign w:val="center"/>
          </w:tcPr>
          <w:p w14:paraId="092DA04B" w14:textId="5FB138D7" w:rsidR="00DB4DA8" w:rsidRPr="00327E64" w:rsidRDefault="00C12A37" w:rsidP="00D25F6A">
            <w:pPr>
              <w:pStyle w:val="TableParagraph"/>
              <w:spacing w:before="1"/>
              <w:ind w:left="0" w:right="142"/>
              <w:jc w:val="center"/>
              <w:rPr>
                <w:bCs/>
                <w:spacing w:val="-4"/>
                <w:sz w:val="24"/>
              </w:rPr>
            </w:pPr>
            <w:r>
              <w:rPr>
                <w:bCs/>
                <w:spacing w:val="-4"/>
                <w:sz w:val="24"/>
              </w:rPr>
              <w:t>3</w:t>
            </w:r>
          </w:p>
        </w:tc>
        <w:tc>
          <w:tcPr>
            <w:tcW w:w="1652" w:type="dxa"/>
            <w:vAlign w:val="center"/>
          </w:tcPr>
          <w:p w14:paraId="366B2182" w14:textId="6524CF27" w:rsidR="00DB4DA8" w:rsidRDefault="00DB4DA8" w:rsidP="00D25F6A">
            <w:pPr>
              <w:pStyle w:val="TableParagraph"/>
              <w:spacing w:before="1"/>
              <w:jc w:val="center"/>
              <w:rPr>
                <w:b/>
                <w:spacing w:val="-4"/>
                <w:sz w:val="24"/>
              </w:rPr>
            </w:pPr>
            <w:r w:rsidRPr="00782ACF">
              <w:rPr>
                <w:rStyle w:val="lt-line-clampraw-line"/>
                <w:sz w:val="24"/>
                <w:szCs w:val="24"/>
              </w:rPr>
              <w:t>18.10.2025</w:t>
            </w:r>
          </w:p>
        </w:tc>
        <w:tc>
          <w:tcPr>
            <w:tcW w:w="3409" w:type="dxa"/>
            <w:vAlign w:val="center"/>
          </w:tcPr>
          <w:p w14:paraId="502BEC33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Diwali Celebrations</w:t>
            </w:r>
          </w:p>
          <w:p w14:paraId="46F13DE9" w14:textId="401142FC" w:rsidR="00DB4DA8" w:rsidRDefault="00DB4DA8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 w:rsidRPr="00782ACF">
              <w:rPr>
                <w:sz w:val="24"/>
                <w:szCs w:val="24"/>
              </w:rPr>
              <w:t xml:space="preserve">Organised by: </w:t>
            </w:r>
            <w:r w:rsidRPr="00782ACF">
              <w:rPr>
                <w:rStyle w:val="lt-line-clampraw-line"/>
                <w:sz w:val="24"/>
                <w:szCs w:val="24"/>
              </w:rPr>
              <w:t>Pharm.D</w:t>
            </w:r>
          </w:p>
        </w:tc>
        <w:tc>
          <w:tcPr>
            <w:tcW w:w="2694" w:type="dxa"/>
            <w:vAlign w:val="center"/>
          </w:tcPr>
          <w:p w14:paraId="71438AF2" w14:textId="77777777" w:rsidR="00DB4DA8" w:rsidRPr="00782ACF" w:rsidRDefault="00DB4DA8" w:rsidP="00D25F6A">
            <w:pPr>
              <w:jc w:val="center"/>
              <w:rPr>
                <w:rStyle w:val="lt-line-clampraw-line"/>
                <w:sz w:val="24"/>
                <w:szCs w:val="24"/>
              </w:rPr>
            </w:pPr>
            <w:r w:rsidRPr="00782ACF">
              <w:rPr>
                <w:rStyle w:val="lt-line-clampraw-line"/>
                <w:sz w:val="24"/>
                <w:szCs w:val="24"/>
              </w:rPr>
              <w:t>Dr. B. Prabha Shankar, Chairman, SNVPMV</w:t>
            </w:r>
          </w:p>
          <w:p w14:paraId="4736581B" w14:textId="77777777" w:rsidR="00DB4DA8" w:rsidRPr="00782ACF" w:rsidRDefault="00DB4DA8" w:rsidP="00D25F6A">
            <w:pPr>
              <w:jc w:val="center"/>
              <w:rPr>
                <w:rStyle w:val="lt-line-clampraw-line"/>
                <w:sz w:val="24"/>
                <w:szCs w:val="24"/>
              </w:rPr>
            </w:pPr>
            <w:r w:rsidRPr="00782ACF">
              <w:rPr>
                <w:rStyle w:val="lt-line-clampraw-line"/>
                <w:sz w:val="24"/>
                <w:szCs w:val="24"/>
              </w:rPr>
              <w:t>Sri. B. Hanumanth Rao, Hon. Secretary</w:t>
            </w:r>
          </w:p>
          <w:p w14:paraId="0ADED6C2" w14:textId="77777777" w:rsidR="00DB4DA8" w:rsidRPr="00782ACF" w:rsidRDefault="00DB4DA8" w:rsidP="00D25F6A">
            <w:pPr>
              <w:jc w:val="center"/>
              <w:rPr>
                <w:rStyle w:val="lt-line-clampraw-line"/>
                <w:sz w:val="24"/>
                <w:szCs w:val="24"/>
              </w:rPr>
            </w:pPr>
            <w:r w:rsidRPr="00782ACF">
              <w:rPr>
                <w:rStyle w:val="lt-line-clampraw-line"/>
                <w:sz w:val="24"/>
                <w:szCs w:val="24"/>
              </w:rPr>
              <w:t>Smt. SandhyaDepala, Hon. Treasurer</w:t>
            </w:r>
          </w:p>
          <w:p w14:paraId="21E186E0" w14:textId="77777777" w:rsidR="00DB4DA8" w:rsidRPr="00782ACF" w:rsidRDefault="00DB4DA8" w:rsidP="00D25F6A">
            <w:pPr>
              <w:jc w:val="center"/>
              <w:rPr>
                <w:rStyle w:val="lt-line-clampraw-line"/>
                <w:sz w:val="24"/>
                <w:szCs w:val="24"/>
              </w:rPr>
            </w:pPr>
            <w:r w:rsidRPr="00782ACF">
              <w:rPr>
                <w:rStyle w:val="lt-line-clampraw-line"/>
                <w:sz w:val="24"/>
                <w:szCs w:val="24"/>
              </w:rPr>
              <w:t>Dr.A.V.Srikanth,GB Member</w:t>
            </w:r>
          </w:p>
          <w:p w14:paraId="64001444" w14:textId="77777777" w:rsidR="00DB4DA8" w:rsidRPr="00782ACF" w:rsidRDefault="00DB4DA8" w:rsidP="00D25F6A">
            <w:pPr>
              <w:jc w:val="center"/>
              <w:rPr>
                <w:rStyle w:val="lt-line-clampraw-line"/>
                <w:sz w:val="24"/>
                <w:szCs w:val="24"/>
              </w:rPr>
            </w:pPr>
            <w:r w:rsidRPr="00782ACF">
              <w:rPr>
                <w:rStyle w:val="lt-line-clampraw-line"/>
                <w:sz w:val="24"/>
                <w:szCs w:val="24"/>
              </w:rPr>
              <w:t>Dr. T. Mamatha, Principal</w:t>
            </w:r>
          </w:p>
          <w:p w14:paraId="72166D2F" w14:textId="77777777" w:rsidR="00DB4DA8" w:rsidRPr="00782ACF" w:rsidRDefault="00DB4DA8" w:rsidP="00D25F6A">
            <w:pPr>
              <w:jc w:val="center"/>
              <w:rPr>
                <w:rStyle w:val="lt-line-clampraw-line"/>
                <w:sz w:val="24"/>
                <w:szCs w:val="24"/>
              </w:rPr>
            </w:pPr>
            <w:r w:rsidRPr="00782ACF">
              <w:rPr>
                <w:rStyle w:val="lt-line-clampraw-line"/>
                <w:sz w:val="24"/>
                <w:szCs w:val="24"/>
              </w:rPr>
              <w:t>Dr. B. Haarika, Vice Principal</w:t>
            </w:r>
          </w:p>
          <w:p w14:paraId="2FE0EAA3" w14:textId="77777777" w:rsidR="00DB4DA8" w:rsidRDefault="00DB4DA8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</w:p>
        </w:tc>
        <w:tc>
          <w:tcPr>
            <w:tcW w:w="2056" w:type="dxa"/>
            <w:vAlign w:val="center"/>
          </w:tcPr>
          <w:p w14:paraId="629644A2" w14:textId="6167A746" w:rsidR="00DB4DA8" w:rsidRDefault="00DB4DA8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100</w:t>
            </w:r>
          </w:p>
        </w:tc>
      </w:tr>
      <w:tr w:rsidR="00DB4DA8" w14:paraId="72C4E79B" w14:textId="77777777" w:rsidTr="00D25F6A">
        <w:trPr>
          <w:trHeight w:val="552"/>
        </w:trPr>
        <w:tc>
          <w:tcPr>
            <w:tcW w:w="816" w:type="dxa"/>
            <w:vAlign w:val="center"/>
          </w:tcPr>
          <w:p w14:paraId="16BB37C9" w14:textId="6CB86D64" w:rsidR="00DB4DA8" w:rsidRPr="00327E64" w:rsidRDefault="00C12A37" w:rsidP="00D25F6A">
            <w:pPr>
              <w:pStyle w:val="TableParagraph"/>
              <w:spacing w:line="273" w:lineRule="exact"/>
              <w:ind w:left="0" w:right="158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4</w:t>
            </w:r>
          </w:p>
        </w:tc>
        <w:tc>
          <w:tcPr>
            <w:tcW w:w="1652" w:type="dxa"/>
            <w:vAlign w:val="center"/>
          </w:tcPr>
          <w:p w14:paraId="2757CC26" w14:textId="66A64D93" w:rsidR="00DB4DA8" w:rsidRPr="00782ACF" w:rsidRDefault="00DB4DA8" w:rsidP="00D25F6A">
            <w:pPr>
              <w:pStyle w:val="TableParagraph"/>
              <w:spacing w:line="268" w:lineRule="exact"/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>
              <w:rPr>
                <w:sz w:val="24"/>
              </w:rPr>
              <w:t>27-09-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409" w:type="dxa"/>
            <w:vAlign w:val="center"/>
          </w:tcPr>
          <w:p w14:paraId="14FAEABB" w14:textId="77777777" w:rsidR="00DB4DA8" w:rsidRDefault="00DB4DA8" w:rsidP="00D25F6A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Bathukamma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Dandiya</w:t>
            </w:r>
          </w:p>
          <w:p w14:paraId="6E3F9522" w14:textId="790BB1BE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>
              <w:rPr>
                <w:spacing w:val="-2"/>
                <w:sz w:val="24"/>
              </w:rPr>
              <w:t>Celebrations</w:t>
            </w:r>
          </w:p>
        </w:tc>
        <w:tc>
          <w:tcPr>
            <w:tcW w:w="2694" w:type="dxa"/>
            <w:vAlign w:val="center"/>
          </w:tcPr>
          <w:p w14:paraId="4BC3EFBF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Dr. B. Prabha Shankar, Chairman, SNVPMV</w:t>
            </w:r>
          </w:p>
          <w:p w14:paraId="36D14F00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Smt. SandhyaDepala, Hon. Treasurer</w:t>
            </w:r>
          </w:p>
          <w:p w14:paraId="16D079F6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Dr.A.V.Srikanth,GB Member</w:t>
            </w:r>
          </w:p>
          <w:p w14:paraId="56E3865E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 xml:space="preserve">Dr. N. Srinivas, Director, </w:t>
            </w: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lastRenderedPageBreak/>
              <w:t>SNVPMV</w:t>
            </w:r>
          </w:p>
          <w:p w14:paraId="71A6A03C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Dr.T.Mamatha,Principal,SNVPMV</w:t>
            </w:r>
          </w:p>
          <w:p w14:paraId="205E00B4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Dr.B.Haarika, Vice Principal</w:t>
            </w:r>
          </w:p>
          <w:p w14:paraId="1849368F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056" w:type="dxa"/>
            <w:vAlign w:val="center"/>
          </w:tcPr>
          <w:p w14:paraId="4BBED381" w14:textId="514DCA3D" w:rsidR="00DB4DA8" w:rsidRPr="00782ACF" w:rsidRDefault="00DB4DA8" w:rsidP="00D25F6A">
            <w:pPr>
              <w:pStyle w:val="TableParagraph"/>
              <w:ind w:left="0"/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lastRenderedPageBreak/>
              <w:t>100</w:t>
            </w:r>
          </w:p>
        </w:tc>
      </w:tr>
      <w:tr w:rsidR="00DB4DA8" w14:paraId="21F4A9ED" w14:textId="77777777" w:rsidTr="00D25F6A">
        <w:trPr>
          <w:trHeight w:val="552"/>
        </w:trPr>
        <w:tc>
          <w:tcPr>
            <w:tcW w:w="816" w:type="dxa"/>
            <w:vAlign w:val="center"/>
          </w:tcPr>
          <w:p w14:paraId="4CB2B554" w14:textId="74285215" w:rsidR="00DB4DA8" w:rsidRPr="00327E64" w:rsidRDefault="00C12A37" w:rsidP="00D25F6A">
            <w:pPr>
              <w:pStyle w:val="TableParagraph"/>
              <w:spacing w:line="273" w:lineRule="exact"/>
              <w:ind w:left="0" w:right="158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5</w:t>
            </w:r>
          </w:p>
        </w:tc>
        <w:tc>
          <w:tcPr>
            <w:tcW w:w="1652" w:type="dxa"/>
            <w:vAlign w:val="center"/>
          </w:tcPr>
          <w:p w14:paraId="7EE34030" w14:textId="075E10D8" w:rsidR="00DB4DA8" w:rsidRDefault="00DB4DA8" w:rsidP="00D25F6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25.09.2025</w:t>
            </w:r>
          </w:p>
        </w:tc>
        <w:tc>
          <w:tcPr>
            <w:tcW w:w="3409" w:type="dxa"/>
            <w:vAlign w:val="center"/>
          </w:tcPr>
          <w:p w14:paraId="11AA0F53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WORLD PHARMACIST DAY- 2025 CELEBRATIONS “THINK HEALTH- THINK PHARMACIST”</w:t>
            </w:r>
          </w:p>
          <w:p w14:paraId="441AA756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at G.Pulla Reddy College of Pharmacy.</w:t>
            </w:r>
          </w:p>
          <w:p w14:paraId="6F22681F" w14:textId="4D927352" w:rsidR="00DB4DA8" w:rsidRDefault="00DB4DA8" w:rsidP="00D25F6A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IPA Associated event</w:t>
            </w:r>
          </w:p>
        </w:tc>
        <w:tc>
          <w:tcPr>
            <w:tcW w:w="2694" w:type="dxa"/>
            <w:vAlign w:val="center"/>
          </w:tcPr>
          <w:p w14:paraId="46A94DF3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Guest of honorDr.A.V.Srikanth,ViceChairman. Kamala Nehru Polytechnic, Former Principal, Govt. Polytechnic, Telangana &amp; AP, GB Member of GPRCP &amp; SNVPMV</w:t>
            </w:r>
          </w:p>
          <w:p w14:paraId="682044FB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Mr. Ram Prasad Reddy, Vice-President of IPA, TS branch</w:t>
            </w:r>
          </w:p>
          <w:p w14:paraId="39034BFE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Ch.Karthik Siva Chaitanaya,Drugs Inspector, Drug Control Administration, Govt. of Telangana; Dr.K.Satyanarayana, Sr. Vice President (Retd.) , NATCO Research Centre, Hyderabad;</w:t>
            </w:r>
          </w:p>
          <w:p w14:paraId="4E871DF3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Mrs. T.Shailaja, Lecturer in Pharmacy, Govt. Polytechnic, Masabtank, Hyderabad</w:t>
            </w:r>
          </w:p>
          <w:p w14:paraId="3094C27A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Sri. Chintha Tirupathi, Sr.Pharmacist, South Central Railway Hospital,Hyderabad.</w:t>
            </w:r>
          </w:p>
          <w:p w14:paraId="55F59BEF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Dr. Tata rao, Mr. Srihari, EC members of IPA, TS branch,</w:t>
            </w:r>
          </w:p>
          <w:p w14:paraId="4A6C02F4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Dr. R.Ashok Kumar,</w:t>
            </w:r>
          </w:p>
          <w:p w14:paraId="2CBA3065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Dr. Venkateshwar Reddy,</w:t>
            </w:r>
          </w:p>
          <w:p w14:paraId="7DDF5FCA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Dr. T.Mamatha,</w:t>
            </w:r>
          </w:p>
          <w:p w14:paraId="7D6AC50F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Dr. Syed Azeez Basha,</w:t>
            </w:r>
          </w:p>
          <w:p w14:paraId="160162AD" w14:textId="0416DA3F" w:rsidR="00DB4DA8" w:rsidRDefault="00DB4DA8" w:rsidP="00D25F6A">
            <w:pPr>
              <w:pStyle w:val="TableParagraph"/>
              <w:ind w:left="0"/>
              <w:jc w:val="center"/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Mr. V.Pradyumna, Hon. Secretary, IPA, TS branch</w:t>
            </w:r>
          </w:p>
        </w:tc>
        <w:tc>
          <w:tcPr>
            <w:tcW w:w="2056" w:type="dxa"/>
            <w:vAlign w:val="center"/>
          </w:tcPr>
          <w:p w14:paraId="4E33529A" w14:textId="7BBF57DC" w:rsidR="00DB4DA8" w:rsidRDefault="00DB4DA8" w:rsidP="00D25F6A">
            <w:pPr>
              <w:pStyle w:val="TableParagraph"/>
              <w:ind w:left="0"/>
              <w:jc w:val="center"/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5</w:t>
            </w:r>
          </w:p>
        </w:tc>
      </w:tr>
      <w:tr w:rsidR="00DB4DA8" w14:paraId="19F8283F" w14:textId="77777777" w:rsidTr="00D25F6A">
        <w:trPr>
          <w:trHeight w:val="1929"/>
        </w:trPr>
        <w:tc>
          <w:tcPr>
            <w:tcW w:w="816" w:type="dxa"/>
            <w:vAlign w:val="center"/>
          </w:tcPr>
          <w:p w14:paraId="153AB0CE" w14:textId="7895B455" w:rsidR="00DB4DA8" w:rsidRPr="00327E64" w:rsidRDefault="00C12A37" w:rsidP="00D25F6A">
            <w:pPr>
              <w:pStyle w:val="TableParagraph"/>
              <w:spacing w:line="273" w:lineRule="exact"/>
              <w:ind w:left="0" w:right="158"/>
              <w:jc w:val="center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>6</w:t>
            </w:r>
          </w:p>
        </w:tc>
        <w:tc>
          <w:tcPr>
            <w:tcW w:w="1652" w:type="dxa"/>
            <w:vAlign w:val="center"/>
          </w:tcPr>
          <w:p w14:paraId="079D7D99" w14:textId="77777777" w:rsidR="00DB4DA8" w:rsidRDefault="00DB4DA8" w:rsidP="00D25F6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08.09.2025</w:t>
            </w:r>
          </w:p>
        </w:tc>
        <w:tc>
          <w:tcPr>
            <w:tcW w:w="3409" w:type="dxa"/>
            <w:vAlign w:val="center"/>
          </w:tcPr>
          <w:p w14:paraId="3FE807E3" w14:textId="77777777" w:rsidR="00DB4DA8" w:rsidRDefault="00DB4DA8" w:rsidP="00D25F6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Teacher’s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Celebrations</w:t>
            </w:r>
          </w:p>
        </w:tc>
        <w:tc>
          <w:tcPr>
            <w:tcW w:w="2694" w:type="dxa"/>
            <w:vAlign w:val="center"/>
          </w:tcPr>
          <w:p w14:paraId="438356DF" w14:textId="77777777" w:rsidR="00DB4DA8" w:rsidRDefault="00DB4DA8" w:rsidP="00D25F6A">
            <w:pPr>
              <w:pStyle w:val="TableParagraph"/>
              <w:spacing w:line="242" w:lineRule="auto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Director SNVPMV, Dr. B.</w:t>
            </w:r>
          </w:p>
          <w:p w14:paraId="20A886D3" w14:textId="77777777" w:rsidR="00DB4DA8" w:rsidRDefault="00DB4DA8" w:rsidP="00D25F6A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Haarika,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Principal SNVPMV, and all departments'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faculty.</w:t>
            </w:r>
          </w:p>
        </w:tc>
        <w:tc>
          <w:tcPr>
            <w:tcW w:w="2056" w:type="dxa"/>
            <w:vAlign w:val="center"/>
          </w:tcPr>
          <w:p w14:paraId="7C491002" w14:textId="77777777" w:rsidR="00DB4DA8" w:rsidRDefault="00DB4DA8" w:rsidP="00D25F6A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DB4DA8" w14:paraId="263F18B3" w14:textId="77777777" w:rsidTr="00D25F6A">
        <w:trPr>
          <w:trHeight w:val="302"/>
        </w:trPr>
        <w:tc>
          <w:tcPr>
            <w:tcW w:w="816" w:type="dxa"/>
            <w:tcBorders>
              <w:bottom w:val="nil"/>
            </w:tcBorders>
            <w:vAlign w:val="center"/>
          </w:tcPr>
          <w:p w14:paraId="602CB4C1" w14:textId="46530407" w:rsidR="00DB4DA8" w:rsidRPr="00327E64" w:rsidRDefault="00DB4DA8" w:rsidP="00D25F6A">
            <w:pPr>
              <w:pStyle w:val="TableParagraph"/>
              <w:spacing w:before="1"/>
              <w:ind w:left="0" w:right="158"/>
              <w:jc w:val="center"/>
              <w:rPr>
                <w:bCs/>
                <w:sz w:val="24"/>
              </w:rPr>
            </w:pPr>
          </w:p>
        </w:tc>
        <w:tc>
          <w:tcPr>
            <w:tcW w:w="1652" w:type="dxa"/>
            <w:tcBorders>
              <w:bottom w:val="nil"/>
            </w:tcBorders>
            <w:vAlign w:val="center"/>
          </w:tcPr>
          <w:p w14:paraId="2E1F2EF9" w14:textId="77777777" w:rsidR="00DB4DA8" w:rsidRDefault="00DB4DA8" w:rsidP="00D25F6A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15.08.2025</w:t>
            </w:r>
          </w:p>
        </w:tc>
        <w:tc>
          <w:tcPr>
            <w:tcW w:w="3409" w:type="dxa"/>
            <w:tcBorders>
              <w:bottom w:val="nil"/>
            </w:tcBorders>
            <w:vAlign w:val="center"/>
          </w:tcPr>
          <w:p w14:paraId="7D59DEA5" w14:textId="77777777" w:rsidR="00DB4DA8" w:rsidRDefault="00DB4DA8" w:rsidP="00D25F6A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Independence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7BBF5820" w14:textId="77777777" w:rsidR="00DB4DA8" w:rsidRDefault="00DB4DA8" w:rsidP="00D25F6A">
            <w:pPr>
              <w:pStyle w:val="TableParagraph"/>
              <w:spacing w:before="1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Prabha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Shankar,</w:t>
            </w:r>
          </w:p>
        </w:tc>
        <w:tc>
          <w:tcPr>
            <w:tcW w:w="2056" w:type="dxa"/>
            <w:tcBorders>
              <w:bottom w:val="nil"/>
            </w:tcBorders>
            <w:vAlign w:val="center"/>
          </w:tcPr>
          <w:p w14:paraId="76A4AAF3" w14:textId="77777777" w:rsidR="00DB4DA8" w:rsidRDefault="00DB4DA8" w:rsidP="00D25F6A">
            <w:pPr>
              <w:pStyle w:val="TableParagraph"/>
              <w:spacing w:before="1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DB4DA8" w14:paraId="37096A63" w14:textId="77777777" w:rsidTr="00D25F6A">
        <w:trPr>
          <w:trHeight w:val="319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5DA35E92" w14:textId="22342A99" w:rsidR="00DB4DA8" w:rsidRDefault="00C12A37" w:rsidP="00D25F6A">
            <w:pPr>
              <w:pStyle w:val="TableParagraph"/>
              <w:ind w:left="0"/>
              <w:jc w:val="center"/>
            </w:pPr>
            <w:r>
              <w:t>7</w:t>
            </w: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5F6FF52F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651DE65C" w14:textId="77777777" w:rsidR="00DB4DA8" w:rsidRDefault="00DB4DA8" w:rsidP="00D25F6A">
            <w:pPr>
              <w:pStyle w:val="TableParagraph"/>
              <w:spacing w:before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Celebrations</w:t>
            </w: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71B52E7" w14:textId="77777777" w:rsidR="00DB4DA8" w:rsidRDefault="00DB4DA8" w:rsidP="00D25F6A">
            <w:pPr>
              <w:pStyle w:val="TableParagraph"/>
              <w:spacing w:before="15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Chairman,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SNVPMV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7E484EF1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  <w:tr w:rsidR="00DB4DA8" w14:paraId="27548760" w14:textId="77777777" w:rsidTr="00D25F6A">
        <w:trPr>
          <w:trHeight w:val="319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7F433519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5058F7D1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0027F0F6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753AD4A" w14:textId="77777777" w:rsidR="00DB4DA8" w:rsidRDefault="00DB4DA8" w:rsidP="00D25F6A">
            <w:pPr>
              <w:pStyle w:val="TableParagraph"/>
              <w:spacing w:before="17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SandhyaDepala,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002BB1E6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  <w:tr w:rsidR="00DB4DA8" w14:paraId="3882B385" w14:textId="77777777" w:rsidTr="00D25F6A">
        <w:trPr>
          <w:trHeight w:val="319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70DA2A19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7C8DF2A2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6CA22882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23F90694" w14:textId="77777777" w:rsidR="00DB4DA8" w:rsidRDefault="00DB4DA8" w:rsidP="00D25F6A">
            <w:pPr>
              <w:pStyle w:val="TableParagraph"/>
              <w:spacing w:before="15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Hon.</w:t>
            </w:r>
            <w:r>
              <w:rPr>
                <w:spacing w:val="-2"/>
                <w:sz w:val="24"/>
              </w:rPr>
              <w:t xml:space="preserve"> Treasurer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237E1F47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  <w:tr w:rsidR="00DB4DA8" w14:paraId="76161D1C" w14:textId="77777777" w:rsidTr="00D25F6A">
        <w:trPr>
          <w:trHeight w:val="321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092DCF29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3D710334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3394BB48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6BE18761" w14:textId="77777777" w:rsidR="00DB4DA8" w:rsidRDefault="00DB4DA8" w:rsidP="00D25F6A">
            <w:pPr>
              <w:pStyle w:val="TableParagraph"/>
              <w:spacing w:before="17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Chandrajeet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Singh,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4613865B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  <w:tr w:rsidR="00DB4DA8" w14:paraId="5EADAB06" w14:textId="77777777" w:rsidTr="00D25F6A">
        <w:trPr>
          <w:trHeight w:val="319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4967A306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27E5EDBB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3ADDDC86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6C61E65B" w14:textId="77777777" w:rsidR="00DB4DA8" w:rsidRDefault="00DB4DA8" w:rsidP="00D25F6A">
            <w:pPr>
              <w:pStyle w:val="TableParagraph"/>
              <w:spacing w:before="17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Hon.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Joint </w:t>
            </w:r>
            <w:r>
              <w:rPr>
                <w:spacing w:val="-2"/>
                <w:sz w:val="24"/>
              </w:rPr>
              <w:t>Secretary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02CF1D8F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  <w:tr w:rsidR="00DB4DA8" w14:paraId="376A847C" w14:textId="77777777" w:rsidTr="00D25F6A">
        <w:trPr>
          <w:trHeight w:val="319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4786E83D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1D883B96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0E62B1A7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B460411" w14:textId="77777777" w:rsidR="00DB4DA8" w:rsidRDefault="00DB4DA8" w:rsidP="00D25F6A">
            <w:pPr>
              <w:pStyle w:val="TableParagraph"/>
              <w:spacing w:before="15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Dr.A.V.Srikanth,GB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48170D6A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  <w:tr w:rsidR="00DB4DA8" w14:paraId="162D6D24" w14:textId="77777777" w:rsidTr="00D25F6A">
        <w:trPr>
          <w:trHeight w:val="319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0C694EE2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3F03F2AB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1581574D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DFEDBE6" w14:textId="77777777" w:rsidR="00DB4DA8" w:rsidRDefault="00DB4DA8" w:rsidP="00D25F6A">
            <w:pPr>
              <w:pStyle w:val="TableParagraph"/>
              <w:spacing w:before="1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5546BF80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  <w:tr w:rsidR="00DB4DA8" w14:paraId="5F9E3772" w14:textId="77777777" w:rsidTr="00D25F6A">
        <w:trPr>
          <w:trHeight w:val="319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67C0B72C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673FFC8E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1CC8D12B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F0D2294" w14:textId="77777777" w:rsidR="00DB4DA8" w:rsidRDefault="00DB4DA8" w:rsidP="00D25F6A">
            <w:pPr>
              <w:pStyle w:val="TableParagraph"/>
              <w:spacing w:before="15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Sri.V.Pradyumna,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GB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15F47E4E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  <w:tr w:rsidR="00DB4DA8" w14:paraId="7E0EB9AA" w14:textId="77777777" w:rsidTr="00D25F6A">
        <w:trPr>
          <w:trHeight w:val="321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53C20AB2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56213949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539F9191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2BA03EAB" w14:textId="77777777" w:rsidR="00DB4DA8" w:rsidRDefault="00DB4DA8" w:rsidP="00D25F6A">
            <w:pPr>
              <w:pStyle w:val="TableParagraph"/>
              <w:spacing w:before="1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3D90FB8A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  <w:tr w:rsidR="00DB4DA8" w14:paraId="4776EADC" w14:textId="77777777" w:rsidTr="00D25F6A">
        <w:trPr>
          <w:trHeight w:val="319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15F5BB7A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0F25EF98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3D655D81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4C0FC0C" w14:textId="77777777" w:rsidR="00DB4DA8" w:rsidRDefault="00DB4DA8" w:rsidP="00D25F6A">
            <w:pPr>
              <w:pStyle w:val="TableParagraph"/>
              <w:spacing w:before="17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Director,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2A923E90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  <w:tr w:rsidR="00DB4DA8" w14:paraId="1B067CE7" w14:textId="77777777" w:rsidTr="00D25F6A">
        <w:trPr>
          <w:trHeight w:val="319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381CDDE1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4678C00D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216C9F39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F2501C8" w14:textId="77777777" w:rsidR="00DB4DA8" w:rsidRDefault="00DB4DA8" w:rsidP="00D25F6A">
            <w:pPr>
              <w:pStyle w:val="TableParagraph"/>
              <w:spacing w:before="15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SNVPMV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29C238B7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  <w:tr w:rsidR="00DB4DA8" w14:paraId="5A8E595D" w14:textId="77777777" w:rsidTr="00D25F6A">
        <w:trPr>
          <w:trHeight w:val="319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62F27B23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0B6AEA06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1FA0A8C5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1775712" w14:textId="77777777" w:rsidR="00DB4DA8" w:rsidRDefault="00DB4DA8" w:rsidP="00D25F6A">
            <w:pPr>
              <w:pStyle w:val="TableParagraph"/>
              <w:spacing w:before="1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Dr.T.Mamatha,Principal,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0A542EA6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  <w:tr w:rsidR="00DB4DA8" w14:paraId="556EDCE7" w14:textId="77777777" w:rsidTr="00D25F6A">
        <w:trPr>
          <w:trHeight w:val="319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2207346E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09732C2B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227216AF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0DDCFFBC" w14:textId="77777777" w:rsidR="00DB4DA8" w:rsidRDefault="00DB4DA8" w:rsidP="00D25F6A">
            <w:pPr>
              <w:pStyle w:val="TableParagraph"/>
              <w:spacing w:before="15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SNVPMV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724B7FB3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  <w:tr w:rsidR="00DB4DA8" w14:paraId="63665272" w14:textId="77777777" w:rsidTr="00D25F6A">
        <w:trPr>
          <w:trHeight w:val="321"/>
        </w:trPr>
        <w:tc>
          <w:tcPr>
            <w:tcW w:w="816" w:type="dxa"/>
            <w:tcBorders>
              <w:top w:val="nil"/>
              <w:bottom w:val="nil"/>
            </w:tcBorders>
            <w:vAlign w:val="center"/>
          </w:tcPr>
          <w:p w14:paraId="191D72E5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19CD8107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409" w:type="dxa"/>
            <w:tcBorders>
              <w:top w:val="nil"/>
              <w:bottom w:val="nil"/>
            </w:tcBorders>
            <w:vAlign w:val="center"/>
          </w:tcPr>
          <w:p w14:paraId="7BDBA81B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34CD0759" w14:textId="77777777" w:rsidR="00DB4DA8" w:rsidRDefault="00DB4DA8" w:rsidP="00D25F6A">
            <w:pPr>
              <w:pStyle w:val="TableParagraph"/>
              <w:spacing w:before="18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Dr.B.Haarika,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Vice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14:paraId="389FBEC5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  <w:tr w:rsidR="00DB4DA8" w14:paraId="7EC34810" w14:textId="77777777" w:rsidTr="00D25F6A">
        <w:trPr>
          <w:trHeight w:val="659"/>
        </w:trPr>
        <w:tc>
          <w:tcPr>
            <w:tcW w:w="816" w:type="dxa"/>
            <w:tcBorders>
              <w:top w:val="nil"/>
            </w:tcBorders>
            <w:vAlign w:val="center"/>
          </w:tcPr>
          <w:p w14:paraId="6775D92C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1652" w:type="dxa"/>
            <w:tcBorders>
              <w:top w:val="nil"/>
            </w:tcBorders>
            <w:vAlign w:val="center"/>
          </w:tcPr>
          <w:p w14:paraId="2F194D32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3409" w:type="dxa"/>
            <w:tcBorders>
              <w:top w:val="nil"/>
            </w:tcBorders>
            <w:vAlign w:val="center"/>
          </w:tcPr>
          <w:p w14:paraId="78B33354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0DC51840" w14:textId="77777777" w:rsidR="00DB4DA8" w:rsidRDefault="00DB4DA8" w:rsidP="00D25F6A">
            <w:pPr>
              <w:pStyle w:val="TableParagraph"/>
              <w:spacing w:before="1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Principal</w:t>
            </w:r>
          </w:p>
        </w:tc>
        <w:tc>
          <w:tcPr>
            <w:tcW w:w="2056" w:type="dxa"/>
            <w:tcBorders>
              <w:top w:val="nil"/>
            </w:tcBorders>
            <w:vAlign w:val="center"/>
          </w:tcPr>
          <w:p w14:paraId="5D40171B" w14:textId="77777777" w:rsidR="00DB4DA8" w:rsidRDefault="00DB4DA8" w:rsidP="00D25F6A">
            <w:pPr>
              <w:pStyle w:val="TableParagraph"/>
              <w:ind w:left="0"/>
              <w:jc w:val="center"/>
            </w:pPr>
          </w:p>
        </w:tc>
      </w:tr>
    </w:tbl>
    <w:p w14:paraId="24B0852D" w14:textId="77777777" w:rsidR="00551853" w:rsidRDefault="00551853">
      <w:pPr>
        <w:pStyle w:val="TableParagraph"/>
        <w:sectPr w:rsidR="00551853">
          <w:type w:val="continuous"/>
          <w:pgSz w:w="11910" w:h="16840"/>
          <w:pgMar w:top="1400" w:right="566" w:bottom="280" w:left="566" w:header="720" w:footer="720" w:gutter="0"/>
          <w:cols w:space="720"/>
        </w:sect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694"/>
        <w:gridCol w:w="2056"/>
      </w:tblGrid>
      <w:tr w:rsidR="00551853" w14:paraId="5C55AC72" w14:textId="77777777">
        <w:trPr>
          <w:trHeight w:val="4157"/>
        </w:trPr>
        <w:tc>
          <w:tcPr>
            <w:tcW w:w="816" w:type="dxa"/>
          </w:tcPr>
          <w:p w14:paraId="22F1D076" w14:textId="7AC1E68A" w:rsidR="00551853" w:rsidRPr="00327E64" w:rsidRDefault="00C12A37">
            <w:pPr>
              <w:pStyle w:val="TableParagraph"/>
              <w:spacing w:line="268" w:lineRule="exact"/>
              <w:ind w:left="0" w:right="158"/>
              <w:jc w:val="righ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>8</w:t>
            </w:r>
          </w:p>
        </w:tc>
        <w:tc>
          <w:tcPr>
            <w:tcW w:w="1652" w:type="dxa"/>
          </w:tcPr>
          <w:p w14:paraId="31D712CA" w14:textId="77777777" w:rsidR="0055185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15.07.2025</w:t>
            </w:r>
          </w:p>
        </w:tc>
        <w:tc>
          <w:tcPr>
            <w:tcW w:w="3409" w:type="dxa"/>
          </w:tcPr>
          <w:p w14:paraId="22F893A5" w14:textId="77777777" w:rsidR="00551853" w:rsidRDefault="00000000">
            <w:pPr>
              <w:pStyle w:val="TableParagraph"/>
              <w:spacing w:line="280" w:lineRule="auto"/>
              <w:ind w:right="1317"/>
              <w:rPr>
                <w:sz w:val="24"/>
              </w:rPr>
            </w:pPr>
            <w:r>
              <w:rPr>
                <w:sz w:val="24"/>
              </w:rPr>
              <w:t>Bonalu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Celebrations Organized by:</w:t>
            </w:r>
          </w:p>
          <w:p w14:paraId="3544E6A0" w14:textId="77777777" w:rsidR="0055185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8" w:lineRule="auto"/>
              <w:ind w:right="188" w:firstLine="360"/>
              <w:rPr>
                <w:sz w:val="24"/>
              </w:rPr>
            </w:pPr>
            <w:r>
              <w:rPr>
                <w:sz w:val="24"/>
              </w:rPr>
              <w:t>Teaching Staff: Department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Pharmaceutics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&amp; Department of Regulatory </w:t>
            </w:r>
            <w:r>
              <w:rPr>
                <w:spacing w:val="-2"/>
                <w:sz w:val="24"/>
              </w:rPr>
              <w:t>Affairs</w:t>
            </w:r>
          </w:p>
          <w:p w14:paraId="2F505F1E" w14:textId="77777777" w:rsidR="0055185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left="829" w:hanging="359"/>
              <w:rPr>
                <w:sz w:val="24"/>
              </w:rPr>
            </w:pPr>
            <w:r>
              <w:rPr>
                <w:sz w:val="24"/>
              </w:rPr>
              <w:t>Non-teaching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Staff.</w:t>
            </w:r>
          </w:p>
        </w:tc>
        <w:tc>
          <w:tcPr>
            <w:tcW w:w="2694" w:type="dxa"/>
          </w:tcPr>
          <w:p w14:paraId="395DD751" w14:textId="77777777" w:rsidR="00551853" w:rsidRDefault="00000000">
            <w:pPr>
              <w:pStyle w:val="TableParagraph"/>
              <w:spacing w:line="280" w:lineRule="auto"/>
              <w:ind w:left="105"/>
              <w:rPr>
                <w:sz w:val="24"/>
              </w:rPr>
            </w:pPr>
            <w:r>
              <w:rPr>
                <w:sz w:val="24"/>
              </w:rPr>
              <w:t>Sri.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HanumanthRao, Hon. Secretary</w:t>
            </w:r>
          </w:p>
          <w:p w14:paraId="601A1AF6" w14:textId="77777777" w:rsidR="00551853" w:rsidRDefault="00000000">
            <w:pPr>
              <w:pStyle w:val="TableParagraph"/>
              <w:spacing w:line="280" w:lineRule="auto"/>
              <w:ind w:left="105" w:right="501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SandhyaDepala, Hon. Treasurer</w:t>
            </w:r>
          </w:p>
          <w:p w14:paraId="648935B8" w14:textId="77777777" w:rsidR="00551853" w:rsidRDefault="00000000">
            <w:pPr>
              <w:pStyle w:val="TableParagraph"/>
              <w:spacing w:line="280" w:lineRule="auto"/>
              <w:ind w:left="105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Chandrajeet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Singh, Hon. Joint Secretary</w:t>
            </w:r>
          </w:p>
          <w:p w14:paraId="7EDEB253" w14:textId="77777777" w:rsidR="00551853" w:rsidRDefault="0000000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Director, </w:t>
            </w:r>
            <w:r>
              <w:rPr>
                <w:spacing w:val="-2"/>
                <w:sz w:val="24"/>
              </w:rPr>
              <w:t>SNVPMV</w:t>
            </w:r>
          </w:p>
          <w:p w14:paraId="406C1C3A" w14:textId="77777777" w:rsidR="00551853" w:rsidRDefault="0000000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Dr.T.Mamatha,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Principal, SNVPMV</w:t>
            </w:r>
          </w:p>
          <w:p w14:paraId="0E83C380" w14:textId="77777777" w:rsidR="00551853" w:rsidRDefault="00000000">
            <w:pPr>
              <w:pStyle w:val="TableParagraph"/>
              <w:spacing w:line="280" w:lineRule="auto"/>
              <w:ind w:left="105" w:right="618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Haarika,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Vice </w:t>
            </w:r>
            <w:r>
              <w:rPr>
                <w:spacing w:val="-2"/>
                <w:sz w:val="24"/>
              </w:rPr>
              <w:t>Principal</w:t>
            </w:r>
          </w:p>
        </w:tc>
        <w:tc>
          <w:tcPr>
            <w:tcW w:w="2056" w:type="dxa"/>
          </w:tcPr>
          <w:p w14:paraId="6FEFC496" w14:textId="77777777" w:rsidR="0055185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</w:tr>
      <w:tr w:rsidR="00551853" w14:paraId="480DE7A5" w14:textId="77777777">
        <w:trPr>
          <w:trHeight w:val="3836"/>
        </w:trPr>
        <w:tc>
          <w:tcPr>
            <w:tcW w:w="816" w:type="dxa"/>
          </w:tcPr>
          <w:p w14:paraId="5DC5784A" w14:textId="192FC140" w:rsidR="00551853" w:rsidRDefault="00C12A37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652" w:type="dxa"/>
          </w:tcPr>
          <w:p w14:paraId="7BA497C7" w14:textId="77777777" w:rsidR="0055185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10.07.2025</w:t>
            </w:r>
          </w:p>
        </w:tc>
        <w:tc>
          <w:tcPr>
            <w:tcW w:w="3409" w:type="dxa"/>
          </w:tcPr>
          <w:p w14:paraId="745FB8E2" w14:textId="77777777" w:rsidR="00551853" w:rsidRDefault="00000000">
            <w:pPr>
              <w:pStyle w:val="TableParagraph"/>
              <w:spacing w:line="280" w:lineRule="auto"/>
              <w:ind w:left="172" w:right="651" w:hanging="63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Purnima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Celebrations Organized by:</w:t>
            </w:r>
          </w:p>
          <w:p w14:paraId="17449F3B" w14:textId="77777777" w:rsidR="00551853" w:rsidRDefault="00000000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Department of Pharmacology &amp;Department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Pharmaceutical Quality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Assurance</w:t>
            </w:r>
          </w:p>
          <w:p w14:paraId="3E9D47EA" w14:textId="77777777" w:rsidR="00551853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Elocution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Competition</w:t>
            </w:r>
          </w:p>
        </w:tc>
        <w:tc>
          <w:tcPr>
            <w:tcW w:w="2694" w:type="dxa"/>
          </w:tcPr>
          <w:p w14:paraId="32DCBFAA" w14:textId="77777777" w:rsidR="00551853" w:rsidRDefault="00000000">
            <w:pPr>
              <w:pStyle w:val="TableParagraph"/>
              <w:spacing w:line="278" w:lineRule="auto"/>
              <w:ind w:left="105" w:right="6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Dr.T.Mamatha, Principal,SNVPMV </w:t>
            </w: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Haarika,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Vice </w:t>
            </w:r>
            <w:r>
              <w:rPr>
                <w:spacing w:val="-2"/>
                <w:sz w:val="24"/>
              </w:rPr>
              <w:t>Principal</w:t>
            </w:r>
          </w:p>
          <w:p w14:paraId="59B1A690" w14:textId="77777777" w:rsidR="00551853" w:rsidRDefault="00000000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Dr. S. AnuradhaBai, Professor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Department of Pharmaceutical Quality </w:t>
            </w:r>
            <w:r>
              <w:rPr>
                <w:spacing w:val="-2"/>
                <w:sz w:val="24"/>
              </w:rPr>
              <w:t>Assurance</w:t>
            </w:r>
          </w:p>
          <w:p w14:paraId="0F4FB8EF" w14:textId="77777777" w:rsidR="00551853" w:rsidRDefault="00000000">
            <w:pPr>
              <w:pStyle w:val="TableParagraph"/>
              <w:spacing w:line="28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Venu,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&amp; </w:t>
            </w:r>
            <w:r>
              <w:rPr>
                <w:sz w:val="24"/>
              </w:rPr>
              <w:t>Head of the Department</w:t>
            </w:r>
          </w:p>
          <w:p w14:paraId="00765B68" w14:textId="77777777" w:rsidR="00551853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Pharmacology</w:t>
            </w:r>
          </w:p>
        </w:tc>
        <w:tc>
          <w:tcPr>
            <w:tcW w:w="2056" w:type="dxa"/>
          </w:tcPr>
          <w:p w14:paraId="579D4932" w14:textId="77777777" w:rsidR="0055185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551853" w14:paraId="185C4C97" w14:textId="77777777">
        <w:trPr>
          <w:trHeight w:val="5118"/>
        </w:trPr>
        <w:tc>
          <w:tcPr>
            <w:tcW w:w="816" w:type="dxa"/>
          </w:tcPr>
          <w:p w14:paraId="587C7A22" w14:textId="1C733644" w:rsidR="00551853" w:rsidRDefault="00C12A37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1652" w:type="dxa"/>
          </w:tcPr>
          <w:p w14:paraId="3A665859" w14:textId="77777777" w:rsidR="0055185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30.06.2025</w:t>
            </w:r>
          </w:p>
        </w:tc>
        <w:tc>
          <w:tcPr>
            <w:tcW w:w="3409" w:type="dxa"/>
          </w:tcPr>
          <w:p w14:paraId="03581AB0" w14:textId="77777777" w:rsidR="0055185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Farewell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 xml:space="preserve"> Celebrations</w:t>
            </w:r>
          </w:p>
        </w:tc>
        <w:tc>
          <w:tcPr>
            <w:tcW w:w="2694" w:type="dxa"/>
          </w:tcPr>
          <w:p w14:paraId="660488EF" w14:textId="77777777" w:rsidR="00551853" w:rsidRDefault="00000000">
            <w:pPr>
              <w:pStyle w:val="TableParagraph"/>
              <w:spacing w:line="280" w:lineRule="auto"/>
              <w:ind w:left="105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HanumanthRao, Hon. Secretary</w:t>
            </w:r>
          </w:p>
          <w:p w14:paraId="57061F1A" w14:textId="77777777" w:rsidR="00551853" w:rsidRDefault="00000000">
            <w:pPr>
              <w:pStyle w:val="TableParagraph"/>
              <w:spacing w:line="280" w:lineRule="auto"/>
              <w:ind w:left="105" w:right="439" w:firstLine="62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SandhyaDepala, Hon. Treasurer</w:t>
            </w:r>
          </w:p>
          <w:p w14:paraId="20E3FFF7" w14:textId="77777777" w:rsidR="00551853" w:rsidRDefault="00000000">
            <w:pPr>
              <w:pStyle w:val="TableParagraph"/>
              <w:spacing w:line="276" w:lineRule="auto"/>
              <w:ind w:left="105" w:right="392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Chandrajeet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Singh, Hon. Joint Secretary 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Srikanth,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GB </w:t>
            </w:r>
            <w:r>
              <w:rPr>
                <w:spacing w:val="-2"/>
                <w:sz w:val="24"/>
              </w:rPr>
              <w:t>Member</w:t>
            </w:r>
          </w:p>
          <w:p w14:paraId="65DF6033" w14:textId="77777777" w:rsidR="00551853" w:rsidRDefault="00000000">
            <w:pPr>
              <w:pStyle w:val="TableParagraph"/>
              <w:spacing w:line="28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Sri.V.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Pradyumna,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GB Member</w:t>
            </w:r>
          </w:p>
          <w:p w14:paraId="457A6A94" w14:textId="77777777" w:rsidR="00551853" w:rsidRDefault="00000000">
            <w:pPr>
              <w:pStyle w:val="TableParagraph"/>
              <w:spacing w:line="280" w:lineRule="auto"/>
              <w:ind w:left="10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Director, </w:t>
            </w:r>
            <w:r>
              <w:rPr>
                <w:spacing w:val="-2"/>
                <w:sz w:val="24"/>
              </w:rPr>
              <w:t>SNVPMV</w:t>
            </w:r>
          </w:p>
          <w:p w14:paraId="045798BE" w14:textId="77777777" w:rsidR="00551853" w:rsidRDefault="00000000">
            <w:pPr>
              <w:pStyle w:val="TableParagraph"/>
              <w:spacing w:line="280" w:lineRule="auto"/>
              <w:ind w:left="105" w:right="587"/>
              <w:rPr>
                <w:sz w:val="24"/>
              </w:rPr>
            </w:pPr>
            <w:r>
              <w:rPr>
                <w:sz w:val="24"/>
              </w:rPr>
              <w:t>Dr. T. Mamatha, Principal,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SNVPMV 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Haarika,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Vice</w:t>
            </w:r>
          </w:p>
          <w:p w14:paraId="2F8B76DC" w14:textId="77777777" w:rsidR="00551853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Principal</w:t>
            </w:r>
          </w:p>
        </w:tc>
        <w:tc>
          <w:tcPr>
            <w:tcW w:w="2056" w:type="dxa"/>
          </w:tcPr>
          <w:p w14:paraId="145B947D" w14:textId="77777777" w:rsidR="0055185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551853" w14:paraId="5D5931D7" w14:textId="77777777">
        <w:trPr>
          <w:trHeight w:val="637"/>
        </w:trPr>
        <w:tc>
          <w:tcPr>
            <w:tcW w:w="816" w:type="dxa"/>
          </w:tcPr>
          <w:p w14:paraId="27F2F3C8" w14:textId="5ADD53AD" w:rsidR="00551853" w:rsidRDefault="00C12A37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52" w:type="dxa"/>
          </w:tcPr>
          <w:p w14:paraId="2E7EF89A" w14:textId="77777777" w:rsidR="00551853" w:rsidRDefault="00000000">
            <w:pPr>
              <w:pStyle w:val="TableParagraph"/>
              <w:spacing w:before="155"/>
              <w:rPr>
                <w:sz w:val="24"/>
              </w:rPr>
            </w:pPr>
            <w:r>
              <w:rPr>
                <w:spacing w:val="-2"/>
                <w:sz w:val="24"/>
              </w:rPr>
              <w:t>21.06.2025</w:t>
            </w:r>
          </w:p>
        </w:tc>
        <w:tc>
          <w:tcPr>
            <w:tcW w:w="3409" w:type="dxa"/>
          </w:tcPr>
          <w:p w14:paraId="58140795" w14:textId="77777777" w:rsidR="0055185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Yoga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Day-</w:t>
            </w:r>
            <w:r>
              <w:rPr>
                <w:spacing w:val="-4"/>
                <w:sz w:val="24"/>
              </w:rPr>
              <w:t>2025</w:t>
            </w:r>
          </w:p>
          <w:p w14:paraId="1373BE97" w14:textId="77777777" w:rsidR="00551853" w:rsidRDefault="0000000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Organised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NSS-</w:t>
            </w:r>
            <w:r>
              <w:rPr>
                <w:spacing w:val="-4"/>
                <w:sz w:val="24"/>
              </w:rPr>
              <w:t>Unit</w:t>
            </w:r>
          </w:p>
        </w:tc>
        <w:tc>
          <w:tcPr>
            <w:tcW w:w="2694" w:type="dxa"/>
          </w:tcPr>
          <w:p w14:paraId="5A636A11" w14:textId="77777777" w:rsidR="0055185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SingaRao,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Former</w:t>
            </w:r>
          </w:p>
          <w:p w14:paraId="0944FFB7" w14:textId="77777777" w:rsidR="00327E64" w:rsidRDefault="00000000" w:rsidP="00327E64">
            <w:pPr>
              <w:pStyle w:val="TableParagraph"/>
              <w:spacing w:line="278" w:lineRule="auto"/>
              <w:ind w:left="105" w:right="221"/>
              <w:rPr>
                <w:sz w:val="24"/>
              </w:rPr>
            </w:pPr>
            <w:r>
              <w:rPr>
                <w:sz w:val="24"/>
              </w:rPr>
              <w:t>Professor,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Physics,</w:t>
            </w:r>
            <w:r w:rsidR="00327E64">
              <w:rPr>
                <w:spacing w:val="-2"/>
                <w:sz w:val="24"/>
              </w:rPr>
              <w:t xml:space="preserve"> Agricultural</w:t>
            </w:r>
            <w:r w:rsidR="00327E64">
              <w:rPr>
                <w:spacing w:val="-13"/>
                <w:sz w:val="24"/>
              </w:rPr>
              <w:t xml:space="preserve"> </w:t>
            </w:r>
            <w:r w:rsidR="00327E64">
              <w:rPr>
                <w:spacing w:val="-2"/>
                <w:sz w:val="24"/>
              </w:rPr>
              <w:t xml:space="preserve">University, Rajendranagar, Distinguished </w:t>
            </w:r>
            <w:r w:rsidR="00327E64">
              <w:rPr>
                <w:sz w:val="24"/>
              </w:rPr>
              <w:t xml:space="preserve">academician and yoga </w:t>
            </w:r>
            <w:r w:rsidR="00327E64">
              <w:rPr>
                <w:spacing w:val="-2"/>
                <w:sz w:val="24"/>
              </w:rPr>
              <w:t>practitioner</w:t>
            </w:r>
          </w:p>
          <w:p w14:paraId="3712B71E" w14:textId="77777777" w:rsidR="00327E64" w:rsidRDefault="00327E64" w:rsidP="00327E64">
            <w:pPr>
              <w:pStyle w:val="TableParagraph"/>
              <w:spacing w:line="278" w:lineRule="auto"/>
              <w:ind w:left="105" w:right="221"/>
              <w:rPr>
                <w:sz w:val="24"/>
              </w:rPr>
            </w:pPr>
            <w:r>
              <w:rPr>
                <w:sz w:val="24"/>
              </w:rPr>
              <w:t xml:space="preserve">Dr.T. Mamatha, Principal, SNVPMV Dr.B. Haarika, Vice Principal, SNVPMV </w:t>
            </w:r>
            <w:r>
              <w:rPr>
                <w:spacing w:val="-2"/>
                <w:sz w:val="24"/>
              </w:rPr>
              <w:t>Smt.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SandhyaDeepala, Hon.Treasurer</w:t>
            </w:r>
          </w:p>
          <w:p w14:paraId="6407D71B" w14:textId="77777777" w:rsidR="00327E64" w:rsidRDefault="00327E64" w:rsidP="00327E64">
            <w:pPr>
              <w:pStyle w:val="TableParagraph"/>
              <w:spacing w:line="276" w:lineRule="auto"/>
              <w:ind w:left="105" w:right="389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Surendar,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physical </w:t>
            </w:r>
            <w:r>
              <w:rPr>
                <w:spacing w:val="-2"/>
                <w:sz w:val="24"/>
              </w:rPr>
              <w:t>director</w:t>
            </w:r>
          </w:p>
          <w:p w14:paraId="29A7BAA2" w14:textId="1BD42584" w:rsidR="00551853" w:rsidRDefault="00327E64" w:rsidP="00327E64">
            <w:pPr>
              <w:pStyle w:val="TableParagraph"/>
              <w:spacing w:before="40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Suresh,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NSS Programme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  <w:p w14:paraId="48F6E704" w14:textId="77777777" w:rsidR="00327E64" w:rsidRDefault="00327E64">
            <w:pPr>
              <w:pStyle w:val="TableParagraph"/>
              <w:spacing w:before="40"/>
              <w:ind w:left="105"/>
              <w:rPr>
                <w:spacing w:val="-2"/>
                <w:sz w:val="24"/>
              </w:rPr>
            </w:pPr>
          </w:p>
          <w:p w14:paraId="5A78C926" w14:textId="77777777" w:rsidR="00327E64" w:rsidRDefault="00327E64">
            <w:pPr>
              <w:pStyle w:val="TableParagraph"/>
              <w:spacing w:before="40"/>
              <w:ind w:left="105"/>
              <w:rPr>
                <w:spacing w:val="-2"/>
                <w:sz w:val="24"/>
              </w:rPr>
            </w:pPr>
          </w:p>
          <w:p w14:paraId="5EF82D84" w14:textId="77777777" w:rsidR="00327E64" w:rsidRDefault="00327E64">
            <w:pPr>
              <w:pStyle w:val="TableParagraph"/>
              <w:spacing w:before="40"/>
              <w:ind w:left="105"/>
              <w:rPr>
                <w:spacing w:val="-2"/>
                <w:sz w:val="24"/>
              </w:rPr>
            </w:pPr>
          </w:p>
          <w:p w14:paraId="32E8E565" w14:textId="77777777" w:rsidR="00327E64" w:rsidRDefault="00327E64">
            <w:pPr>
              <w:pStyle w:val="TableParagraph"/>
              <w:spacing w:before="40"/>
              <w:ind w:left="105"/>
              <w:rPr>
                <w:sz w:val="24"/>
              </w:rPr>
            </w:pPr>
          </w:p>
        </w:tc>
        <w:tc>
          <w:tcPr>
            <w:tcW w:w="2056" w:type="dxa"/>
          </w:tcPr>
          <w:p w14:paraId="2BB517A7" w14:textId="77777777" w:rsidR="0055185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</w:tr>
    </w:tbl>
    <w:p w14:paraId="41D9EC95" w14:textId="77777777" w:rsidR="00551853" w:rsidRDefault="00551853">
      <w:pPr>
        <w:pStyle w:val="TableParagraph"/>
        <w:spacing w:line="273" w:lineRule="exact"/>
        <w:rPr>
          <w:sz w:val="24"/>
        </w:rPr>
        <w:sectPr w:rsidR="00551853">
          <w:type w:val="continuous"/>
          <w:pgSz w:w="11910" w:h="16840"/>
          <w:pgMar w:top="1400" w:right="566" w:bottom="280" w:left="566" w:header="720" w:footer="720" w:gutter="0"/>
          <w:cols w:space="720"/>
        </w:sect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694"/>
        <w:gridCol w:w="2056"/>
      </w:tblGrid>
      <w:tr w:rsidR="00551853" w14:paraId="4A9FE5AC" w14:textId="77777777">
        <w:trPr>
          <w:trHeight w:val="6073"/>
        </w:trPr>
        <w:tc>
          <w:tcPr>
            <w:tcW w:w="816" w:type="dxa"/>
          </w:tcPr>
          <w:p w14:paraId="69D0B936" w14:textId="5089AC85" w:rsidR="00551853" w:rsidRDefault="00C12A37">
            <w:pPr>
              <w:pStyle w:val="TableParagraph"/>
              <w:spacing w:line="268" w:lineRule="exact"/>
              <w:ind w:left="0" w:right="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1652" w:type="dxa"/>
          </w:tcPr>
          <w:p w14:paraId="075E3213" w14:textId="77777777" w:rsidR="0055185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13.06.2025</w:t>
            </w:r>
          </w:p>
        </w:tc>
        <w:tc>
          <w:tcPr>
            <w:tcW w:w="3409" w:type="dxa"/>
          </w:tcPr>
          <w:p w14:paraId="43B3B421" w14:textId="77777777" w:rsidR="00551853" w:rsidRDefault="00000000">
            <w:pPr>
              <w:pStyle w:val="TableParagraph"/>
              <w:spacing w:line="278" w:lineRule="auto"/>
              <w:ind w:right="194"/>
              <w:rPr>
                <w:sz w:val="24"/>
              </w:rPr>
            </w:pPr>
            <w:r>
              <w:rPr>
                <w:sz w:val="24"/>
              </w:rPr>
              <w:t>World Youth Skills Day Seminar on “Building Future through Employability Skills and Digital Empowerment” Organised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Pharmaceutical </w:t>
            </w:r>
            <w:r>
              <w:rPr>
                <w:spacing w:val="-2"/>
                <w:sz w:val="24"/>
              </w:rPr>
              <w:t>Chemistry</w:t>
            </w:r>
          </w:p>
        </w:tc>
        <w:tc>
          <w:tcPr>
            <w:tcW w:w="2694" w:type="dxa"/>
          </w:tcPr>
          <w:p w14:paraId="60123CCA" w14:textId="77777777" w:rsidR="00551853" w:rsidRDefault="00000000">
            <w:pPr>
              <w:pStyle w:val="TableParagraph"/>
              <w:spacing w:line="278" w:lineRule="auto"/>
              <w:ind w:left="105" w:right="221"/>
              <w:rPr>
                <w:sz w:val="24"/>
              </w:rPr>
            </w:pPr>
            <w:r>
              <w:rPr>
                <w:sz w:val="24"/>
              </w:rPr>
              <w:t xml:space="preserve">Mrs. S. Indira </w:t>
            </w:r>
            <w:r>
              <w:rPr>
                <w:spacing w:val="-2"/>
                <w:sz w:val="24"/>
              </w:rPr>
              <w:t>Priyadarshini Dr.N.Srinivas,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Director, SNVPMV</w:t>
            </w:r>
          </w:p>
          <w:p w14:paraId="36B2F351" w14:textId="77777777" w:rsidR="00551853" w:rsidRDefault="00000000">
            <w:pPr>
              <w:pStyle w:val="TableParagraph"/>
              <w:spacing w:line="278" w:lineRule="auto"/>
              <w:ind w:left="105" w:right="559"/>
              <w:rPr>
                <w:sz w:val="24"/>
              </w:rPr>
            </w:pPr>
            <w:r>
              <w:rPr>
                <w:sz w:val="24"/>
              </w:rPr>
              <w:t xml:space="preserve">Dr. T. Mamatha, </w:t>
            </w:r>
            <w:r>
              <w:rPr>
                <w:spacing w:val="-2"/>
                <w:sz w:val="24"/>
              </w:rPr>
              <w:t>Principal,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SNVPMV, </w:t>
            </w:r>
            <w:r>
              <w:rPr>
                <w:sz w:val="24"/>
              </w:rPr>
              <w:t xml:space="preserve">Dr.S. Hemalatha, Professor and HOD, Department of </w:t>
            </w:r>
            <w:r>
              <w:rPr>
                <w:spacing w:val="-2"/>
                <w:sz w:val="24"/>
              </w:rPr>
              <w:t>Pharmaceutical Chemistry.</w:t>
            </w:r>
          </w:p>
          <w:p w14:paraId="0A2D2D6A" w14:textId="77777777" w:rsidR="00551853" w:rsidRDefault="00000000">
            <w:pPr>
              <w:pStyle w:val="TableParagraph"/>
              <w:spacing w:line="278" w:lineRule="auto"/>
              <w:ind w:left="105" w:right="187"/>
              <w:rPr>
                <w:sz w:val="24"/>
              </w:rPr>
            </w:pPr>
            <w:r>
              <w:rPr>
                <w:sz w:val="24"/>
              </w:rPr>
              <w:t xml:space="preserve">Dr. Vivek Sagar, Professor and HOD, Department of </w:t>
            </w:r>
            <w:r>
              <w:rPr>
                <w:spacing w:val="-2"/>
                <w:sz w:val="24"/>
              </w:rPr>
              <w:t>Pharmaceutical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Analysis </w:t>
            </w:r>
            <w:r>
              <w:rPr>
                <w:sz w:val="24"/>
              </w:rPr>
              <w:t xml:space="preserve">Dr. Ashok Kumar </w:t>
            </w:r>
            <w:r>
              <w:rPr>
                <w:spacing w:val="-2"/>
                <w:sz w:val="24"/>
              </w:rPr>
              <w:t>Rudrabhat,</w:t>
            </w:r>
          </w:p>
          <w:p w14:paraId="0233FDD3" w14:textId="77777777" w:rsidR="0055185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Advisor,</w:t>
            </w:r>
          </w:p>
          <w:p w14:paraId="1F9D319D" w14:textId="77777777" w:rsidR="00551853" w:rsidRDefault="00000000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SNVPMV.</w:t>
            </w:r>
          </w:p>
        </w:tc>
        <w:tc>
          <w:tcPr>
            <w:tcW w:w="2056" w:type="dxa"/>
          </w:tcPr>
          <w:p w14:paraId="6C852316" w14:textId="77777777" w:rsidR="0055185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551853" w14:paraId="247280AC" w14:textId="77777777" w:rsidTr="00895BE6">
        <w:trPr>
          <w:trHeight w:val="2555"/>
        </w:trPr>
        <w:tc>
          <w:tcPr>
            <w:tcW w:w="816" w:type="dxa"/>
          </w:tcPr>
          <w:p w14:paraId="733AD9DD" w14:textId="19CD2C81" w:rsidR="00551853" w:rsidRDefault="00C12A37">
            <w:pPr>
              <w:pStyle w:val="TableParagraph"/>
              <w:spacing w:line="268" w:lineRule="exact"/>
              <w:ind w:left="0" w:right="3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652" w:type="dxa"/>
          </w:tcPr>
          <w:p w14:paraId="33C4E015" w14:textId="77777777" w:rsidR="0055185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12.06.2025</w:t>
            </w:r>
          </w:p>
        </w:tc>
        <w:tc>
          <w:tcPr>
            <w:tcW w:w="3409" w:type="dxa"/>
          </w:tcPr>
          <w:p w14:paraId="22D55594" w14:textId="77777777" w:rsidR="00551853" w:rsidRDefault="00000000">
            <w:pPr>
              <w:pStyle w:val="TableParagraph"/>
              <w:spacing w:line="278" w:lineRule="auto"/>
              <w:ind w:right="194"/>
              <w:rPr>
                <w:sz w:val="24"/>
              </w:rPr>
            </w:pPr>
            <w:r>
              <w:rPr>
                <w:sz w:val="24"/>
              </w:rPr>
              <w:t>“World Day Against Child Labour” Organised by: Department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Pharmacognosy &amp; NSS Unit</w:t>
            </w:r>
          </w:p>
        </w:tc>
        <w:tc>
          <w:tcPr>
            <w:tcW w:w="2694" w:type="dxa"/>
          </w:tcPr>
          <w:p w14:paraId="6D40E156" w14:textId="77777777" w:rsidR="00551853" w:rsidRDefault="00000000">
            <w:pPr>
              <w:pStyle w:val="TableParagraph"/>
              <w:spacing w:line="28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Dr.T.Mamatha,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Principal, SNVPMV</w:t>
            </w:r>
          </w:p>
          <w:p w14:paraId="6D118086" w14:textId="77777777" w:rsidR="00551853" w:rsidRDefault="00000000">
            <w:pPr>
              <w:pStyle w:val="TableParagraph"/>
              <w:spacing w:line="280" w:lineRule="auto"/>
              <w:ind w:left="105" w:right="740"/>
              <w:rPr>
                <w:sz w:val="24"/>
              </w:rPr>
            </w:pPr>
            <w:r>
              <w:rPr>
                <w:spacing w:val="-2"/>
                <w:sz w:val="24"/>
              </w:rPr>
              <w:t>Dr.B.Haarika,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Vice Principal</w:t>
            </w:r>
          </w:p>
          <w:p w14:paraId="537C7E41" w14:textId="77777777" w:rsidR="00551853" w:rsidRDefault="0000000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Ms. P. Sri Varsha, </w:t>
            </w:r>
            <w:r>
              <w:rPr>
                <w:spacing w:val="-2"/>
                <w:sz w:val="24"/>
              </w:rPr>
              <w:t>Assistant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Professor,</w:t>
            </w:r>
          </w:p>
          <w:p w14:paraId="6A045AE7" w14:textId="2C8B1B35" w:rsidR="0055185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  <w:r w:rsidR="00895BE6">
              <w:rPr>
                <w:spacing w:val="-5"/>
                <w:sz w:val="24"/>
              </w:rPr>
              <w:t xml:space="preserve"> </w:t>
            </w:r>
            <w:r w:rsidR="00895BE6">
              <w:rPr>
                <w:spacing w:val="-2"/>
                <w:sz w:val="24"/>
              </w:rPr>
              <w:t>Pharmacognosy</w:t>
            </w:r>
            <w:r w:rsidR="00327E64">
              <w:rPr>
                <w:spacing w:val="-2"/>
                <w:sz w:val="24"/>
              </w:rPr>
              <w:t xml:space="preserve"> &amp; </w:t>
            </w:r>
            <w:r w:rsidR="00327E64">
              <w:rPr>
                <w:sz w:val="24"/>
              </w:rPr>
              <w:t>Mr.</w:t>
            </w:r>
            <w:r w:rsidR="00327E64">
              <w:rPr>
                <w:spacing w:val="-15"/>
                <w:sz w:val="24"/>
              </w:rPr>
              <w:t xml:space="preserve"> </w:t>
            </w:r>
            <w:r w:rsidR="00327E64">
              <w:rPr>
                <w:sz w:val="24"/>
              </w:rPr>
              <w:t>D.</w:t>
            </w:r>
            <w:r w:rsidR="00327E64">
              <w:rPr>
                <w:spacing w:val="-15"/>
                <w:sz w:val="24"/>
              </w:rPr>
              <w:t xml:space="preserve"> </w:t>
            </w:r>
            <w:r w:rsidR="00327E64">
              <w:rPr>
                <w:sz w:val="24"/>
              </w:rPr>
              <w:t>Suresh,</w:t>
            </w:r>
            <w:r w:rsidR="00327E64">
              <w:rPr>
                <w:spacing w:val="-15"/>
                <w:sz w:val="24"/>
              </w:rPr>
              <w:t xml:space="preserve"> </w:t>
            </w:r>
            <w:r w:rsidR="00327E64">
              <w:rPr>
                <w:sz w:val="24"/>
              </w:rPr>
              <w:t>NSS Programme</w:t>
            </w:r>
            <w:r w:rsidR="00327E64">
              <w:rPr>
                <w:spacing w:val="-3"/>
                <w:sz w:val="24"/>
              </w:rPr>
              <w:t xml:space="preserve"> </w:t>
            </w:r>
            <w:r w:rsidR="00327E64">
              <w:rPr>
                <w:sz w:val="24"/>
              </w:rPr>
              <w:t xml:space="preserve">Officer </w:t>
            </w:r>
          </w:p>
        </w:tc>
        <w:tc>
          <w:tcPr>
            <w:tcW w:w="2056" w:type="dxa"/>
          </w:tcPr>
          <w:p w14:paraId="44204136" w14:textId="77777777" w:rsidR="0055185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</w:tr>
      <w:tr w:rsidR="00327E64" w14:paraId="5F5B33EB" w14:textId="77777777" w:rsidTr="00895BE6">
        <w:trPr>
          <w:trHeight w:val="2555"/>
        </w:trPr>
        <w:tc>
          <w:tcPr>
            <w:tcW w:w="816" w:type="dxa"/>
          </w:tcPr>
          <w:p w14:paraId="70CCAFEA" w14:textId="14153728" w:rsidR="00327E64" w:rsidRDefault="00C12A37" w:rsidP="00327E64">
            <w:pPr>
              <w:pStyle w:val="TableParagraph"/>
              <w:spacing w:line="268" w:lineRule="exact"/>
              <w:ind w:left="0" w:right="3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652" w:type="dxa"/>
          </w:tcPr>
          <w:p w14:paraId="7785869C" w14:textId="3965B4C1" w:rsidR="00327E64" w:rsidRDefault="00327E64" w:rsidP="00327E64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23.04.2025</w:t>
            </w:r>
          </w:p>
        </w:tc>
        <w:tc>
          <w:tcPr>
            <w:tcW w:w="3409" w:type="dxa"/>
          </w:tcPr>
          <w:p w14:paraId="588A105F" w14:textId="0DD416A0" w:rsidR="00327E64" w:rsidRDefault="00327E64" w:rsidP="00327E64">
            <w:pPr>
              <w:pStyle w:val="TableParagraph"/>
              <w:spacing w:line="278" w:lineRule="auto"/>
              <w:ind w:right="194"/>
              <w:rPr>
                <w:sz w:val="24"/>
              </w:rPr>
            </w:pPr>
            <w:r>
              <w:rPr>
                <w:sz w:val="24"/>
              </w:rPr>
              <w:t>World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&amp;Copyright </w:t>
            </w:r>
            <w:r>
              <w:rPr>
                <w:spacing w:val="-4"/>
                <w:sz w:val="24"/>
              </w:rPr>
              <w:t>day</w:t>
            </w:r>
          </w:p>
        </w:tc>
        <w:tc>
          <w:tcPr>
            <w:tcW w:w="2694" w:type="dxa"/>
          </w:tcPr>
          <w:p w14:paraId="1C74A8AE" w14:textId="77777777" w:rsidR="00327E64" w:rsidRDefault="00327E64" w:rsidP="00327E64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Director, </w:t>
            </w:r>
            <w:r>
              <w:rPr>
                <w:spacing w:val="-2"/>
                <w:sz w:val="24"/>
              </w:rPr>
              <w:t>SNVPMV</w:t>
            </w:r>
          </w:p>
          <w:p w14:paraId="4277E9A9" w14:textId="77777777" w:rsidR="00327E64" w:rsidRDefault="00327E64" w:rsidP="00327E64">
            <w:pPr>
              <w:pStyle w:val="TableParagraph"/>
              <w:spacing w:before="4" w:line="276" w:lineRule="auto"/>
              <w:ind w:left="105" w:right="618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Haarika,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Vice </w:t>
            </w:r>
            <w:r>
              <w:rPr>
                <w:spacing w:val="-2"/>
                <w:sz w:val="24"/>
              </w:rPr>
              <w:t>Principal</w:t>
            </w:r>
          </w:p>
          <w:p w14:paraId="0D4BD90E" w14:textId="77777777" w:rsidR="00327E64" w:rsidRDefault="00327E64" w:rsidP="00327E64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Faculty,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Librarian,</w:t>
            </w:r>
          </w:p>
          <w:p w14:paraId="43A2F689" w14:textId="31D2ADB4" w:rsidR="00327E64" w:rsidRDefault="00327E64" w:rsidP="00327E64">
            <w:pPr>
              <w:pStyle w:val="TableParagraph"/>
              <w:spacing w:line="280" w:lineRule="auto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Students</w:t>
            </w:r>
          </w:p>
        </w:tc>
        <w:tc>
          <w:tcPr>
            <w:tcW w:w="2056" w:type="dxa"/>
          </w:tcPr>
          <w:p w14:paraId="5DD8C06E" w14:textId="7A5E8E08" w:rsidR="00327E64" w:rsidRDefault="00327E64" w:rsidP="00327E64">
            <w:pPr>
              <w:pStyle w:val="TableParagraph"/>
              <w:spacing w:line="273" w:lineRule="exact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268</w:t>
            </w:r>
          </w:p>
        </w:tc>
      </w:tr>
      <w:tr w:rsidR="00327E64" w14:paraId="60BAFC95" w14:textId="77777777" w:rsidTr="00895BE6">
        <w:trPr>
          <w:trHeight w:val="2555"/>
        </w:trPr>
        <w:tc>
          <w:tcPr>
            <w:tcW w:w="816" w:type="dxa"/>
          </w:tcPr>
          <w:p w14:paraId="36B92045" w14:textId="77777777" w:rsidR="00327E64" w:rsidRDefault="00327E64" w:rsidP="00327E64">
            <w:pPr>
              <w:pStyle w:val="TableParagraph"/>
              <w:spacing w:line="268" w:lineRule="exact"/>
              <w:ind w:left="0" w:right="38"/>
              <w:jc w:val="right"/>
              <w:rPr>
                <w:spacing w:val="-5"/>
                <w:sz w:val="24"/>
              </w:rPr>
            </w:pPr>
          </w:p>
          <w:p w14:paraId="07CE6E62" w14:textId="2F5E8DB3" w:rsidR="00327E64" w:rsidRDefault="00327E64" w:rsidP="00327E64">
            <w:pPr>
              <w:pStyle w:val="TableParagraph"/>
              <w:spacing w:line="268" w:lineRule="exact"/>
              <w:ind w:left="0" w:right="3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C12A37">
              <w:rPr>
                <w:spacing w:val="-5"/>
                <w:sz w:val="24"/>
              </w:rPr>
              <w:t>5</w:t>
            </w:r>
          </w:p>
        </w:tc>
        <w:tc>
          <w:tcPr>
            <w:tcW w:w="1652" w:type="dxa"/>
          </w:tcPr>
          <w:p w14:paraId="156D6B10" w14:textId="77F76FBB" w:rsidR="00327E64" w:rsidRDefault="00327E64" w:rsidP="00327E64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08.03.2025</w:t>
            </w:r>
          </w:p>
        </w:tc>
        <w:tc>
          <w:tcPr>
            <w:tcW w:w="3409" w:type="dxa"/>
          </w:tcPr>
          <w:p w14:paraId="6A865982" w14:textId="77777777" w:rsidR="00327E64" w:rsidRDefault="00327E64" w:rsidP="00327E6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NAAC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Success </w:t>
            </w:r>
            <w:r>
              <w:rPr>
                <w:spacing w:val="-2"/>
                <w:sz w:val="24"/>
              </w:rPr>
              <w:t>Celebrations</w:t>
            </w:r>
          </w:p>
          <w:p w14:paraId="21B106E7" w14:textId="3F24C4BE" w:rsidR="00327E64" w:rsidRDefault="00327E64" w:rsidP="00327E64">
            <w:pPr>
              <w:pStyle w:val="TableParagraph"/>
              <w:spacing w:line="278" w:lineRule="auto"/>
              <w:ind w:right="194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Royal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Leesha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Convention</w:t>
            </w:r>
          </w:p>
        </w:tc>
        <w:tc>
          <w:tcPr>
            <w:tcW w:w="2694" w:type="dxa"/>
          </w:tcPr>
          <w:p w14:paraId="009C71D0" w14:textId="77777777" w:rsidR="00327E64" w:rsidRDefault="00327E64" w:rsidP="00327E64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Prabha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Shankar, Chairman, SNVPMV Sri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HanumanthRao, Hon. Secretary</w:t>
            </w:r>
          </w:p>
          <w:p w14:paraId="0CC6E24D" w14:textId="77777777" w:rsidR="00327E64" w:rsidRDefault="00327E64" w:rsidP="00327E64">
            <w:pPr>
              <w:pStyle w:val="TableParagraph"/>
              <w:spacing w:line="242" w:lineRule="auto"/>
              <w:ind w:left="105" w:right="439" w:firstLine="62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SandhyaDepala, Hon. Treasurer</w:t>
            </w:r>
          </w:p>
          <w:p w14:paraId="44E45E1E" w14:textId="77777777" w:rsidR="00327E64" w:rsidRDefault="00327E64" w:rsidP="00327E64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Chandrajeet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Singh, Hon. Joint Secretary </w:t>
            </w:r>
            <w:r>
              <w:rPr>
                <w:spacing w:val="-2"/>
                <w:sz w:val="24"/>
              </w:rPr>
              <w:t xml:space="preserve">Dr.A.V.Srikanth,GB Member </w:t>
            </w:r>
            <w:r>
              <w:rPr>
                <w:sz w:val="24"/>
              </w:rPr>
              <w:t xml:space="preserve">Sri.V.Pradyumna, GB </w:t>
            </w:r>
            <w:r>
              <w:rPr>
                <w:spacing w:val="-2"/>
                <w:sz w:val="24"/>
              </w:rPr>
              <w:t>Member</w:t>
            </w:r>
          </w:p>
          <w:p w14:paraId="07FB8872" w14:textId="77777777" w:rsidR="00327E64" w:rsidRDefault="00327E64" w:rsidP="00327E64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Director, </w:t>
            </w:r>
            <w:r>
              <w:rPr>
                <w:spacing w:val="-2"/>
                <w:sz w:val="24"/>
              </w:rPr>
              <w:t>SNVPMV</w:t>
            </w:r>
          </w:p>
          <w:p w14:paraId="57AE299F" w14:textId="77777777" w:rsidR="00327E64" w:rsidRDefault="00327E64" w:rsidP="00327E6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Dr.T.Mamatha,Principal,</w:t>
            </w:r>
          </w:p>
          <w:p w14:paraId="1F628757" w14:textId="4F7F990B" w:rsidR="00327E64" w:rsidRDefault="00327E64" w:rsidP="00327E64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SNVPMV</w:t>
            </w:r>
          </w:p>
        </w:tc>
        <w:tc>
          <w:tcPr>
            <w:tcW w:w="2056" w:type="dxa"/>
          </w:tcPr>
          <w:p w14:paraId="21EEC9A8" w14:textId="6D1F247E" w:rsidR="00327E64" w:rsidRDefault="00327E64" w:rsidP="00327E64">
            <w:pPr>
              <w:pStyle w:val="TableParagraph"/>
              <w:spacing w:line="273" w:lineRule="exact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327E64" w14:paraId="74ED13FC" w14:textId="77777777" w:rsidTr="00895BE6">
        <w:trPr>
          <w:trHeight w:val="2555"/>
        </w:trPr>
        <w:tc>
          <w:tcPr>
            <w:tcW w:w="816" w:type="dxa"/>
          </w:tcPr>
          <w:p w14:paraId="1B0EBD5C" w14:textId="0E10ABDA" w:rsidR="00327E64" w:rsidRDefault="00327E64" w:rsidP="00327E64">
            <w:pPr>
              <w:pStyle w:val="TableParagraph"/>
              <w:spacing w:line="268" w:lineRule="exact"/>
              <w:ind w:left="0" w:right="3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C12A37">
              <w:rPr>
                <w:spacing w:val="-5"/>
                <w:sz w:val="24"/>
              </w:rPr>
              <w:t>6</w:t>
            </w:r>
          </w:p>
        </w:tc>
        <w:tc>
          <w:tcPr>
            <w:tcW w:w="1652" w:type="dxa"/>
          </w:tcPr>
          <w:p w14:paraId="1F834033" w14:textId="2B0B80CC" w:rsidR="00327E64" w:rsidRDefault="00327E64" w:rsidP="00327E64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13.02.2025</w:t>
            </w:r>
          </w:p>
        </w:tc>
        <w:tc>
          <w:tcPr>
            <w:tcW w:w="3409" w:type="dxa"/>
          </w:tcPr>
          <w:p w14:paraId="7358D9AA" w14:textId="77777777" w:rsidR="00327E64" w:rsidRDefault="00327E64" w:rsidP="00327E6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Sarojini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Naidu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Birthday </w:t>
            </w:r>
            <w:r>
              <w:rPr>
                <w:spacing w:val="-2"/>
                <w:sz w:val="24"/>
              </w:rPr>
              <w:t>Anniversary</w:t>
            </w:r>
          </w:p>
          <w:p w14:paraId="32A33A81" w14:textId="77777777" w:rsidR="00327E64" w:rsidRDefault="00327E64" w:rsidP="00327E6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Essay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B08487F" w14:textId="77777777" w:rsidR="00327E64" w:rsidRDefault="00327E64" w:rsidP="00327E6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Topic: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Poeitic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Legacy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Sarojini Naidu</w:t>
            </w:r>
          </w:p>
          <w:p w14:paraId="47D1FD9D" w14:textId="77777777" w:rsidR="00327E64" w:rsidRDefault="00327E64" w:rsidP="00327E64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Painting Competition Theme: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  <w:p w14:paraId="0942ACD6" w14:textId="5DFB42D4" w:rsidR="00327E64" w:rsidRDefault="00327E64" w:rsidP="00327E64">
            <w:pPr>
              <w:pStyle w:val="TableParagraph"/>
              <w:spacing w:line="278" w:lineRule="auto"/>
              <w:ind w:right="194"/>
              <w:rPr>
                <w:sz w:val="24"/>
              </w:rPr>
            </w:pPr>
            <w:r>
              <w:rPr>
                <w:sz w:val="24"/>
              </w:rPr>
              <w:t>Reforms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Welfare.</w:t>
            </w:r>
          </w:p>
        </w:tc>
        <w:tc>
          <w:tcPr>
            <w:tcW w:w="2694" w:type="dxa"/>
          </w:tcPr>
          <w:p w14:paraId="0B3FB435" w14:textId="77777777" w:rsidR="00327E64" w:rsidRDefault="00327E64" w:rsidP="00327E64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Director, </w:t>
            </w:r>
            <w:r>
              <w:rPr>
                <w:spacing w:val="-2"/>
                <w:sz w:val="24"/>
              </w:rPr>
              <w:t>SNVPMV</w:t>
            </w:r>
          </w:p>
          <w:p w14:paraId="25F10C07" w14:textId="77777777" w:rsidR="00327E64" w:rsidRDefault="00327E64" w:rsidP="00327E64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Dr.T.Mamatha,Principal, </w:t>
            </w:r>
            <w:r>
              <w:rPr>
                <w:spacing w:val="-2"/>
                <w:sz w:val="24"/>
              </w:rPr>
              <w:t>SNVPMV</w:t>
            </w:r>
          </w:p>
          <w:p w14:paraId="2B6739EB" w14:textId="77777777" w:rsidR="00327E64" w:rsidRDefault="00327E64" w:rsidP="00327E6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Dr.V.Santhoshini</w:t>
            </w:r>
          </w:p>
          <w:p w14:paraId="5DED4C15" w14:textId="3225A9E3" w:rsidR="00327E64" w:rsidRDefault="00327E64" w:rsidP="00327E64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,Asst.Professor</w:t>
            </w:r>
          </w:p>
        </w:tc>
        <w:tc>
          <w:tcPr>
            <w:tcW w:w="2056" w:type="dxa"/>
          </w:tcPr>
          <w:p w14:paraId="738CA043" w14:textId="69F3482C" w:rsidR="00327E64" w:rsidRDefault="00327E64" w:rsidP="00327E64">
            <w:pPr>
              <w:pStyle w:val="TableParagraph"/>
              <w:spacing w:line="273" w:lineRule="exact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27E64" w14:paraId="1C607549" w14:textId="77777777" w:rsidTr="00895BE6">
        <w:trPr>
          <w:trHeight w:val="2555"/>
        </w:trPr>
        <w:tc>
          <w:tcPr>
            <w:tcW w:w="816" w:type="dxa"/>
          </w:tcPr>
          <w:p w14:paraId="64C26984" w14:textId="237831D7" w:rsidR="00327E64" w:rsidRDefault="00327E64" w:rsidP="00327E64">
            <w:pPr>
              <w:pStyle w:val="TableParagraph"/>
              <w:spacing w:line="268" w:lineRule="exact"/>
              <w:ind w:left="0" w:right="3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C12A37">
              <w:rPr>
                <w:spacing w:val="-5"/>
                <w:sz w:val="24"/>
              </w:rPr>
              <w:t>7</w:t>
            </w:r>
          </w:p>
        </w:tc>
        <w:tc>
          <w:tcPr>
            <w:tcW w:w="1652" w:type="dxa"/>
          </w:tcPr>
          <w:p w14:paraId="1156DCE6" w14:textId="019D9362" w:rsidR="00327E64" w:rsidRDefault="00327E64" w:rsidP="00327E64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10.02.2025</w:t>
            </w:r>
          </w:p>
        </w:tc>
        <w:tc>
          <w:tcPr>
            <w:tcW w:w="3409" w:type="dxa"/>
          </w:tcPr>
          <w:p w14:paraId="4C652544" w14:textId="152BD518" w:rsidR="00327E64" w:rsidRDefault="00327E64" w:rsidP="00327E6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84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 India Industrial Exhibition Numaish-2025 Visit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students&amp;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</w:p>
        </w:tc>
        <w:tc>
          <w:tcPr>
            <w:tcW w:w="2694" w:type="dxa"/>
          </w:tcPr>
          <w:p w14:paraId="4D9ABFED" w14:textId="77777777" w:rsidR="00327E64" w:rsidRDefault="00327E64" w:rsidP="00327E64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Prabha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Shankar, Chairman, SNVPMV Sri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HanumanthRao, Hon. Secretary</w:t>
            </w:r>
          </w:p>
          <w:p w14:paraId="44C1D402" w14:textId="77777777" w:rsidR="00327E64" w:rsidRDefault="00327E64" w:rsidP="00327E64">
            <w:pPr>
              <w:pStyle w:val="TableParagraph"/>
              <w:spacing w:line="242" w:lineRule="auto"/>
              <w:ind w:left="105" w:right="439" w:firstLine="62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SandhyaDepala, Hon. Treasurer</w:t>
            </w:r>
          </w:p>
          <w:p w14:paraId="5AEF17E8" w14:textId="77777777" w:rsidR="00327E64" w:rsidRDefault="00327E64" w:rsidP="00327E64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Chandrajeet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Singh, Hon. Joint Secretary </w:t>
            </w:r>
            <w:r>
              <w:rPr>
                <w:spacing w:val="-2"/>
                <w:sz w:val="24"/>
              </w:rPr>
              <w:t xml:space="preserve">Dr.A.V.Srikanth,GB Member </w:t>
            </w:r>
            <w:r>
              <w:rPr>
                <w:sz w:val="24"/>
              </w:rPr>
              <w:t xml:space="preserve">Sri.V.Pradyumna, GB </w:t>
            </w:r>
            <w:r>
              <w:rPr>
                <w:spacing w:val="-2"/>
                <w:sz w:val="24"/>
              </w:rPr>
              <w:t>Member</w:t>
            </w:r>
          </w:p>
          <w:p w14:paraId="21750E8D" w14:textId="77777777" w:rsidR="00327E64" w:rsidRDefault="00327E64" w:rsidP="00327E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Director, </w:t>
            </w:r>
            <w:r>
              <w:rPr>
                <w:spacing w:val="-2"/>
                <w:sz w:val="24"/>
              </w:rPr>
              <w:t>SNVPMV Dr.T.Mamatha,Principal,</w:t>
            </w:r>
          </w:p>
          <w:p w14:paraId="5F538701" w14:textId="22BC06F3" w:rsidR="00327E64" w:rsidRDefault="00327E64" w:rsidP="00327E64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SNVPMV</w:t>
            </w:r>
          </w:p>
        </w:tc>
        <w:tc>
          <w:tcPr>
            <w:tcW w:w="2056" w:type="dxa"/>
          </w:tcPr>
          <w:p w14:paraId="226F2162" w14:textId="226355F2" w:rsidR="00327E64" w:rsidRDefault="00327E64" w:rsidP="00327E64">
            <w:pPr>
              <w:pStyle w:val="TableParagraph"/>
              <w:spacing w:line="273" w:lineRule="exact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</w:tr>
      <w:tr w:rsidR="00327E64" w14:paraId="5C692798" w14:textId="77777777" w:rsidTr="00895BE6">
        <w:trPr>
          <w:trHeight w:val="2555"/>
        </w:trPr>
        <w:tc>
          <w:tcPr>
            <w:tcW w:w="816" w:type="dxa"/>
          </w:tcPr>
          <w:p w14:paraId="1D008256" w14:textId="4EBEA5CD" w:rsidR="00327E64" w:rsidRDefault="00327E64" w:rsidP="00327E64">
            <w:pPr>
              <w:pStyle w:val="TableParagraph"/>
              <w:spacing w:line="268" w:lineRule="exact"/>
              <w:ind w:left="0" w:right="3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C12A37">
              <w:rPr>
                <w:spacing w:val="-5"/>
                <w:sz w:val="24"/>
              </w:rPr>
              <w:t>8</w:t>
            </w:r>
          </w:p>
        </w:tc>
        <w:tc>
          <w:tcPr>
            <w:tcW w:w="1652" w:type="dxa"/>
          </w:tcPr>
          <w:p w14:paraId="3794E45A" w14:textId="2C20DCF9" w:rsidR="00327E64" w:rsidRDefault="00327E64" w:rsidP="00327E64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31.01.2025</w:t>
            </w:r>
          </w:p>
        </w:tc>
        <w:tc>
          <w:tcPr>
            <w:tcW w:w="3409" w:type="dxa"/>
          </w:tcPr>
          <w:p w14:paraId="03CA01D8" w14:textId="77777777" w:rsidR="00327E64" w:rsidRDefault="00327E64" w:rsidP="00327E6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GLITZFESTA-Fresher’s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Party- </w:t>
            </w:r>
            <w:r>
              <w:rPr>
                <w:spacing w:val="-4"/>
                <w:sz w:val="24"/>
              </w:rPr>
              <w:t>2025</w:t>
            </w:r>
          </w:p>
          <w:p w14:paraId="660912A1" w14:textId="77B57696" w:rsidR="00327E64" w:rsidRDefault="00327E64" w:rsidP="00327E6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Phram.D&amp;B.Pharmacy </w:t>
            </w:r>
            <w:r>
              <w:rPr>
                <w:spacing w:val="-6"/>
                <w:sz w:val="24"/>
              </w:rPr>
              <w:t>SNVPMV,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Auditorium</w:t>
            </w:r>
          </w:p>
        </w:tc>
        <w:tc>
          <w:tcPr>
            <w:tcW w:w="2694" w:type="dxa"/>
          </w:tcPr>
          <w:p w14:paraId="07933E66" w14:textId="77777777" w:rsidR="00327E64" w:rsidRDefault="00327E64" w:rsidP="00327E64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Prabha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Shankar, Chairman, SNVPMV Sri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HanumanthRao, Hon. Secretary</w:t>
            </w:r>
          </w:p>
          <w:p w14:paraId="36CD83BB" w14:textId="77777777" w:rsidR="00327E64" w:rsidRDefault="00327E64" w:rsidP="00327E64">
            <w:pPr>
              <w:pStyle w:val="TableParagraph"/>
              <w:spacing w:line="242" w:lineRule="auto"/>
              <w:ind w:left="105" w:right="439" w:firstLine="62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SandhyaDepala, Hon. Treasurer</w:t>
            </w:r>
          </w:p>
          <w:p w14:paraId="05436B03" w14:textId="77777777" w:rsidR="00327E64" w:rsidRDefault="00327E64" w:rsidP="00327E64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Chandrajeet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Singh, Hon. Joint Secretary </w:t>
            </w:r>
            <w:r>
              <w:rPr>
                <w:spacing w:val="-2"/>
                <w:sz w:val="24"/>
              </w:rPr>
              <w:t xml:space="preserve">Dr.A.V.Srikanth,GB </w:t>
            </w:r>
            <w:r>
              <w:rPr>
                <w:spacing w:val="-2"/>
                <w:sz w:val="24"/>
              </w:rPr>
              <w:lastRenderedPageBreak/>
              <w:t xml:space="preserve">Member </w:t>
            </w:r>
            <w:r>
              <w:rPr>
                <w:sz w:val="24"/>
              </w:rPr>
              <w:t xml:space="preserve">Sri.V.Pradyumna, GB </w:t>
            </w:r>
            <w:r>
              <w:rPr>
                <w:spacing w:val="-2"/>
                <w:sz w:val="24"/>
              </w:rPr>
              <w:t>Member</w:t>
            </w:r>
          </w:p>
          <w:p w14:paraId="066D0FE9" w14:textId="77777777" w:rsidR="00327E64" w:rsidRDefault="00327E64" w:rsidP="00327E64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Director, </w:t>
            </w:r>
            <w:r>
              <w:rPr>
                <w:spacing w:val="-2"/>
                <w:sz w:val="24"/>
              </w:rPr>
              <w:t>SNVPMV</w:t>
            </w:r>
          </w:p>
          <w:p w14:paraId="21080B81" w14:textId="77777777" w:rsidR="00327E64" w:rsidRDefault="00327E64" w:rsidP="00327E6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Dr.T.Mamatha,Principal,</w:t>
            </w:r>
          </w:p>
          <w:p w14:paraId="051CA4B3" w14:textId="4CAE0DA2" w:rsidR="00327E64" w:rsidRDefault="00327E64" w:rsidP="00327E64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pacing w:val="-2"/>
                <w:sz w:val="24"/>
              </w:rPr>
              <w:t>SNVPMV</w:t>
            </w:r>
          </w:p>
        </w:tc>
        <w:tc>
          <w:tcPr>
            <w:tcW w:w="2056" w:type="dxa"/>
          </w:tcPr>
          <w:p w14:paraId="36E72452" w14:textId="4C4DDB6A" w:rsidR="00327E64" w:rsidRDefault="00327E64" w:rsidP="00327E64">
            <w:pPr>
              <w:pStyle w:val="TableParagraph"/>
              <w:spacing w:line="273" w:lineRule="exact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400</w:t>
            </w:r>
          </w:p>
        </w:tc>
      </w:tr>
      <w:tr w:rsidR="00327E64" w14:paraId="64CD074C" w14:textId="77777777" w:rsidTr="00895BE6">
        <w:trPr>
          <w:trHeight w:val="2555"/>
        </w:trPr>
        <w:tc>
          <w:tcPr>
            <w:tcW w:w="816" w:type="dxa"/>
          </w:tcPr>
          <w:p w14:paraId="15D89A59" w14:textId="36373A1F" w:rsidR="00327E64" w:rsidRDefault="00C12A37" w:rsidP="00327E64">
            <w:pPr>
              <w:pStyle w:val="TableParagraph"/>
              <w:spacing w:line="268" w:lineRule="exact"/>
              <w:ind w:left="0" w:right="3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652" w:type="dxa"/>
          </w:tcPr>
          <w:p w14:paraId="31A5FF2E" w14:textId="0BAE2B1D" w:rsidR="00327E64" w:rsidRDefault="00327E64" w:rsidP="00327E64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26.01.2025</w:t>
            </w:r>
          </w:p>
        </w:tc>
        <w:tc>
          <w:tcPr>
            <w:tcW w:w="3409" w:type="dxa"/>
          </w:tcPr>
          <w:p w14:paraId="483B600D" w14:textId="33B8A9D0" w:rsidR="00327E64" w:rsidRDefault="00327E64" w:rsidP="00327E64">
            <w:pPr>
              <w:pStyle w:val="TableParagraph"/>
              <w:spacing w:line="242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Republic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Celebrations- </w:t>
            </w:r>
            <w:r>
              <w:rPr>
                <w:spacing w:val="-2"/>
                <w:sz w:val="24"/>
              </w:rPr>
              <w:t>SNVPMV</w:t>
            </w:r>
          </w:p>
        </w:tc>
        <w:tc>
          <w:tcPr>
            <w:tcW w:w="2694" w:type="dxa"/>
          </w:tcPr>
          <w:p w14:paraId="4E5765D5" w14:textId="77777777" w:rsidR="00327E64" w:rsidRDefault="00327E64" w:rsidP="00327E6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Prabha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Shankar, Treasurer, Exhibition Society &amp; Chairman, </w:t>
            </w:r>
            <w:r>
              <w:rPr>
                <w:spacing w:val="-2"/>
                <w:sz w:val="24"/>
              </w:rPr>
              <w:t>SNVPMV</w:t>
            </w:r>
          </w:p>
          <w:p w14:paraId="09EA6AFB" w14:textId="77777777" w:rsidR="00327E64" w:rsidRDefault="00327E64" w:rsidP="00327E64">
            <w:pPr>
              <w:pStyle w:val="TableParagraph"/>
              <w:spacing w:line="242" w:lineRule="auto"/>
              <w:ind w:left="105" w:right="501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SandhyaDepala, Hon. Treasurer</w:t>
            </w:r>
          </w:p>
          <w:p w14:paraId="0116E76B" w14:textId="77777777" w:rsidR="00327E64" w:rsidRDefault="00327E64" w:rsidP="00327E64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Chandrajeet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Singh, Hon. Joint Secretary</w:t>
            </w:r>
          </w:p>
          <w:p w14:paraId="66B8AB3E" w14:textId="77777777" w:rsidR="00327E64" w:rsidRDefault="00327E64" w:rsidP="00327E64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Director, </w:t>
            </w:r>
            <w:r>
              <w:rPr>
                <w:spacing w:val="-2"/>
                <w:sz w:val="24"/>
              </w:rPr>
              <w:t>SNVPMV</w:t>
            </w:r>
          </w:p>
          <w:p w14:paraId="558E4C47" w14:textId="77777777" w:rsidR="00327E64" w:rsidRDefault="00327E64" w:rsidP="00327E6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Dr.T.Mamatha,Principal,</w:t>
            </w:r>
          </w:p>
          <w:p w14:paraId="28E0B27C" w14:textId="4F113488" w:rsidR="00327E64" w:rsidRDefault="00327E64" w:rsidP="00327E64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pacing w:val="-2"/>
                <w:sz w:val="24"/>
              </w:rPr>
              <w:t>SNVPMV</w:t>
            </w:r>
          </w:p>
        </w:tc>
        <w:tc>
          <w:tcPr>
            <w:tcW w:w="2056" w:type="dxa"/>
          </w:tcPr>
          <w:p w14:paraId="4F2BF7C4" w14:textId="62191F18" w:rsidR="00327E64" w:rsidRDefault="00327E64" w:rsidP="00327E64">
            <w:pPr>
              <w:pStyle w:val="TableParagraph"/>
              <w:spacing w:line="273" w:lineRule="exact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327E64" w14:paraId="675FD8CE" w14:textId="77777777" w:rsidTr="00895BE6">
        <w:trPr>
          <w:trHeight w:val="2555"/>
        </w:trPr>
        <w:tc>
          <w:tcPr>
            <w:tcW w:w="816" w:type="dxa"/>
          </w:tcPr>
          <w:p w14:paraId="0F7DE714" w14:textId="77777777" w:rsidR="00327E64" w:rsidRDefault="00327E64" w:rsidP="00327E64">
            <w:pPr>
              <w:pStyle w:val="TableParagraph"/>
              <w:spacing w:line="268" w:lineRule="exact"/>
              <w:ind w:left="0" w:right="38"/>
              <w:jc w:val="right"/>
              <w:rPr>
                <w:spacing w:val="-5"/>
                <w:sz w:val="24"/>
              </w:rPr>
            </w:pPr>
          </w:p>
          <w:p w14:paraId="6801C6B6" w14:textId="0DB5C4D8" w:rsidR="00327E64" w:rsidRDefault="00C12A37" w:rsidP="00327E64">
            <w:pPr>
              <w:pStyle w:val="TableParagraph"/>
              <w:spacing w:line="268" w:lineRule="exact"/>
              <w:ind w:left="0" w:right="3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652" w:type="dxa"/>
          </w:tcPr>
          <w:p w14:paraId="59A4599E" w14:textId="77777777" w:rsidR="00327E64" w:rsidRDefault="00327E64" w:rsidP="00327E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31.12.2024-</w:t>
            </w:r>
          </w:p>
          <w:p w14:paraId="273126DF" w14:textId="110EF976" w:rsidR="00327E64" w:rsidRDefault="00327E64" w:rsidP="00327E64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10.01.2025</w:t>
            </w:r>
          </w:p>
        </w:tc>
        <w:tc>
          <w:tcPr>
            <w:tcW w:w="3409" w:type="dxa"/>
          </w:tcPr>
          <w:p w14:paraId="23AD06A4" w14:textId="0684EF66" w:rsidR="00327E64" w:rsidRDefault="00327E64" w:rsidP="00327E6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Educational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Recreational </w:t>
            </w:r>
            <w:r>
              <w:rPr>
                <w:spacing w:val="-4"/>
                <w:sz w:val="24"/>
              </w:rPr>
              <w:t>Trip</w:t>
            </w:r>
          </w:p>
        </w:tc>
        <w:tc>
          <w:tcPr>
            <w:tcW w:w="2694" w:type="dxa"/>
          </w:tcPr>
          <w:p w14:paraId="34E0D321" w14:textId="77777777" w:rsidR="00327E64" w:rsidRDefault="00327E64" w:rsidP="00327E64">
            <w:pPr>
              <w:pStyle w:val="TableParagraph"/>
              <w:ind w:left="105" w:right="843"/>
              <w:jc w:val="both"/>
              <w:rPr>
                <w:sz w:val="24"/>
              </w:rPr>
            </w:pPr>
            <w:r>
              <w:rPr>
                <w:color w:val="202429"/>
                <w:spacing w:val="-2"/>
                <w:sz w:val="24"/>
              </w:rPr>
              <w:t>Dr.M.Shiva</w:t>
            </w:r>
            <w:r>
              <w:rPr>
                <w:color w:val="202429"/>
                <w:spacing w:val="-13"/>
                <w:sz w:val="24"/>
              </w:rPr>
              <w:t xml:space="preserve"> </w:t>
            </w:r>
            <w:r>
              <w:rPr>
                <w:color w:val="202429"/>
                <w:spacing w:val="-2"/>
                <w:sz w:val="24"/>
              </w:rPr>
              <w:t>Rama Krishna,Assistant Professor</w:t>
            </w:r>
          </w:p>
          <w:p w14:paraId="3FE47BF3" w14:textId="30105FDF" w:rsidR="00327E64" w:rsidRDefault="00327E64" w:rsidP="00327E64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02429"/>
                <w:spacing w:val="-2"/>
                <w:sz w:val="24"/>
              </w:rPr>
              <w:t>Dr.</w:t>
            </w:r>
            <w:r>
              <w:rPr>
                <w:color w:val="202429"/>
                <w:spacing w:val="-9"/>
                <w:sz w:val="24"/>
              </w:rPr>
              <w:t xml:space="preserve"> </w:t>
            </w:r>
            <w:r>
              <w:rPr>
                <w:color w:val="202429"/>
                <w:spacing w:val="-2"/>
                <w:sz w:val="24"/>
              </w:rPr>
              <w:t>K</w:t>
            </w:r>
            <w:r>
              <w:rPr>
                <w:color w:val="202429"/>
                <w:spacing w:val="-11"/>
                <w:sz w:val="24"/>
              </w:rPr>
              <w:t xml:space="preserve"> </w:t>
            </w:r>
            <w:r>
              <w:rPr>
                <w:color w:val="202429"/>
                <w:spacing w:val="-2"/>
                <w:sz w:val="24"/>
              </w:rPr>
              <w:t>Jithender,</w:t>
            </w:r>
            <w:r>
              <w:rPr>
                <w:color w:val="202429"/>
                <w:spacing w:val="-13"/>
                <w:sz w:val="24"/>
              </w:rPr>
              <w:t xml:space="preserve"> </w:t>
            </w:r>
            <w:r>
              <w:rPr>
                <w:color w:val="202429"/>
                <w:spacing w:val="-2"/>
                <w:sz w:val="24"/>
              </w:rPr>
              <w:t>Assistant Professor</w:t>
            </w:r>
          </w:p>
        </w:tc>
        <w:tc>
          <w:tcPr>
            <w:tcW w:w="2056" w:type="dxa"/>
          </w:tcPr>
          <w:p w14:paraId="3B73DFDC" w14:textId="7F3AC167" w:rsidR="00327E64" w:rsidRDefault="00327E64" w:rsidP="00327E64">
            <w:pPr>
              <w:pStyle w:val="TableParagraph"/>
              <w:spacing w:line="273" w:lineRule="exact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</w:tr>
      <w:tr w:rsidR="00327E64" w14:paraId="09D841DC" w14:textId="77777777" w:rsidTr="00895BE6">
        <w:trPr>
          <w:trHeight w:val="2555"/>
        </w:trPr>
        <w:tc>
          <w:tcPr>
            <w:tcW w:w="816" w:type="dxa"/>
          </w:tcPr>
          <w:p w14:paraId="4978E0A6" w14:textId="47E08717" w:rsidR="00327E64" w:rsidRDefault="00C12A37" w:rsidP="00327E64">
            <w:pPr>
              <w:pStyle w:val="TableParagraph"/>
              <w:spacing w:line="268" w:lineRule="exact"/>
              <w:ind w:left="0" w:right="3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652" w:type="dxa"/>
          </w:tcPr>
          <w:p w14:paraId="3D4F2F0D" w14:textId="3B2F84E8" w:rsidR="00327E64" w:rsidRDefault="00327E64" w:rsidP="00327E64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06.01.2025</w:t>
            </w:r>
          </w:p>
        </w:tc>
        <w:tc>
          <w:tcPr>
            <w:tcW w:w="3409" w:type="dxa"/>
          </w:tcPr>
          <w:p w14:paraId="290A7F77" w14:textId="77777777" w:rsidR="00327E64" w:rsidRDefault="00327E64" w:rsidP="00327E64">
            <w:pPr>
              <w:pStyle w:val="TableParagraph"/>
              <w:spacing w:line="242" w:lineRule="auto"/>
              <w:ind w:right="397"/>
              <w:rPr>
                <w:sz w:val="24"/>
              </w:rPr>
            </w:pPr>
            <w:r>
              <w:rPr>
                <w:sz w:val="24"/>
              </w:rPr>
              <w:t>84 rd ALL INDIA INDUSTRIAL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EXHIBITION</w:t>
            </w:r>
          </w:p>
          <w:p w14:paraId="12C8C124" w14:textId="77777777" w:rsidR="00327E64" w:rsidRDefault="00327E64" w:rsidP="00327E64">
            <w:pPr>
              <w:pStyle w:val="TableParagraph"/>
              <w:spacing w:line="242" w:lineRule="auto"/>
              <w:ind w:right="566"/>
              <w:rPr>
                <w:sz w:val="24"/>
              </w:rPr>
            </w:pPr>
            <w:r>
              <w:rPr>
                <w:sz w:val="24"/>
              </w:rPr>
              <w:t>Ladies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Celebrations Cultural Events</w:t>
            </w:r>
          </w:p>
          <w:p w14:paraId="21CCCB09" w14:textId="3AA62B70" w:rsidR="00327E64" w:rsidRDefault="00327E64" w:rsidP="00327E6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Exhibition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grounds, Nampally, Hyderabad</w:t>
            </w:r>
          </w:p>
        </w:tc>
        <w:tc>
          <w:tcPr>
            <w:tcW w:w="2694" w:type="dxa"/>
          </w:tcPr>
          <w:p w14:paraId="4895CC6B" w14:textId="13DD4BB8" w:rsidR="00327E64" w:rsidRDefault="00327E64" w:rsidP="00327E64">
            <w:pPr>
              <w:pStyle w:val="TableParagraph"/>
              <w:ind w:left="105" w:right="843"/>
              <w:jc w:val="both"/>
              <w:rPr>
                <w:color w:val="202429"/>
                <w:spacing w:val="-2"/>
                <w:sz w:val="24"/>
              </w:rPr>
            </w:pPr>
            <w:r>
              <w:rPr>
                <w:sz w:val="24"/>
              </w:rPr>
              <w:t>Dr. T. Mamatha, Principal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SNVPMV </w:t>
            </w:r>
            <w:r>
              <w:rPr>
                <w:spacing w:val="-2"/>
                <w:sz w:val="24"/>
              </w:rPr>
              <w:t xml:space="preserve">A.Shailaja&amp;J.Swathi, </w:t>
            </w:r>
            <w:r>
              <w:rPr>
                <w:sz w:val="24"/>
              </w:rPr>
              <w:t>Faculty Coordinator</w:t>
            </w:r>
          </w:p>
        </w:tc>
        <w:tc>
          <w:tcPr>
            <w:tcW w:w="2056" w:type="dxa"/>
          </w:tcPr>
          <w:p w14:paraId="35D00EE5" w14:textId="2BAE9821" w:rsidR="00327E64" w:rsidRDefault="00327E64" w:rsidP="00327E64">
            <w:pPr>
              <w:pStyle w:val="TableParagraph"/>
              <w:spacing w:line="273" w:lineRule="exact"/>
              <w:ind w:left="1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14:paraId="57BF07F8" w14:textId="77777777" w:rsidR="00551853" w:rsidRDefault="00551853" w:rsidP="00327E64">
      <w:pPr>
        <w:pStyle w:val="TableParagraph"/>
        <w:spacing w:line="273" w:lineRule="exact"/>
        <w:ind w:left="0"/>
        <w:rPr>
          <w:sz w:val="24"/>
        </w:rPr>
        <w:sectPr w:rsidR="00551853">
          <w:type w:val="continuous"/>
          <w:pgSz w:w="11910" w:h="16840"/>
          <w:pgMar w:top="1400" w:right="566" w:bottom="1334" w:left="566" w:header="720" w:footer="720" w:gutter="0"/>
          <w:cols w:space="720"/>
        </w:sectPr>
      </w:pPr>
    </w:p>
    <w:p w14:paraId="75FAC480" w14:textId="77777777" w:rsidR="00551853" w:rsidRDefault="00551853" w:rsidP="00327E64">
      <w:pPr>
        <w:pStyle w:val="TableParagraph"/>
        <w:spacing w:line="268" w:lineRule="exact"/>
        <w:ind w:left="0"/>
        <w:rPr>
          <w:sz w:val="24"/>
        </w:rPr>
        <w:sectPr w:rsidR="00551853">
          <w:type w:val="continuous"/>
          <w:pgSz w:w="11910" w:h="16840"/>
          <w:pgMar w:top="1400" w:right="566" w:bottom="1420" w:left="566" w:header="720" w:footer="720" w:gutter="0"/>
          <w:cols w:space="720"/>
        </w:sectPr>
      </w:pPr>
    </w:p>
    <w:p w14:paraId="4652043F" w14:textId="77777777" w:rsidR="00551853" w:rsidRDefault="00551853">
      <w:pPr>
        <w:spacing w:before="65"/>
        <w:rPr>
          <w:b/>
          <w:sz w:val="24"/>
        </w:rPr>
      </w:pPr>
    </w:p>
    <w:p w14:paraId="5379AFD0" w14:textId="77777777" w:rsidR="00551853" w:rsidRDefault="00000000">
      <w:pPr>
        <w:pStyle w:val="ListParagraph"/>
        <w:numPr>
          <w:ilvl w:val="0"/>
          <w:numId w:val="2"/>
        </w:numPr>
        <w:tabs>
          <w:tab w:val="left" w:pos="1178"/>
        </w:tabs>
        <w:ind w:left="1178" w:hanging="304"/>
        <w:rPr>
          <w:b/>
          <w:sz w:val="24"/>
        </w:rPr>
      </w:pPr>
      <w:r>
        <w:rPr>
          <w:b/>
          <w:sz w:val="24"/>
        </w:rPr>
        <w:t>Outreach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Programs</w:t>
      </w:r>
    </w:p>
    <w:p w14:paraId="7E5AB0F9" w14:textId="77777777" w:rsidR="00551853" w:rsidRDefault="00000000">
      <w:pPr>
        <w:pStyle w:val="ListParagraph"/>
        <w:numPr>
          <w:ilvl w:val="1"/>
          <w:numId w:val="2"/>
        </w:numPr>
        <w:tabs>
          <w:tab w:val="left" w:pos="1228"/>
        </w:tabs>
        <w:spacing w:before="46" w:after="45"/>
        <w:ind w:left="1228" w:hanging="306"/>
        <w:rPr>
          <w:b/>
          <w:sz w:val="24"/>
        </w:rPr>
      </w:pPr>
      <w:r>
        <w:rPr>
          <w:b/>
          <w:sz w:val="24"/>
        </w:rPr>
        <w:t>YI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YUVA</w:t>
      </w: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694"/>
        <w:gridCol w:w="2056"/>
      </w:tblGrid>
      <w:tr w:rsidR="00551853" w14:paraId="25BB72C3" w14:textId="77777777" w:rsidTr="00D25F6A">
        <w:trPr>
          <w:trHeight w:val="637"/>
        </w:trPr>
        <w:tc>
          <w:tcPr>
            <w:tcW w:w="816" w:type="dxa"/>
            <w:vAlign w:val="center"/>
          </w:tcPr>
          <w:p w14:paraId="78444EAB" w14:textId="77777777" w:rsidR="00551853" w:rsidRDefault="00000000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1652" w:type="dxa"/>
            <w:vAlign w:val="center"/>
          </w:tcPr>
          <w:p w14:paraId="6F8AED08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409" w:type="dxa"/>
            <w:vAlign w:val="center"/>
          </w:tcPr>
          <w:p w14:paraId="3FB42FF0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2694" w:type="dxa"/>
            <w:vAlign w:val="center"/>
          </w:tcPr>
          <w:p w14:paraId="7E9FD08B" w14:textId="77777777" w:rsidR="00551853" w:rsidRDefault="00000000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SPEAKERS</w:t>
            </w:r>
            <w:r>
              <w:rPr>
                <w:b/>
                <w:spacing w:val="-4"/>
                <w:sz w:val="24"/>
              </w:rPr>
              <w:t xml:space="preserve"> NAMES</w:t>
            </w:r>
          </w:p>
        </w:tc>
        <w:tc>
          <w:tcPr>
            <w:tcW w:w="2056" w:type="dxa"/>
            <w:vAlign w:val="center"/>
          </w:tcPr>
          <w:p w14:paraId="541053D7" w14:textId="77777777" w:rsidR="00551853" w:rsidRDefault="00000000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OF</w:t>
            </w:r>
          </w:p>
          <w:p w14:paraId="116D35F3" w14:textId="77777777" w:rsidR="00551853" w:rsidRDefault="00000000" w:rsidP="00D25F6A">
            <w:pPr>
              <w:pStyle w:val="TableParagraph"/>
              <w:spacing w:before="4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PARTICIPANTS</w:t>
            </w:r>
          </w:p>
        </w:tc>
      </w:tr>
    </w:tbl>
    <w:p w14:paraId="232E6142" w14:textId="77777777" w:rsidR="00551853" w:rsidRDefault="00551853">
      <w:pPr>
        <w:pStyle w:val="TableParagraph"/>
        <w:rPr>
          <w:b/>
          <w:sz w:val="24"/>
        </w:rPr>
        <w:sectPr w:rsidR="00551853">
          <w:type w:val="continuous"/>
          <w:pgSz w:w="11910" w:h="16840"/>
          <w:pgMar w:top="1400" w:right="566" w:bottom="280" w:left="566" w:header="720" w:footer="720" w:gutter="0"/>
          <w:cols w:space="720"/>
        </w:sect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694"/>
        <w:gridCol w:w="2056"/>
      </w:tblGrid>
      <w:tr w:rsidR="00551853" w14:paraId="5D2A53B8" w14:textId="77777777">
        <w:trPr>
          <w:trHeight w:val="4796"/>
        </w:trPr>
        <w:tc>
          <w:tcPr>
            <w:tcW w:w="816" w:type="dxa"/>
          </w:tcPr>
          <w:p w14:paraId="4555E037" w14:textId="77777777" w:rsidR="00551853" w:rsidRDefault="00000000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1652" w:type="dxa"/>
          </w:tcPr>
          <w:p w14:paraId="0A878383" w14:textId="77777777" w:rsidR="00551853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04.07.2025</w:t>
            </w:r>
          </w:p>
        </w:tc>
        <w:tc>
          <w:tcPr>
            <w:tcW w:w="3409" w:type="dxa"/>
          </w:tcPr>
          <w:p w14:paraId="0BCCF0CA" w14:textId="77777777" w:rsidR="00551853" w:rsidRDefault="00000000">
            <w:pPr>
              <w:pStyle w:val="TableParagraph"/>
              <w:spacing w:line="278" w:lineRule="auto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>YI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YUVA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Climate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change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event </w:t>
            </w:r>
            <w:r>
              <w:rPr>
                <w:sz w:val="24"/>
              </w:rPr>
              <w:t>at CII Office Begumpet on “Theme 2025 Climate Action”</w:t>
            </w:r>
          </w:p>
        </w:tc>
        <w:tc>
          <w:tcPr>
            <w:tcW w:w="2694" w:type="dxa"/>
          </w:tcPr>
          <w:p w14:paraId="503E31B3" w14:textId="77777777" w:rsidR="00551853" w:rsidRDefault="00000000">
            <w:pPr>
              <w:pStyle w:val="TableParagraph"/>
              <w:spacing w:line="278" w:lineRule="auto"/>
              <w:ind w:left="105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Mr.VasimKhan </w:t>
            </w:r>
            <w:r>
              <w:rPr>
                <w:sz w:val="24"/>
              </w:rPr>
              <w:t>Entrepreneur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|Leadership Coach| Motivational </w:t>
            </w:r>
            <w:r>
              <w:rPr>
                <w:spacing w:val="-2"/>
                <w:sz w:val="24"/>
              </w:rPr>
              <w:t>Speaker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Mr.AshishReddy </w:t>
            </w:r>
            <w:r>
              <w:rPr>
                <w:sz w:val="24"/>
              </w:rPr>
              <w:t xml:space="preserve">Business Strategist| Social Impact Advocate </w:t>
            </w:r>
            <w:r>
              <w:rPr>
                <w:spacing w:val="-2"/>
                <w:sz w:val="24"/>
              </w:rPr>
              <w:t>Ms.AmruthaShetty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Social Innovation Consultant |NGO </w:t>
            </w:r>
            <w:r>
              <w:rPr>
                <w:spacing w:val="-2"/>
                <w:sz w:val="24"/>
              </w:rPr>
              <w:t>Collaborator Ms.TripthiNarayan StartupMentor|Innovatio nCoach|Women-in-</w:t>
            </w:r>
          </w:p>
          <w:p w14:paraId="7D058254" w14:textId="77777777" w:rsidR="00551853" w:rsidRDefault="0000000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TechLeader</w:t>
            </w:r>
          </w:p>
        </w:tc>
        <w:tc>
          <w:tcPr>
            <w:tcW w:w="2056" w:type="dxa"/>
          </w:tcPr>
          <w:p w14:paraId="5765DCB5" w14:textId="77777777" w:rsidR="00551853" w:rsidRDefault="00551853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14:paraId="79D0DFE5" w14:textId="77777777" w:rsidR="0055185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551853" w14:paraId="76FD3F28" w14:textId="77777777">
        <w:trPr>
          <w:trHeight w:val="2486"/>
        </w:trPr>
        <w:tc>
          <w:tcPr>
            <w:tcW w:w="816" w:type="dxa"/>
          </w:tcPr>
          <w:p w14:paraId="3BDA99AD" w14:textId="77777777" w:rsidR="00551853" w:rsidRDefault="00000000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52" w:type="dxa"/>
          </w:tcPr>
          <w:p w14:paraId="4C4667E6" w14:textId="77777777" w:rsidR="005518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15.02.2025</w:t>
            </w:r>
          </w:p>
        </w:tc>
        <w:tc>
          <w:tcPr>
            <w:tcW w:w="3409" w:type="dxa"/>
          </w:tcPr>
          <w:p w14:paraId="440CCB88" w14:textId="77777777" w:rsidR="005518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SANKALP</w:t>
            </w:r>
          </w:p>
          <w:p w14:paraId="39E8E63D" w14:textId="77777777" w:rsidR="00551853" w:rsidRDefault="00000000">
            <w:pPr>
              <w:pStyle w:val="TableParagraph"/>
              <w:spacing w:before="2"/>
              <w:ind w:right="194"/>
              <w:rPr>
                <w:sz w:val="24"/>
              </w:rPr>
            </w:pPr>
            <w:r>
              <w:rPr>
                <w:sz w:val="24"/>
              </w:rPr>
              <w:t>Organised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Yi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Yuva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10"/>
                <w:sz w:val="24"/>
              </w:rPr>
              <w:t>association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with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Bhadruka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College </w:t>
            </w:r>
            <w:r>
              <w:rPr>
                <w:sz w:val="24"/>
              </w:rPr>
              <w:t>of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Commerce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</w:p>
          <w:p w14:paraId="36D59717" w14:textId="77777777" w:rsidR="00551853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Ann’s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Women, </w:t>
            </w:r>
            <w:r>
              <w:rPr>
                <w:spacing w:val="-2"/>
                <w:sz w:val="24"/>
              </w:rPr>
              <w:t>Mehdipatnam</w:t>
            </w:r>
          </w:p>
        </w:tc>
        <w:tc>
          <w:tcPr>
            <w:tcW w:w="2694" w:type="dxa"/>
          </w:tcPr>
          <w:p w14:paraId="3B121A88" w14:textId="77777777" w:rsidR="0055185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Mrs. A. Vijayarani, Principal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Ann’s College for Women</w:t>
            </w:r>
          </w:p>
          <w:p w14:paraId="4090B0B1" w14:textId="77777777" w:rsidR="0055185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P. Agarwal, Yuva </w:t>
            </w:r>
            <w:r>
              <w:rPr>
                <w:spacing w:val="-2"/>
                <w:sz w:val="24"/>
              </w:rPr>
              <w:t>Chairperson Dr.Chandrashekar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V., </w:t>
            </w:r>
            <w:r>
              <w:rPr>
                <w:sz w:val="24"/>
              </w:rPr>
              <w:t>Vice Principal of the</w:t>
            </w:r>
          </w:p>
          <w:p w14:paraId="09D7559D" w14:textId="77777777" w:rsidR="00551853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Vivekananda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2056" w:type="dxa"/>
          </w:tcPr>
          <w:p w14:paraId="24FC1D50" w14:textId="77777777" w:rsidR="00551853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14:paraId="6C6CCB1A" w14:textId="77777777" w:rsidR="00551853" w:rsidRDefault="00551853">
      <w:pPr>
        <w:rPr>
          <w:b/>
          <w:sz w:val="24"/>
        </w:rPr>
      </w:pPr>
    </w:p>
    <w:p w14:paraId="24B8A21A" w14:textId="77777777" w:rsidR="00551853" w:rsidRDefault="00551853">
      <w:pPr>
        <w:rPr>
          <w:b/>
          <w:sz w:val="24"/>
        </w:rPr>
      </w:pPr>
    </w:p>
    <w:p w14:paraId="5A2F8A72" w14:textId="77777777" w:rsidR="00551853" w:rsidRDefault="00551853">
      <w:pPr>
        <w:spacing w:before="151"/>
        <w:rPr>
          <w:b/>
          <w:sz w:val="24"/>
        </w:rPr>
      </w:pPr>
    </w:p>
    <w:p w14:paraId="6CDF30CC" w14:textId="77777777" w:rsidR="00551853" w:rsidRDefault="00000000">
      <w:pPr>
        <w:pStyle w:val="ListParagraph"/>
        <w:numPr>
          <w:ilvl w:val="1"/>
          <w:numId w:val="2"/>
        </w:numPr>
        <w:tabs>
          <w:tab w:val="left" w:pos="1237"/>
        </w:tabs>
        <w:spacing w:after="45"/>
        <w:ind w:left="1237" w:hanging="301"/>
        <w:rPr>
          <w:b/>
          <w:sz w:val="24"/>
        </w:rPr>
      </w:pPr>
      <w:r>
        <w:rPr>
          <w:b/>
          <w:sz w:val="24"/>
        </w:rPr>
        <w:t>Unnat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Bharat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Abhiyan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(UBA)</w:t>
      </w: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694"/>
        <w:gridCol w:w="2056"/>
      </w:tblGrid>
      <w:tr w:rsidR="00551853" w14:paraId="561F3470" w14:textId="77777777" w:rsidTr="00D25F6A">
        <w:trPr>
          <w:trHeight w:val="637"/>
        </w:trPr>
        <w:tc>
          <w:tcPr>
            <w:tcW w:w="816" w:type="dxa"/>
            <w:vAlign w:val="center"/>
          </w:tcPr>
          <w:p w14:paraId="495FE5D7" w14:textId="77777777" w:rsidR="00551853" w:rsidRDefault="00000000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1652" w:type="dxa"/>
            <w:vAlign w:val="center"/>
          </w:tcPr>
          <w:p w14:paraId="7F0139F3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409" w:type="dxa"/>
            <w:vAlign w:val="center"/>
          </w:tcPr>
          <w:p w14:paraId="6D191F1A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2694" w:type="dxa"/>
            <w:vAlign w:val="center"/>
          </w:tcPr>
          <w:p w14:paraId="77CB2426" w14:textId="77777777" w:rsidR="00551853" w:rsidRDefault="00000000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SPEAKERS</w:t>
            </w:r>
            <w:r>
              <w:rPr>
                <w:b/>
                <w:spacing w:val="-4"/>
                <w:sz w:val="24"/>
              </w:rPr>
              <w:t xml:space="preserve"> NAMES</w:t>
            </w:r>
          </w:p>
        </w:tc>
        <w:tc>
          <w:tcPr>
            <w:tcW w:w="2056" w:type="dxa"/>
            <w:vAlign w:val="center"/>
          </w:tcPr>
          <w:p w14:paraId="4736C1D0" w14:textId="77777777" w:rsidR="00551853" w:rsidRDefault="00000000" w:rsidP="00D25F6A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OF</w:t>
            </w:r>
          </w:p>
          <w:p w14:paraId="1AB613B8" w14:textId="77777777" w:rsidR="00551853" w:rsidRDefault="00000000" w:rsidP="00D25F6A">
            <w:pPr>
              <w:pStyle w:val="TableParagraph"/>
              <w:spacing w:before="46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PARTICIPANTS</w:t>
            </w:r>
          </w:p>
        </w:tc>
      </w:tr>
      <w:tr w:rsidR="00551853" w14:paraId="4714ADD2" w14:textId="77777777" w:rsidTr="00D25F6A">
        <w:trPr>
          <w:trHeight w:val="1920"/>
        </w:trPr>
        <w:tc>
          <w:tcPr>
            <w:tcW w:w="816" w:type="dxa"/>
            <w:vAlign w:val="center"/>
          </w:tcPr>
          <w:p w14:paraId="062B882E" w14:textId="77777777" w:rsidR="00551853" w:rsidRDefault="00000000" w:rsidP="00D25F6A">
            <w:pPr>
              <w:pStyle w:val="TableParagraph"/>
              <w:spacing w:line="273" w:lineRule="exact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52" w:type="dxa"/>
            <w:vAlign w:val="center"/>
          </w:tcPr>
          <w:p w14:paraId="4F13F7DE" w14:textId="77777777" w:rsidR="00551853" w:rsidRDefault="00551853" w:rsidP="00D25F6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4C18F177" w14:textId="77777777" w:rsidR="00551853" w:rsidRDefault="00551853" w:rsidP="00D25F6A">
            <w:pPr>
              <w:pStyle w:val="TableParagraph"/>
              <w:spacing w:before="88"/>
              <w:ind w:left="0"/>
              <w:jc w:val="center"/>
              <w:rPr>
                <w:b/>
                <w:sz w:val="24"/>
              </w:rPr>
            </w:pPr>
          </w:p>
          <w:p w14:paraId="73F438B2" w14:textId="77777777" w:rsidR="00551853" w:rsidRDefault="00000000" w:rsidP="00D25F6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03.07.2025&amp;</w:t>
            </w:r>
          </w:p>
          <w:p w14:paraId="7B2FF607" w14:textId="77777777" w:rsidR="00551853" w:rsidRDefault="00000000" w:rsidP="00D25F6A">
            <w:pPr>
              <w:pStyle w:val="TableParagraph"/>
              <w:spacing w:before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04.07.2025</w:t>
            </w:r>
          </w:p>
        </w:tc>
        <w:tc>
          <w:tcPr>
            <w:tcW w:w="3409" w:type="dxa"/>
            <w:vAlign w:val="center"/>
          </w:tcPr>
          <w:p w14:paraId="79FE6400" w14:textId="77777777" w:rsidR="00551853" w:rsidRDefault="00000000" w:rsidP="00D25F6A">
            <w:pPr>
              <w:pStyle w:val="TableParagraph"/>
              <w:spacing w:line="27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Two-Day UBA-story lab Workshop on “Case </w:t>
            </w:r>
            <w:r>
              <w:rPr>
                <w:spacing w:val="-2"/>
                <w:sz w:val="24"/>
              </w:rPr>
              <w:t>Documentation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Video StoryTelling”</w:t>
            </w:r>
          </w:p>
          <w:p w14:paraId="2F4F3EC6" w14:textId="77777777" w:rsidR="00551853" w:rsidRDefault="00000000" w:rsidP="00D25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Hosted 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NIRDPR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Campus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at</w:t>
            </w:r>
          </w:p>
          <w:p w14:paraId="0E2805A1" w14:textId="77777777" w:rsidR="00551853" w:rsidRDefault="00000000" w:rsidP="00D25F6A">
            <w:pPr>
              <w:pStyle w:val="TableParagraph"/>
              <w:spacing w:before="39"/>
              <w:jc w:val="center"/>
              <w:rPr>
                <w:sz w:val="24"/>
              </w:rPr>
            </w:pPr>
            <w:r>
              <w:rPr>
                <w:sz w:val="24"/>
              </w:rPr>
              <w:t>Rajendranagar,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Hyderabad.</w:t>
            </w:r>
          </w:p>
        </w:tc>
        <w:tc>
          <w:tcPr>
            <w:tcW w:w="2694" w:type="dxa"/>
            <w:vAlign w:val="center"/>
          </w:tcPr>
          <w:p w14:paraId="306CA0D8" w14:textId="77777777" w:rsidR="00551853" w:rsidRDefault="00000000" w:rsidP="00D25F6A">
            <w:pPr>
              <w:pStyle w:val="TableParagraph"/>
              <w:spacing w:line="280" w:lineRule="auto"/>
              <w:ind w:left="105" w:right="124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Ramesh,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Associate Professor at NIRDPR, Regional Coordinator</w:t>
            </w:r>
          </w:p>
        </w:tc>
        <w:tc>
          <w:tcPr>
            <w:tcW w:w="2056" w:type="dxa"/>
            <w:vAlign w:val="center"/>
          </w:tcPr>
          <w:p w14:paraId="52635084" w14:textId="77777777" w:rsidR="00551853" w:rsidRDefault="00000000" w:rsidP="00D25F6A">
            <w:pPr>
              <w:pStyle w:val="TableParagraph"/>
              <w:spacing w:line="273" w:lineRule="exact"/>
              <w:ind w:lef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7F5D3145" w14:textId="77777777" w:rsidR="00551853" w:rsidRDefault="00551853">
      <w:pPr>
        <w:spacing w:before="48"/>
        <w:rPr>
          <w:b/>
          <w:sz w:val="24"/>
        </w:rPr>
      </w:pPr>
    </w:p>
    <w:p w14:paraId="3538180E" w14:textId="77777777" w:rsidR="00551853" w:rsidRDefault="00000000">
      <w:pPr>
        <w:pStyle w:val="ListParagraph"/>
        <w:numPr>
          <w:ilvl w:val="1"/>
          <w:numId w:val="2"/>
        </w:numPr>
        <w:tabs>
          <w:tab w:val="left" w:pos="1190"/>
        </w:tabs>
        <w:spacing w:after="40"/>
        <w:ind w:left="1190" w:hanging="316"/>
        <w:rPr>
          <w:b/>
          <w:sz w:val="24"/>
        </w:rPr>
      </w:pPr>
      <w:r>
        <w:rPr>
          <w:b/>
          <w:spacing w:val="-5"/>
          <w:sz w:val="24"/>
        </w:rPr>
        <w:t>NSS</w:t>
      </w:r>
    </w:p>
    <w:tbl>
      <w:tblPr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1695"/>
        <w:gridCol w:w="3400"/>
        <w:gridCol w:w="2694"/>
        <w:gridCol w:w="2080"/>
      </w:tblGrid>
      <w:tr w:rsidR="00551853" w14:paraId="6F4157BF" w14:textId="77777777" w:rsidTr="00D25F6A">
        <w:trPr>
          <w:trHeight w:val="642"/>
        </w:trPr>
        <w:tc>
          <w:tcPr>
            <w:tcW w:w="773" w:type="dxa"/>
            <w:vAlign w:val="center"/>
          </w:tcPr>
          <w:p w14:paraId="43FFB1D2" w14:textId="77777777" w:rsidR="00551853" w:rsidRDefault="00000000" w:rsidP="00D25F6A">
            <w:pPr>
              <w:pStyle w:val="TableParagraph"/>
              <w:spacing w:before="1"/>
              <w:ind w:left="0" w:right="13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1695" w:type="dxa"/>
            <w:vAlign w:val="center"/>
          </w:tcPr>
          <w:p w14:paraId="43558BDF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400" w:type="dxa"/>
            <w:vAlign w:val="center"/>
          </w:tcPr>
          <w:p w14:paraId="43E3C7E6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2694" w:type="dxa"/>
            <w:vAlign w:val="center"/>
          </w:tcPr>
          <w:p w14:paraId="14788CE3" w14:textId="77777777" w:rsidR="00551853" w:rsidRDefault="00000000" w:rsidP="00D25F6A">
            <w:pPr>
              <w:pStyle w:val="TableParagraph"/>
              <w:spacing w:before="1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SPEAKERS</w:t>
            </w:r>
            <w:r>
              <w:rPr>
                <w:b/>
                <w:spacing w:val="-4"/>
                <w:sz w:val="24"/>
              </w:rPr>
              <w:t xml:space="preserve"> NAMES</w:t>
            </w:r>
          </w:p>
        </w:tc>
        <w:tc>
          <w:tcPr>
            <w:tcW w:w="2080" w:type="dxa"/>
            <w:vAlign w:val="center"/>
          </w:tcPr>
          <w:p w14:paraId="6FC19B22" w14:textId="77777777" w:rsidR="00551853" w:rsidRDefault="00000000" w:rsidP="00D25F6A">
            <w:pPr>
              <w:pStyle w:val="TableParagraph"/>
              <w:spacing w:before="1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OF</w:t>
            </w:r>
          </w:p>
          <w:p w14:paraId="716949CE" w14:textId="77777777" w:rsidR="00551853" w:rsidRDefault="00000000" w:rsidP="00D25F6A">
            <w:pPr>
              <w:pStyle w:val="TableParagraph"/>
              <w:spacing w:before="46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PARTICIPANTS</w:t>
            </w:r>
          </w:p>
        </w:tc>
      </w:tr>
      <w:tr w:rsidR="00465A7D" w14:paraId="1C743074" w14:textId="77777777" w:rsidTr="00D25F6A">
        <w:trPr>
          <w:trHeight w:val="642"/>
        </w:trPr>
        <w:tc>
          <w:tcPr>
            <w:tcW w:w="773" w:type="dxa"/>
            <w:vAlign w:val="center"/>
          </w:tcPr>
          <w:p w14:paraId="0DD27BFF" w14:textId="074CA2D4" w:rsidR="00465A7D" w:rsidRPr="00327E64" w:rsidRDefault="00327E64" w:rsidP="00D25F6A">
            <w:pPr>
              <w:pStyle w:val="TableParagraph"/>
              <w:spacing w:before="1"/>
              <w:ind w:left="0" w:right="137"/>
              <w:jc w:val="center"/>
              <w:rPr>
                <w:bCs/>
                <w:spacing w:val="-4"/>
                <w:sz w:val="24"/>
              </w:rPr>
            </w:pPr>
            <w:r w:rsidRPr="00327E64">
              <w:rPr>
                <w:bCs/>
                <w:spacing w:val="-4"/>
                <w:sz w:val="24"/>
              </w:rPr>
              <w:t>1</w:t>
            </w:r>
          </w:p>
        </w:tc>
        <w:tc>
          <w:tcPr>
            <w:tcW w:w="1695" w:type="dxa"/>
            <w:vAlign w:val="center"/>
          </w:tcPr>
          <w:p w14:paraId="5EEBB117" w14:textId="1F809E91" w:rsidR="00465A7D" w:rsidRPr="00465A7D" w:rsidRDefault="00465A7D" w:rsidP="00D25F6A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465A7D">
              <w:rPr>
                <w:rFonts w:eastAsia="SimSun"/>
                <w:bCs/>
                <w:sz w:val="24"/>
                <w:szCs w:val="24"/>
                <w:lang w:eastAsia="en-IN"/>
              </w:rPr>
              <w:t>01.11.2025</w:t>
            </w:r>
          </w:p>
        </w:tc>
        <w:tc>
          <w:tcPr>
            <w:tcW w:w="3400" w:type="dxa"/>
            <w:vAlign w:val="center"/>
          </w:tcPr>
          <w:p w14:paraId="244FDDF8" w14:textId="77777777" w:rsidR="00465A7D" w:rsidRPr="00465A7D" w:rsidRDefault="00465A7D" w:rsidP="00D25F6A">
            <w:pPr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YOUTH &amp; IT SDG WALK 2047</w:t>
            </w:r>
          </w:p>
          <w:p w14:paraId="27033CE6" w14:textId="77777777" w:rsidR="00465A7D" w:rsidRPr="00465A7D" w:rsidRDefault="00465A7D" w:rsidP="00D25F6A">
            <w:pPr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Organized by Research Heights Foundation In collaboration with TGCHE &amp; Supported by WE Hub</w:t>
            </w:r>
          </w:p>
          <w:p w14:paraId="42441A2C" w14:textId="77777777" w:rsidR="00465A7D" w:rsidRPr="00465A7D" w:rsidRDefault="00465A7D" w:rsidP="00D25F6A">
            <w:pPr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Theme: ACT LOCAL – IMPACT GLOBAL</w:t>
            </w:r>
          </w:p>
          <w:p w14:paraId="12F595D3" w14:textId="49ACE2ED" w:rsidR="00465A7D" w:rsidRPr="00465A7D" w:rsidRDefault="00465A7D" w:rsidP="00D25F6A">
            <w:pPr>
              <w:pStyle w:val="TableParagraph"/>
              <w:spacing w:before="1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65A7D">
              <w:rPr>
                <w:sz w:val="24"/>
                <w:szCs w:val="24"/>
              </w:rPr>
              <w:t>Venue: People’s Plaza, Necklace Road, Hyderabad</w:t>
            </w:r>
          </w:p>
        </w:tc>
        <w:tc>
          <w:tcPr>
            <w:tcW w:w="2694" w:type="dxa"/>
            <w:vAlign w:val="center"/>
          </w:tcPr>
          <w:p w14:paraId="088A68E1" w14:textId="77777777" w:rsidR="00465A7D" w:rsidRPr="00465A7D" w:rsidRDefault="00465A7D" w:rsidP="00D25F6A">
            <w:pPr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Sri D. Sridhar Babu Hon’ble Minister for Information Technology, Electronics, Communications, Industries and Commerce.</w:t>
            </w:r>
          </w:p>
          <w:p w14:paraId="40E63DDB" w14:textId="77777777" w:rsidR="00465A7D" w:rsidRPr="00465A7D" w:rsidRDefault="00465A7D" w:rsidP="00D25F6A">
            <w:pPr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 xml:space="preserve">Dr. G. Satheesh Reddy, Former Chairman, DRDO &amp; President, Aeronautical </w:t>
            </w:r>
            <w:r w:rsidRPr="00465A7D">
              <w:rPr>
                <w:sz w:val="24"/>
                <w:szCs w:val="24"/>
              </w:rPr>
              <w:lastRenderedPageBreak/>
              <w:t>Society of India</w:t>
            </w:r>
          </w:p>
          <w:p w14:paraId="5BDFC449" w14:textId="77777777" w:rsidR="00465A7D" w:rsidRPr="00465A7D" w:rsidRDefault="00465A7D" w:rsidP="00D25F6A">
            <w:pPr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Prof. K. Bala Kista Reddy, Chairman, Telangana State Council of Higher Education (TGCHE)</w:t>
            </w:r>
          </w:p>
          <w:p w14:paraId="327A1A88" w14:textId="77777777" w:rsidR="00465A7D" w:rsidRPr="00465A7D" w:rsidRDefault="00465A7D" w:rsidP="00D25F6A">
            <w:pPr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Dr. Vijay Kumar Saraswat, Member, NITI Aayog</w:t>
            </w:r>
          </w:p>
          <w:p w14:paraId="1158B078" w14:textId="77777777" w:rsidR="00465A7D" w:rsidRPr="00465A7D" w:rsidRDefault="00465A7D" w:rsidP="00D25F6A">
            <w:pPr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Dr. Jayaprakash Narayan, General Secretary, Foundation for Democratic Reforms(FDR)</w:t>
            </w:r>
          </w:p>
          <w:p w14:paraId="1276B600" w14:textId="77777777" w:rsidR="00465A7D" w:rsidRPr="00465A7D" w:rsidRDefault="00465A7D" w:rsidP="00D25F6A">
            <w:pPr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Prashanth Nandella, President, HYSEA</w:t>
            </w:r>
          </w:p>
          <w:p w14:paraId="6F30DFA2" w14:textId="77777777" w:rsidR="00465A7D" w:rsidRPr="00465A7D" w:rsidRDefault="00465A7D" w:rsidP="00D25F6A">
            <w:pPr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Ms. Manisha Saboo, Head, Infosys Foundation and AVP &amp; Delivery Head, Infosys</w:t>
            </w:r>
          </w:p>
          <w:p w14:paraId="41004E8D" w14:textId="77777777" w:rsidR="00465A7D" w:rsidRPr="00465A7D" w:rsidRDefault="00465A7D" w:rsidP="00D25F6A">
            <w:pPr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BVR Mohan Reddy, Founder Chairman, Cyient</w:t>
            </w:r>
          </w:p>
          <w:p w14:paraId="43D24513" w14:textId="77777777" w:rsidR="00465A7D" w:rsidRPr="00465A7D" w:rsidRDefault="00465A7D" w:rsidP="00D25F6A">
            <w:pPr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M. Krishnamurthy, Centre Director, TIFR Hyderabad</w:t>
            </w:r>
          </w:p>
          <w:p w14:paraId="74B0B92C" w14:textId="77777777" w:rsidR="00465A7D" w:rsidRPr="00465A7D" w:rsidRDefault="00465A7D" w:rsidP="00D25F6A">
            <w:pPr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Dr. V. Ramgopal Rao, Vice-Chancellor, BITS Pilani (Hyderabad, Goa, Dubai &amp; Mumbai)  Dr. B. Janardhan Reddy, IAS (Retd.), Former TSPSC Chairman</w:t>
            </w:r>
          </w:p>
          <w:p w14:paraId="3ABCD3EE" w14:textId="77777777" w:rsidR="00465A7D" w:rsidRPr="00465A7D" w:rsidRDefault="00465A7D" w:rsidP="00D25F6A">
            <w:pPr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Naga Jyothi Avusingi, Executive Director, US Bank &amp; Member, International Startup Foundation</w:t>
            </w:r>
          </w:p>
          <w:p w14:paraId="791B308B" w14:textId="77777777" w:rsidR="00465A7D" w:rsidRPr="00465A7D" w:rsidRDefault="00465A7D" w:rsidP="00D25F6A">
            <w:pPr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Sridhar Seshadri, Author, Entrepreneur, Govt. Advisor, Ex-Meta, Ex-EA Sports  Krishnakumari Palle (KK), Senior Vice President, Tech Mahindra</w:t>
            </w:r>
          </w:p>
          <w:p w14:paraId="23223198" w14:textId="77777777" w:rsidR="00465A7D" w:rsidRPr="00465A7D" w:rsidRDefault="00465A7D" w:rsidP="00D25F6A">
            <w:pPr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Shakthi M. Nagappan, CEO, Telangana Lifesciences, Govt. of Telangana</w:t>
            </w:r>
          </w:p>
          <w:p w14:paraId="72818AA7" w14:textId="71D559AD" w:rsidR="00465A7D" w:rsidRPr="00465A7D" w:rsidRDefault="00465A7D" w:rsidP="00D25F6A">
            <w:pPr>
              <w:pStyle w:val="TableParagraph"/>
              <w:spacing w:before="1"/>
              <w:ind w:left="109"/>
              <w:jc w:val="center"/>
              <w:rPr>
                <w:sz w:val="24"/>
                <w:szCs w:val="24"/>
              </w:rPr>
            </w:pPr>
            <w:r w:rsidRPr="00465A7D">
              <w:rPr>
                <w:sz w:val="24"/>
                <w:szCs w:val="24"/>
              </w:rPr>
              <w:t>Sita Pallacholla, CEO, WE Hub</w:t>
            </w:r>
          </w:p>
        </w:tc>
        <w:tc>
          <w:tcPr>
            <w:tcW w:w="2080" w:type="dxa"/>
            <w:vAlign w:val="center"/>
          </w:tcPr>
          <w:p w14:paraId="6EB1220D" w14:textId="20DE2A4D" w:rsidR="00465A7D" w:rsidRDefault="00465A7D" w:rsidP="00D25F6A">
            <w:pPr>
              <w:pStyle w:val="TableParagraph"/>
              <w:spacing w:before="1"/>
              <w:ind w:left="109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lastRenderedPageBreak/>
              <w:t>105</w:t>
            </w:r>
          </w:p>
        </w:tc>
      </w:tr>
      <w:tr w:rsidR="00465A7D" w14:paraId="262CE6A0" w14:textId="77777777" w:rsidTr="00D25F6A">
        <w:trPr>
          <w:trHeight w:val="642"/>
        </w:trPr>
        <w:tc>
          <w:tcPr>
            <w:tcW w:w="773" w:type="dxa"/>
            <w:vAlign w:val="center"/>
          </w:tcPr>
          <w:p w14:paraId="40F02846" w14:textId="220F4CCD" w:rsidR="00465A7D" w:rsidRPr="00327E64" w:rsidRDefault="00327E64" w:rsidP="00D25F6A">
            <w:pPr>
              <w:pStyle w:val="TableParagraph"/>
              <w:spacing w:before="1"/>
              <w:ind w:left="0" w:right="137"/>
              <w:jc w:val="center"/>
              <w:rPr>
                <w:bCs/>
                <w:spacing w:val="-4"/>
                <w:sz w:val="24"/>
              </w:rPr>
            </w:pPr>
            <w:r w:rsidRPr="00327E64">
              <w:rPr>
                <w:bCs/>
                <w:spacing w:val="-4"/>
                <w:sz w:val="24"/>
              </w:rPr>
              <w:t>2</w:t>
            </w:r>
          </w:p>
        </w:tc>
        <w:tc>
          <w:tcPr>
            <w:tcW w:w="1695" w:type="dxa"/>
            <w:vAlign w:val="center"/>
          </w:tcPr>
          <w:p w14:paraId="5845D334" w14:textId="6C90BD57" w:rsidR="00465A7D" w:rsidRPr="00345B29" w:rsidRDefault="00465A7D" w:rsidP="00D25F6A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345B29">
              <w:rPr>
                <w:sz w:val="24"/>
                <w:szCs w:val="24"/>
              </w:rPr>
              <w:t>02-12-25</w:t>
            </w:r>
          </w:p>
        </w:tc>
        <w:tc>
          <w:tcPr>
            <w:tcW w:w="3400" w:type="dxa"/>
            <w:vAlign w:val="center"/>
          </w:tcPr>
          <w:p w14:paraId="09C46090" w14:textId="07BC9211" w:rsidR="00465A7D" w:rsidRPr="00345B29" w:rsidRDefault="00465A7D" w:rsidP="00D25F6A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345B29">
              <w:rPr>
                <w:sz w:val="24"/>
                <w:szCs w:val="24"/>
                <w:shd w:val="clear" w:color="auto" w:fill="FFFFFF"/>
              </w:rPr>
              <w:t>Cyber crime awareness program</w:t>
            </w:r>
          </w:p>
        </w:tc>
        <w:tc>
          <w:tcPr>
            <w:tcW w:w="2694" w:type="dxa"/>
            <w:vAlign w:val="center"/>
          </w:tcPr>
          <w:p w14:paraId="4DB932A7" w14:textId="683C5989" w:rsidR="00465A7D" w:rsidRPr="00345B29" w:rsidRDefault="00465A7D" w:rsidP="00D25F6A">
            <w:pPr>
              <w:pStyle w:val="TableParagraph"/>
              <w:spacing w:before="1"/>
              <w:ind w:left="109"/>
              <w:jc w:val="center"/>
              <w:rPr>
                <w:sz w:val="24"/>
                <w:szCs w:val="24"/>
              </w:rPr>
            </w:pPr>
            <w:r w:rsidRPr="00345B29">
              <w:rPr>
                <w:sz w:val="24"/>
                <w:szCs w:val="24"/>
              </w:rPr>
              <w:t>Officials from the Lalaguda Police Station, Hyderabad</w:t>
            </w:r>
          </w:p>
        </w:tc>
        <w:tc>
          <w:tcPr>
            <w:tcW w:w="2080" w:type="dxa"/>
            <w:vAlign w:val="center"/>
          </w:tcPr>
          <w:p w14:paraId="54D90F4D" w14:textId="6E43C1EC" w:rsidR="00465A7D" w:rsidRDefault="00465A7D" w:rsidP="00D25F6A">
            <w:pPr>
              <w:pStyle w:val="TableParagraph"/>
              <w:spacing w:before="1"/>
              <w:ind w:left="109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>
              <w:rPr>
                <w:rFonts w:eastAsia="SimSun"/>
                <w:sz w:val="24"/>
                <w:szCs w:val="24"/>
                <w:lang w:eastAsia="en-IN"/>
              </w:rPr>
              <w:t>120-150</w:t>
            </w:r>
          </w:p>
        </w:tc>
      </w:tr>
      <w:tr w:rsidR="00465A7D" w14:paraId="060A5BC6" w14:textId="77777777" w:rsidTr="00D25F6A">
        <w:trPr>
          <w:trHeight w:val="642"/>
        </w:trPr>
        <w:tc>
          <w:tcPr>
            <w:tcW w:w="773" w:type="dxa"/>
            <w:vAlign w:val="center"/>
          </w:tcPr>
          <w:p w14:paraId="23CF3C71" w14:textId="0BAB1557" w:rsidR="00465A7D" w:rsidRPr="00327E64" w:rsidRDefault="00327E64" w:rsidP="00D25F6A">
            <w:pPr>
              <w:pStyle w:val="TableParagraph"/>
              <w:spacing w:before="1"/>
              <w:ind w:left="0" w:right="137"/>
              <w:jc w:val="center"/>
              <w:rPr>
                <w:bCs/>
                <w:spacing w:val="-4"/>
                <w:sz w:val="24"/>
              </w:rPr>
            </w:pPr>
            <w:r w:rsidRPr="00327E64">
              <w:rPr>
                <w:bCs/>
                <w:spacing w:val="-4"/>
                <w:sz w:val="24"/>
              </w:rPr>
              <w:t>3</w:t>
            </w:r>
          </w:p>
        </w:tc>
        <w:tc>
          <w:tcPr>
            <w:tcW w:w="1695" w:type="dxa"/>
            <w:vAlign w:val="center"/>
          </w:tcPr>
          <w:p w14:paraId="604E92A4" w14:textId="6E208DF9" w:rsidR="00465A7D" w:rsidRDefault="00465A7D" w:rsidP="00D25F6A">
            <w:pPr>
              <w:pStyle w:val="TableParagraph"/>
              <w:spacing w:before="1"/>
              <w:jc w:val="center"/>
              <w:rPr>
                <w:b/>
                <w:spacing w:val="-4"/>
                <w:sz w:val="24"/>
              </w:rPr>
            </w:pPr>
            <w:r w:rsidRPr="00345B29">
              <w:rPr>
                <w:sz w:val="24"/>
                <w:szCs w:val="24"/>
              </w:rPr>
              <w:t>29-12-2025</w:t>
            </w:r>
          </w:p>
        </w:tc>
        <w:tc>
          <w:tcPr>
            <w:tcW w:w="3400" w:type="dxa"/>
            <w:vAlign w:val="center"/>
          </w:tcPr>
          <w:p w14:paraId="415C8461" w14:textId="71F37833" w:rsidR="00465A7D" w:rsidRDefault="00465A7D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 w:rsidRPr="00345B29">
              <w:rPr>
                <w:sz w:val="24"/>
                <w:szCs w:val="24"/>
              </w:rPr>
              <w:t>Higher Education Awareness and Strategy Session</w:t>
            </w:r>
          </w:p>
        </w:tc>
        <w:tc>
          <w:tcPr>
            <w:tcW w:w="2694" w:type="dxa"/>
            <w:vAlign w:val="center"/>
          </w:tcPr>
          <w:p w14:paraId="154F5F2C" w14:textId="2457285A" w:rsidR="00465A7D" w:rsidRDefault="00465A7D" w:rsidP="00D25F6A">
            <w:pPr>
              <w:pStyle w:val="TableParagraph"/>
              <w:spacing w:before="1"/>
              <w:ind w:left="109"/>
              <w:jc w:val="center"/>
              <w:rPr>
                <w:b/>
                <w:sz w:val="24"/>
              </w:rPr>
            </w:pPr>
            <w:r w:rsidRPr="00345B29">
              <w:rPr>
                <w:sz w:val="24"/>
                <w:szCs w:val="24"/>
              </w:rPr>
              <w:t xml:space="preserve">Mr. Irfan Khan, Manager – Institutional Counselling Services (Hyderabad) from Education Matters, in association with the Global Education &amp; </w:t>
            </w:r>
            <w:r w:rsidRPr="00345B29">
              <w:rPr>
                <w:sz w:val="24"/>
                <w:szCs w:val="24"/>
              </w:rPr>
              <w:lastRenderedPageBreak/>
              <w:t>Careers Forum.</w:t>
            </w:r>
          </w:p>
        </w:tc>
        <w:tc>
          <w:tcPr>
            <w:tcW w:w="2080" w:type="dxa"/>
            <w:vAlign w:val="center"/>
          </w:tcPr>
          <w:p w14:paraId="2102DDF9" w14:textId="3EB3C6DB" w:rsidR="00465A7D" w:rsidRDefault="00465A7D" w:rsidP="00D25F6A">
            <w:pPr>
              <w:pStyle w:val="TableParagraph"/>
              <w:spacing w:before="1"/>
              <w:ind w:left="109"/>
              <w:jc w:val="center"/>
              <w:rPr>
                <w:b/>
                <w:sz w:val="24"/>
              </w:rPr>
            </w:pPr>
            <w:r>
              <w:rPr>
                <w:rFonts w:eastAsia="SimSun"/>
                <w:sz w:val="24"/>
                <w:szCs w:val="24"/>
                <w:lang w:eastAsia="en-IN"/>
              </w:rPr>
              <w:lastRenderedPageBreak/>
              <w:t>50</w:t>
            </w:r>
          </w:p>
        </w:tc>
      </w:tr>
      <w:tr w:rsidR="00465A7D" w14:paraId="58D49925" w14:textId="77777777" w:rsidTr="00D25F6A">
        <w:trPr>
          <w:trHeight w:val="960"/>
        </w:trPr>
        <w:tc>
          <w:tcPr>
            <w:tcW w:w="773" w:type="dxa"/>
            <w:vAlign w:val="center"/>
          </w:tcPr>
          <w:p w14:paraId="3F07EACA" w14:textId="3D5E6307" w:rsidR="00465A7D" w:rsidRPr="00327E64" w:rsidRDefault="00327E64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4</w:t>
            </w:r>
          </w:p>
        </w:tc>
        <w:tc>
          <w:tcPr>
            <w:tcW w:w="1695" w:type="dxa"/>
            <w:vAlign w:val="center"/>
          </w:tcPr>
          <w:p w14:paraId="2DC70BDE" w14:textId="2C3AE7E1" w:rsidR="00465A7D" w:rsidRPr="00782ACF" w:rsidRDefault="00465A7D" w:rsidP="00D25F6A">
            <w:pPr>
              <w:pStyle w:val="TableParagraph"/>
              <w:spacing w:line="273" w:lineRule="exact"/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18.11.2025</w:t>
            </w:r>
          </w:p>
        </w:tc>
        <w:tc>
          <w:tcPr>
            <w:tcW w:w="3400" w:type="dxa"/>
            <w:vAlign w:val="center"/>
          </w:tcPr>
          <w:p w14:paraId="6ADE6173" w14:textId="77777777" w:rsidR="00465A7D" w:rsidRPr="00782ACF" w:rsidRDefault="00465A7D" w:rsidP="00D25F6A">
            <w:pPr>
              <w:jc w:val="center"/>
              <w:rPr>
                <w:sz w:val="24"/>
                <w:szCs w:val="24"/>
                <w:lang w:eastAsia="en-IN"/>
              </w:rPr>
            </w:pPr>
            <w:r w:rsidRPr="00782ACF">
              <w:rPr>
                <w:sz w:val="24"/>
                <w:szCs w:val="24"/>
                <w:lang w:eastAsia="en-IN"/>
              </w:rPr>
              <w:t>Anti-Narcotics Awareness Programme</w:t>
            </w:r>
          </w:p>
          <w:p w14:paraId="704D7A40" w14:textId="77777777" w:rsidR="00465A7D" w:rsidRPr="00782ACF" w:rsidRDefault="00465A7D" w:rsidP="00D25F6A">
            <w:pPr>
              <w:tabs>
                <w:tab w:val="left" w:pos="5730"/>
              </w:tabs>
              <w:jc w:val="center"/>
              <w:rPr>
                <w:noProof/>
                <w:sz w:val="24"/>
                <w:szCs w:val="24"/>
              </w:rPr>
            </w:pPr>
            <w:r w:rsidRPr="00782ACF">
              <w:rPr>
                <w:rStyle w:val="Strong"/>
                <w:sz w:val="24"/>
                <w:szCs w:val="24"/>
              </w:rPr>
              <w:t>Organized by:</w:t>
            </w:r>
            <w:r w:rsidRPr="00782ACF">
              <w:rPr>
                <w:sz w:val="24"/>
                <w:szCs w:val="24"/>
              </w:rPr>
              <w:t xml:space="preserve"> Sarojini Naidu Vanita Pharmacy Maha Vidyalaya (SNVPMV), Hyderabad</w:t>
            </w:r>
          </w:p>
          <w:p w14:paraId="6757E4A8" w14:textId="77777777" w:rsidR="00465A7D" w:rsidRPr="00782ACF" w:rsidRDefault="00465A7D" w:rsidP="00D25F6A">
            <w:pPr>
              <w:tabs>
                <w:tab w:val="left" w:pos="5730"/>
              </w:tabs>
              <w:jc w:val="center"/>
              <w:rPr>
                <w:sz w:val="24"/>
                <w:szCs w:val="24"/>
              </w:rPr>
            </w:pPr>
            <w:r w:rsidRPr="00782ACF">
              <w:rPr>
                <w:rStyle w:val="Strong"/>
                <w:sz w:val="24"/>
                <w:szCs w:val="24"/>
              </w:rPr>
              <w:t>In Collaboration with:</w:t>
            </w:r>
            <w:r w:rsidRPr="00782ACF">
              <w:rPr>
                <w:sz w:val="24"/>
                <w:szCs w:val="24"/>
              </w:rPr>
              <w:t xml:space="preserve"> Telangana State Anti-Narcotics Bureau (TGANB).</w:t>
            </w:r>
          </w:p>
          <w:p w14:paraId="481F1E3D" w14:textId="77777777" w:rsidR="00465A7D" w:rsidRPr="00782ACF" w:rsidRDefault="00465A7D" w:rsidP="00D2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1EBE12A" w14:textId="77777777" w:rsidR="00465A7D" w:rsidRPr="00782ACF" w:rsidRDefault="00465A7D" w:rsidP="00D25F6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82ACF">
              <w:rPr>
                <w:rStyle w:val="Strong"/>
              </w:rPr>
              <w:t>Dr. N. Srinivas</w:t>
            </w:r>
            <w:r w:rsidRPr="00782ACF">
              <w:rPr>
                <w:b/>
                <w:bCs/>
              </w:rPr>
              <w:t xml:space="preserve">, </w:t>
            </w:r>
            <w:r w:rsidRPr="00782ACF">
              <w:t>Director</w:t>
            </w:r>
          </w:p>
          <w:p w14:paraId="4129E3D2" w14:textId="77777777" w:rsidR="00465A7D" w:rsidRPr="00782ACF" w:rsidRDefault="00465A7D" w:rsidP="00D25F6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82ACF">
              <w:rPr>
                <w:rStyle w:val="Strong"/>
              </w:rPr>
              <w:t>Dr. T. Mamatha</w:t>
            </w:r>
            <w:r w:rsidRPr="00782ACF">
              <w:rPr>
                <w:b/>
                <w:bCs/>
              </w:rPr>
              <w:t>,</w:t>
            </w:r>
            <w:r w:rsidRPr="00782ACF">
              <w:t xml:space="preserve"> Principal</w:t>
            </w:r>
          </w:p>
          <w:p w14:paraId="7F15C7C7" w14:textId="77777777" w:rsidR="00465A7D" w:rsidRPr="00782ACF" w:rsidRDefault="00465A7D" w:rsidP="00D25F6A">
            <w:pPr>
              <w:pStyle w:val="NormalWeb"/>
              <w:spacing w:before="0" w:beforeAutospacing="0" w:after="0" w:afterAutospacing="0"/>
              <w:jc w:val="center"/>
            </w:pPr>
            <w:r w:rsidRPr="00782ACF">
              <w:rPr>
                <w:rStyle w:val="Strong"/>
              </w:rPr>
              <w:t>Dr. B. Haarika</w:t>
            </w:r>
            <w:r w:rsidRPr="00782ACF">
              <w:rPr>
                <w:b/>
                <w:bCs/>
              </w:rPr>
              <w:t>,</w:t>
            </w:r>
            <w:r w:rsidRPr="00782ACF">
              <w:t xml:space="preserve"> Vice Principal</w:t>
            </w:r>
          </w:p>
          <w:p w14:paraId="019E0AFE" w14:textId="77777777" w:rsidR="00465A7D" w:rsidRPr="00782ACF" w:rsidRDefault="00465A7D" w:rsidP="00D25F6A">
            <w:pPr>
              <w:pStyle w:val="NormalWeb"/>
              <w:spacing w:before="0" w:beforeAutospacing="0" w:after="0" w:afterAutospacing="0"/>
              <w:jc w:val="center"/>
            </w:pPr>
            <w:r w:rsidRPr="00782ACF">
              <w:rPr>
                <w:rStyle w:val="Strong"/>
              </w:rPr>
              <w:t>Mr. Parshuram Bingi</w:t>
            </w:r>
            <w:r w:rsidRPr="00782ACF">
              <w:rPr>
                <w:b/>
                <w:bCs/>
              </w:rPr>
              <w:t>,</w:t>
            </w:r>
            <w:r w:rsidRPr="00782ACF">
              <w:t xml:space="preserve"> Anti-Drugs Soldier (TOT), Telangana State Anti-Narcotics Bureau</w:t>
            </w:r>
          </w:p>
          <w:p w14:paraId="6CD7D4C9" w14:textId="77777777" w:rsidR="00465A7D" w:rsidRPr="00782ACF" w:rsidRDefault="00465A7D" w:rsidP="00D2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2F0B1FED" w14:textId="271862C1" w:rsidR="00465A7D" w:rsidRPr="00782ACF" w:rsidRDefault="00465A7D" w:rsidP="00D25F6A">
            <w:pPr>
              <w:pStyle w:val="TableParagraph"/>
              <w:spacing w:line="273" w:lineRule="exact"/>
              <w:ind w:left="109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180</w:t>
            </w:r>
          </w:p>
        </w:tc>
      </w:tr>
      <w:tr w:rsidR="00465A7D" w14:paraId="63D67490" w14:textId="77777777" w:rsidTr="00D25F6A">
        <w:trPr>
          <w:trHeight w:val="960"/>
        </w:trPr>
        <w:tc>
          <w:tcPr>
            <w:tcW w:w="773" w:type="dxa"/>
            <w:vAlign w:val="center"/>
          </w:tcPr>
          <w:p w14:paraId="402FE97D" w14:textId="6909D4C3" w:rsidR="00465A7D" w:rsidRPr="00327E64" w:rsidRDefault="00327E64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5</w:t>
            </w:r>
          </w:p>
        </w:tc>
        <w:tc>
          <w:tcPr>
            <w:tcW w:w="1695" w:type="dxa"/>
            <w:vAlign w:val="center"/>
          </w:tcPr>
          <w:p w14:paraId="091D3F0C" w14:textId="225293F5" w:rsidR="00465A7D" w:rsidRPr="00782ACF" w:rsidRDefault="00465A7D" w:rsidP="00D25F6A">
            <w:pPr>
              <w:pStyle w:val="TableParagraph"/>
              <w:spacing w:line="273" w:lineRule="exact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03.11.2025</w:t>
            </w:r>
          </w:p>
        </w:tc>
        <w:tc>
          <w:tcPr>
            <w:tcW w:w="3400" w:type="dxa"/>
            <w:vAlign w:val="center"/>
          </w:tcPr>
          <w:p w14:paraId="420872A5" w14:textId="5502DC45" w:rsidR="00465A7D" w:rsidRPr="00782ACF" w:rsidRDefault="00465A7D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Anti-ragging awareness programme</w:t>
            </w:r>
          </w:p>
        </w:tc>
        <w:tc>
          <w:tcPr>
            <w:tcW w:w="2694" w:type="dxa"/>
            <w:vAlign w:val="center"/>
          </w:tcPr>
          <w:p w14:paraId="59230220" w14:textId="69C91ABB" w:rsidR="00465A7D" w:rsidRPr="00782ACF" w:rsidRDefault="00465A7D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Dr.S. Hemalatha, Professor &amp; HOD</w:t>
            </w:r>
          </w:p>
        </w:tc>
        <w:tc>
          <w:tcPr>
            <w:tcW w:w="2080" w:type="dxa"/>
            <w:vAlign w:val="center"/>
          </w:tcPr>
          <w:p w14:paraId="2F156BD4" w14:textId="631365B4" w:rsidR="00465A7D" w:rsidRPr="00782ACF" w:rsidRDefault="00465A7D" w:rsidP="00D25F6A">
            <w:pPr>
              <w:pStyle w:val="TableParagraph"/>
              <w:spacing w:line="273" w:lineRule="exact"/>
              <w:ind w:left="109"/>
              <w:jc w:val="center"/>
              <w:rPr>
                <w:rStyle w:val="lt-line-clampraw-line"/>
                <w:sz w:val="24"/>
                <w:szCs w:val="24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100</w:t>
            </w:r>
          </w:p>
        </w:tc>
      </w:tr>
      <w:tr w:rsidR="00465A7D" w14:paraId="39D00044" w14:textId="77777777" w:rsidTr="00D25F6A">
        <w:trPr>
          <w:trHeight w:val="960"/>
        </w:trPr>
        <w:tc>
          <w:tcPr>
            <w:tcW w:w="773" w:type="dxa"/>
            <w:vAlign w:val="center"/>
          </w:tcPr>
          <w:p w14:paraId="03B7C466" w14:textId="46CB8FCF" w:rsidR="00465A7D" w:rsidRPr="00327E64" w:rsidRDefault="00327E64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6</w:t>
            </w:r>
          </w:p>
        </w:tc>
        <w:tc>
          <w:tcPr>
            <w:tcW w:w="1695" w:type="dxa"/>
            <w:vAlign w:val="center"/>
          </w:tcPr>
          <w:p w14:paraId="3BF637CD" w14:textId="7C4885E6" w:rsidR="00465A7D" w:rsidRPr="00782ACF" w:rsidRDefault="00465A7D" w:rsidP="00D25F6A">
            <w:pPr>
              <w:pStyle w:val="TableParagraph"/>
              <w:spacing w:line="273" w:lineRule="exact"/>
              <w:jc w:val="center"/>
              <w:rPr>
                <w:rStyle w:val="lt-line-clampraw-line"/>
                <w:sz w:val="24"/>
                <w:szCs w:val="24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24.10.2025</w:t>
            </w:r>
          </w:p>
        </w:tc>
        <w:tc>
          <w:tcPr>
            <w:tcW w:w="3400" w:type="dxa"/>
            <w:vAlign w:val="center"/>
          </w:tcPr>
          <w:p w14:paraId="0545BC19" w14:textId="77777777" w:rsidR="00465A7D" w:rsidRPr="00782ACF" w:rsidRDefault="00465A7D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CYBER SECURITY AWARENESS</w:t>
            </w:r>
          </w:p>
          <w:p w14:paraId="5F4DC227" w14:textId="77777777" w:rsidR="00465A7D" w:rsidRPr="00782ACF" w:rsidRDefault="00465A7D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SESSION</w:t>
            </w:r>
          </w:p>
          <w:p w14:paraId="6FC77688" w14:textId="451E3F6A" w:rsidR="00465A7D" w:rsidRPr="00782ACF" w:rsidRDefault="00465A7D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Hybrid (Online via Webex), Attended in AuditoriumSarojini Naidu Vanitha Pharmacy Maha Vidyalaya (SNVPMV), Tarnaka, Hyderabad,</w:t>
            </w:r>
          </w:p>
        </w:tc>
        <w:tc>
          <w:tcPr>
            <w:tcW w:w="2694" w:type="dxa"/>
            <w:vAlign w:val="center"/>
          </w:tcPr>
          <w:p w14:paraId="347398E7" w14:textId="77777777" w:rsidR="00465A7D" w:rsidRPr="00782ACF" w:rsidRDefault="00465A7D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Director: Dr. N. Srinivas  Principal: Dr. T. Mamatha  Vice Principal: Dr. B. Harika</w:t>
            </w:r>
          </w:p>
          <w:p w14:paraId="521B2F0C" w14:textId="51BDB620" w:rsidR="00465A7D" w:rsidRPr="00782ACF" w:rsidRDefault="00465A7D" w:rsidP="00D25F6A">
            <w:pPr>
              <w:jc w:val="center"/>
              <w:rPr>
                <w:rStyle w:val="lt-line-clampraw-line"/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e Social Media Co-ordinators: Dr. Shiva Rama Krishna, Dr.T. Swetha, and J. Swathi.</w:t>
            </w:r>
          </w:p>
        </w:tc>
        <w:tc>
          <w:tcPr>
            <w:tcW w:w="2080" w:type="dxa"/>
            <w:vAlign w:val="center"/>
          </w:tcPr>
          <w:p w14:paraId="77E8D212" w14:textId="7600CC27" w:rsidR="00465A7D" w:rsidRPr="00782ACF" w:rsidRDefault="00465A7D" w:rsidP="00D25F6A">
            <w:pPr>
              <w:pStyle w:val="TableParagraph"/>
              <w:spacing w:line="273" w:lineRule="exact"/>
              <w:ind w:left="109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Style w:val="lt-line-clampraw-line"/>
                <w:sz w:val="24"/>
                <w:szCs w:val="24"/>
              </w:rPr>
              <w:t>200</w:t>
            </w:r>
          </w:p>
        </w:tc>
      </w:tr>
      <w:tr w:rsidR="00465A7D" w14:paraId="65D111FE" w14:textId="77777777" w:rsidTr="00D25F6A">
        <w:trPr>
          <w:trHeight w:val="960"/>
        </w:trPr>
        <w:tc>
          <w:tcPr>
            <w:tcW w:w="773" w:type="dxa"/>
            <w:vAlign w:val="center"/>
          </w:tcPr>
          <w:p w14:paraId="0C5E9113" w14:textId="0A58D437" w:rsidR="00465A7D" w:rsidRPr="00327E64" w:rsidRDefault="00327E64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7</w:t>
            </w:r>
          </w:p>
        </w:tc>
        <w:tc>
          <w:tcPr>
            <w:tcW w:w="1695" w:type="dxa"/>
            <w:vAlign w:val="center"/>
          </w:tcPr>
          <w:p w14:paraId="22F03CAD" w14:textId="1660C372" w:rsidR="00465A7D" w:rsidRDefault="00465A7D" w:rsidP="00D25F6A">
            <w:pPr>
              <w:pStyle w:val="TableParagraph"/>
              <w:spacing w:line="273" w:lineRule="exact"/>
              <w:jc w:val="center"/>
              <w:rPr>
                <w:spacing w:val="-2"/>
                <w:sz w:val="24"/>
              </w:rPr>
            </w:pPr>
            <w:r w:rsidRPr="00782ACF">
              <w:rPr>
                <w:rStyle w:val="lt-line-clampraw-line"/>
                <w:sz w:val="24"/>
                <w:szCs w:val="24"/>
              </w:rPr>
              <w:t>21.10.2025</w:t>
            </w:r>
          </w:p>
        </w:tc>
        <w:tc>
          <w:tcPr>
            <w:tcW w:w="3400" w:type="dxa"/>
            <w:vAlign w:val="center"/>
          </w:tcPr>
          <w:p w14:paraId="1936B5B2" w14:textId="77777777" w:rsidR="00465A7D" w:rsidRPr="00782ACF" w:rsidRDefault="00465A7D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MISSION VIKSIT BHARAT – 2047</w:t>
            </w:r>
          </w:p>
          <w:p w14:paraId="75548A38" w14:textId="62E539DD" w:rsidR="00465A7D" w:rsidRDefault="00465A7D" w:rsidP="00D25F6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 w:rsidRPr="00782ACF">
              <w:rPr>
                <w:sz w:val="24"/>
                <w:szCs w:val="24"/>
              </w:rPr>
              <w:t>Organized by: NSS Unit – I, Sarojini Naidu Vanita Pharmacy Maha Vidyalaya, Tarnaka</w:t>
            </w:r>
          </w:p>
        </w:tc>
        <w:tc>
          <w:tcPr>
            <w:tcW w:w="2694" w:type="dxa"/>
            <w:vAlign w:val="center"/>
          </w:tcPr>
          <w:p w14:paraId="0EE9C913" w14:textId="77777777" w:rsidR="00465A7D" w:rsidRPr="00782ACF" w:rsidRDefault="00465A7D" w:rsidP="00D25F6A">
            <w:pPr>
              <w:jc w:val="center"/>
              <w:rPr>
                <w:rStyle w:val="lt-line-clampraw-line"/>
                <w:sz w:val="24"/>
                <w:szCs w:val="24"/>
              </w:rPr>
            </w:pPr>
            <w:r w:rsidRPr="00782ACF">
              <w:rPr>
                <w:rStyle w:val="lt-line-clampraw-line"/>
                <w:sz w:val="24"/>
                <w:szCs w:val="24"/>
              </w:rPr>
              <w:t>Dr. T. Mamatha, Principal</w:t>
            </w:r>
          </w:p>
          <w:p w14:paraId="39D3A60F" w14:textId="77777777" w:rsidR="00465A7D" w:rsidRPr="00782ACF" w:rsidRDefault="00465A7D" w:rsidP="00D25F6A">
            <w:pPr>
              <w:jc w:val="center"/>
              <w:rPr>
                <w:rStyle w:val="lt-line-clampraw-line"/>
                <w:sz w:val="24"/>
                <w:szCs w:val="24"/>
              </w:rPr>
            </w:pPr>
            <w:r w:rsidRPr="00782ACF">
              <w:rPr>
                <w:rStyle w:val="lt-line-clampraw-line"/>
                <w:sz w:val="24"/>
                <w:szCs w:val="24"/>
              </w:rPr>
              <w:t>Dr. B. Haarika, Vice Principal</w:t>
            </w:r>
          </w:p>
          <w:p w14:paraId="07966438" w14:textId="77777777" w:rsidR="00465A7D" w:rsidRPr="00782ACF" w:rsidRDefault="00465A7D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NSS Programme Officer, Mr. D. Suresh,</w:t>
            </w:r>
          </w:p>
          <w:p w14:paraId="2F8F78DC" w14:textId="77777777" w:rsidR="00465A7D" w:rsidRPr="00782ACF" w:rsidRDefault="00465A7D" w:rsidP="00D25F6A">
            <w:pPr>
              <w:jc w:val="center"/>
              <w:rPr>
                <w:rStyle w:val="lt-line-clampraw-line"/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Dr. Shanthi Priya, Dr. Rohini, and Mr. Sandeep.</w:t>
            </w:r>
          </w:p>
          <w:p w14:paraId="47476A39" w14:textId="77777777" w:rsidR="00465A7D" w:rsidRDefault="00465A7D" w:rsidP="00D25F6A">
            <w:pPr>
              <w:pStyle w:val="TableParagraph"/>
              <w:spacing w:line="276" w:lineRule="auto"/>
              <w:ind w:left="109" w:right="736"/>
              <w:jc w:val="center"/>
              <w:rPr>
                <w:spacing w:val="-2"/>
                <w:sz w:val="24"/>
              </w:rPr>
            </w:pPr>
          </w:p>
        </w:tc>
        <w:tc>
          <w:tcPr>
            <w:tcW w:w="2080" w:type="dxa"/>
            <w:vAlign w:val="center"/>
          </w:tcPr>
          <w:p w14:paraId="19C2EB7E" w14:textId="2E1C5276" w:rsidR="00465A7D" w:rsidRDefault="00465A7D" w:rsidP="00D25F6A">
            <w:pPr>
              <w:pStyle w:val="TableParagraph"/>
              <w:spacing w:line="273" w:lineRule="exact"/>
              <w:ind w:left="109"/>
              <w:jc w:val="center"/>
              <w:rPr>
                <w:spacing w:val="-5"/>
                <w:sz w:val="24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50</w:t>
            </w:r>
          </w:p>
        </w:tc>
      </w:tr>
      <w:tr w:rsidR="00465A7D" w14:paraId="749CB3E5" w14:textId="77777777" w:rsidTr="00D25F6A">
        <w:trPr>
          <w:trHeight w:val="960"/>
        </w:trPr>
        <w:tc>
          <w:tcPr>
            <w:tcW w:w="773" w:type="dxa"/>
            <w:vAlign w:val="center"/>
          </w:tcPr>
          <w:p w14:paraId="38D03A97" w14:textId="6E12D78D" w:rsidR="00465A7D" w:rsidRPr="00327E64" w:rsidRDefault="00327E64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8</w:t>
            </w:r>
          </w:p>
        </w:tc>
        <w:tc>
          <w:tcPr>
            <w:tcW w:w="1695" w:type="dxa"/>
            <w:vAlign w:val="center"/>
          </w:tcPr>
          <w:p w14:paraId="2764849B" w14:textId="77777777" w:rsidR="00465A7D" w:rsidRDefault="00465A7D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06.08.2025</w:t>
            </w:r>
          </w:p>
        </w:tc>
        <w:tc>
          <w:tcPr>
            <w:tcW w:w="3400" w:type="dxa"/>
            <w:vAlign w:val="center"/>
          </w:tcPr>
          <w:p w14:paraId="563FE84D" w14:textId="77777777" w:rsidR="00465A7D" w:rsidRDefault="00465A7D" w:rsidP="00D25F6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Awareness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social media &amp; Cyber Crime</w:t>
            </w:r>
          </w:p>
          <w:p w14:paraId="6CBFC270" w14:textId="77777777" w:rsidR="00465A7D" w:rsidRDefault="00465A7D" w:rsidP="00D25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-NSS </w:t>
            </w:r>
            <w:r>
              <w:rPr>
                <w:spacing w:val="-4"/>
                <w:sz w:val="24"/>
              </w:rPr>
              <w:t>Unit</w:t>
            </w:r>
          </w:p>
        </w:tc>
        <w:tc>
          <w:tcPr>
            <w:tcW w:w="2694" w:type="dxa"/>
            <w:vAlign w:val="center"/>
          </w:tcPr>
          <w:p w14:paraId="65C02C38" w14:textId="77777777" w:rsidR="00327E64" w:rsidRDefault="00465A7D" w:rsidP="00D25F6A">
            <w:pPr>
              <w:pStyle w:val="TableParagraph"/>
              <w:spacing w:line="278" w:lineRule="auto"/>
              <w:ind w:left="109" w:right="2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Dr.B.Haarika,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Vice Principal</w:t>
            </w:r>
            <w:r w:rsidR="00327E64">
              <w:rPr>
                <w:spacing w:val="-2"/>
                <w:sz w:val="24"/>
              </w:rPr>
              <w:t xml:space="preserve"> </w:t>
            </w:r>
            <w:r w:rsidR="00327E64">
              <w:rPr>
                <w:sz w:val="24"/>
              </w:rPr>
              <w:t>Dr.T.Venu,</w:t>
            </w:r>
            <w:r w:rsidR="00327E64">
              <w:rPr>
                <w:spacing w:val="-15"/>
                <w:sz w:val="24"/>
              </w:rPr>
              <w:t xml:space="preserve"> </w:t>
            </w:r>
            <w:r w:rsidR="00327E64">
              <w:rPr>
                <w:sz w:val="24"/>
              </w:rPr>
              <w:t>Professor</w:t>
            </w:r>
            <w:r w:rsidR="00327E64">
              <w:rPr>
                <w:spacing w:val="-15"/>
                <w:sz w:val="24"/>
              </w:rPr>
              <w:t xml:space="preserve"> </w:t>
            </w:r>
            <w:r w:rsidR="00327E64">
              <w:rPr>
                <w:sz w:val="24"/>
              </w:rPr>
              <w:t>&amp; Head</w:t>
            </w:r>
            <w:r w:rsidR="00327E64">
              <w:rPr>
                <w:spacing w:val="-15"/>
                <w:sz w:val="24"/>
              </w:rPr>
              <w:t xml:space="preserve"> </w:t>
            </w:r>
            <w:r w:rsidR="00327E64">
              <w:rPr>
                <w:sz w:val="24"/>
              </w:rPr>
              <w:t>of</w:t>
            </w:r>
            <w:r w:rsidR="00327E64">
              <w:rPr>
                <w:spacing w:val="-15"/>
                <w:sz w:val="24"/>
              </w:rPr>
              <w:t xml:space="preserve"> </w:t>
            </w:r>
            <w:r w:rsidR="00327E64">
              <w:rPr>
                <w:sz w:val="24"/>
              </w:rPr>
              <w:t>the</w:t>
            </w:r>
            <w:r w:rsidR="00327E64">
              <w:rPr>
                <w:spacing w:val="-13"/>
                <w:sz w:val="24"/>
              </w:rPr>
              <w:t xml:space="preserve"> </w:t>
            </w:r>
            <w:r w:rsidR="00327E64">
              <w:rPr>
                <w:sz w:val="24"/>
              </w:rPr>
              <w:t>Department of Pharmacology</w:t>
            </w:r>
          </w:p>
          <w:p w14:paraId="186D4041" w14:textId="77777777" w:rsidR="00327E64" w:rsidRDefault="00327E64" w:rsidP="00D25F6A">
            <w:pPr>
              <w:pStyle w:val="TableParagraph"/>
              <w:spacing w:line="276" w:lineRule="auto"/>
              <w:ind w:left="109" w:right="388"/>
              <w:jc w:val="center"/>
              <w:rPr>
                <w:sz w:val="24"/>
              </w:rPr>
            </w:pPr>
            <w:r>
              <w:rPr>
                <w:sz w:val="24"/>
              </w:rPr>
              <w:t>Mrs.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Shailaja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Mrs. </w:t>
            </w:r>
            <w:r>
              <w:rPr>
                <w:spacing w:val="-2"/>
                <w:sz w:val="24"/>
              </w:rPr>
              <w:t>Swathi,</w:t>
            </w:r>
          </w:p>
          <w:p w14:paraId="1393352E" w14:textId="3246C446" w:rsidR="00465A7D" w:rsidRDefault="00327E64" w:rsidP="00D25F6A">
            <w:pPr>
              <w:pStyle w:val="TableParagraph"/>
              <w:spacing w:line="276" w:lineRule="auto"/>
              <w:ind w:left="109" w:right="736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Krishna and Mr. D. Suresh</w:t>
            </w:r>
          </w:p>
        </w:tc>
        <w:tc>
          <w:tcPr>
            <w:tcW w:w="2080" w:type="dxa"/>
            <w:vAlign w:val="center"/>
          </w:tcPr>
          <w:p w14:paraId="116BEE2B" w14:textId="77777777" w:rsidR="00465A7D" w:rsidRDefault="00465A7D" w:rsidP="00D25F6A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</w:tr>
      <w:tr w:rsidR="00327E64" w14:paraId="35B5E65A" w14:textId="77777777" w:rsidTr="00D25F6A">
        <w:trPr>
          <w:trHeight w:val="960"/>
        </w:trPr>
        <w:tc>
          <w:tcPr>
            <w:tcW w:w="773" w:type="dxa"/>
            <w:vAlign w:val="center"/>
          </w:tcPr>
          <w:p w14:paraId="63C30F29" w14:textId="7D72246B" w:rsidR="00327E64" w:rsidRPr="00327E64" w:rsidRDefault="00327E64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9</w:t>
            </w:r>
          </w:p>
        </w:tc>
        <w:tc>
          <w:tcPr>
            <w:tcW w:w="1695" w:type="dxa"/>
            <w:vAlign w:val="center"/>
          </w:tcPr>
          <w:p w14:paraId="4D2980CB" w14:textId="2F1A7D89" w:rsidR="00327E64" w:rsidRDefault="00327E64" w:rsidP="00D25F6A">
            <w:pPr>
              <w:pStyle w:val="TableParagraph"/>
              <w:spacing w:line="273" w:lineRule="exact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10.06.2025</w:t>
            </w:r>
          </w:p>
        </w:tc>
        <w:tc>
          <w:tcPr>
            <w:tcW w:w="3400" w:type="dxa"/>
            <w:vAlign w:val="center"/>
          </w:tcPr>
          <w:p w14:paraId="4C3ED0F9" w14:textId="264EC6A4" w:rsidR="00327E64" w:rsidRDefault="00327E64" w:rsidP="00D25F6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World Blood Donor Day Organised by: Department of Pharm.D in collaboration with Red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Cross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Society,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 IPA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2694" w:type="dxa"/>
            <w:vAlign w:val="center"/>
          </w:tcPr>
          <w:p w14:paraId="37273B33" w14:textId="77777777" w:rsidR="00327E64" w:rsidRDefault="00327E64" w:rsidP="00D25F6A">
            <w:pPr>
              <w:pStyle w:val="TableParagraph"/>
              <w:spacing w:line="280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Director, </w:t>
            </w:r>
            <w:r>
              <w:rPr>
                <w:spacing w:val="-2"/>
                <w:sz w:val="24"/>
              </w:rPr>
              <w:t>SNVPMV</w:t>
            </w:r>
          </w:p>
          <w:p w14:paraId="7716E126" w14:textId="77777777" w:rsidR="00327E64" w:rsidRDefault="00327E64" w:rsidP="00D25F6A">
            <w:pPr>
              <w:pStyle w:val="TableParagraph"/>
              <w:spacing w:line="280" w:lineRule="auto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Dr.T.Mamatha,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Principal, SNVPMV</w:t>
            </w:r>
          </w:p>
          <w:p w14:paraId="20E3C982" w14:textId="43C875E7" w:rsidR="00327E64" w:rsidRDefault="00327E64" w:rsidP="00D25F6A">
            <w:pPr>
              <w:pStyle w:val="TableParagraph"/>
              <w:spacing w:line="278" w:lineRule="auto"/>
              <w:ind w:left="109" w:right="265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Dr.B.Haarika, Vice </w:t>
            </w:r>
            <w:r>
              <w:rPr>
                <w:spacing w:val="-2"/>
                <w:sz w:val="24"/>
              </w:rPr>
              <w:t xml:space="preserve">Principal Dr.M.SreekanthPharm.D </w:t>
            </w:r>
            <w:r>
              <w:rPr>
                <w:spacing w:val="-4"/>
                <w:sz w:val="24"/>
              </w:rPr>
              <w:t>HOD</w:t>
            </w:r>
          </w:p>
        </w:tc>
        <w:tc>
          <w:tcPr>
            <w:tcW w:w="2080" w:type="dxa"/>
            <w:vAlign w:val="center"/>
          </w:tcPr>
          <w:p w14:paraId="5DB64D07" w14:textId="7C5FE592" w:rsidR="00327E64" w:rsidRDefault="00327E64" w:rsidP="00D25F6A">
            <w:pPr>
              <w:pStyle w:val="TableParagraph"/>
              <w:spacing w:line="273" w:lineRule="exact"/>
              <w:ind w:left="10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27E64" w14:paraId="665AD689" w14:textId="77777777" w:rsidTr="00D25F6A">
        <w:trPr>
          <w:trHeight w:val="960"/>
        </w:trPr>
        <w:tc>
          <w:tcPr>
            <w:tcW w:w="773" w:type="dxa"/>
            <w:vAlign w:val="center"/>
          </w:tcPr>
          <w:p w14:paraId="75284E2B" w14:textId="60BD0F53" w:rsidR="00327E64" w:rsidRPr="00327E64" w:rsidRDefault="00327E64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lastRenderedPageBreak/>
              <w:t>10</w:t>
            </w:r>
          </w:p>
        </w:tc>
        <w:tc>
          <w:tcPr>
            <w:tcW w:w="1695" w:type="dxa"/>
            <w:vAlign w:val="center"/>
          </w:tcPr>
          <w:p w14:paraId="264BAD4D" w14:textId="6AE541E9" w:rsidR="00327E64" w:rsidRDefault="00327E64" w:rsidP="00D25F6A">
            <w:pPr>
              <w:pStyle w:val="TableParagraph"/>
              <w:spacing w:line="273" w:lineRule="exact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09.06.2025</w:t>
            </w:r>
          </w:p>
        </w:tc>
        <w:tc>
          <w:tcPr>
            <w:tcW w:w="3400" w:type="dxa"/>
            <w:vAlign w:val="center"/>
          </w:tcPr>
          <w:p w14:paraId="781E82F9" w14:textId="77777777" w:rsidR="00327E64" w:rsidRDefault="00327E64" w:rsidP="00D25F6A">
            <w:pPr>
              <w:pStyle w:val="TableParagraph"/>
              <w:spacing w:line="280" w:lineRule="auto"/>
              <w:jc w:val="center"/>
              <w:rPr>
                <w:sz w:val="24"/>
              </w:rPr>
            </w:pPr>
            <w:r>
              <w:rPr>
                <w:sz w:val="24"/>
              </w:rPr>
              <w:t>World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Donor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Day Awareness Rally:</w:t>
            </w:r>
          </w:p>
          <w:p w14:paraId="45938A0F" w14:textId="77777777" w:rsidR="00327E64" w:rsidRDefault="00327E64" w:rsidP="00D25F6A">
            <w:pPr>
              <w:pStyle w:val="TableParagraph"/>
              <w:spacing w:line="276" w:lineRule="auto"/>
              <w:ind w:firstLine="62"/>
              <w:jc w:val="center"/>
              <w:rPr>
                <w:sz w:val="24"/>
              </w:rPr>
            </w:pPr>
            <w:r>
              <w:rPr>
                <w:sz w:val="24"/>
              </w:rPr>
              <w:t>Organised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by: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Pharm.D</w:t>
            </w:r>
          </w:p>
          <w:p w14:paraId="4044292E" w14:textId="4824482D" w:rsidR="00327E64" w:rsidRDefault="00327E64" w:rsidP="00D25F6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collaboration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Cross Society, NSS Unit &amp; IPA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</w:p>
        </w:tc>
        <w:tc>
          <w:tcPr>
            <w:tcW w:w="2694" w:type="dxa"/>
            <w:vAlign w:val="center"/>
          </w:tcPr>
          <w:p w14:paraId="32F1C150" w14:textId="77777777" w:rsidR="00327E64" w:rsidRDefault="00327E64" w:rsidP="00D25F6A">
            <w:pPr>
              <w:pStyle w:val="TableParagraph"/>
              <w:spacing w:line="278" w:lineRule="auto"/>
              <w:ind w:left="109" w:right="583"/>
              <w:jc w:val="center"/>
              <w:rPr>
                <w:sz w:val="24"/>
              </w:rPr>
            </w:pPr>
            <w:r>
              <w:rPr>
                <w:sz w:val="24"/>
              </w:rPr>
              <w:t>Dr.T. Mamatha, Principal,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SNVPMV Dr.B. Harika, Vice </w:t>
            </w:r>
            <w:r>
              <w:rPr>
                <w:spacing w:val="-2"/>
                <w:sz w:val="24"/>
              </w:rPr>
              <w:t xml:space="preserve">Principal, </w:t>
            </w:r>
            <w:r>
              <w:rPr>
                <w:sz w:val="24"/>
              </w:rPr>
              <w:t xml:space="preserve">Dr.T.Venu, HOD </w:t>
            </w:r>
            <w:r>
              <w:rPr>
                <w:spacing w:val="-2"/>
                <w:sz w:val="24"/>
              </w:rPr>
              <w:t>Pharmacology</w:t>
            </w:r>
          </w:p>
          <w:p w14:paraId="7F91E12A" w14:textId="77777777" w:rsidR="00327E64" w:rsidRDefault="00327E64" w:rsidP="00D25F6A">
            <w:pPr>
              <w:pStyle w:val="TableParagraph"/>
              <w:spacing w:line="276" w:lineRule="exact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Dr.M.SreekanthPharm.D</w:t>
            </w:r>
          </w:p>
          <w:p w14:paraId="11ECAB1F" w14:textId="1A7816ED" w:rsidR="00327E64" w:rsidRDefault="00327E64" w:rsidP="00D25F6A">
            <w:pPr>
              <w:pStyle w:val="TableParagraph"/>
              <w:spacing w:line="280" w:lineRule="auto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HOD</w:t>
            </w:r>
          </w:p>
        </w:tc>
        <w:tc>
          <w:tcPr>
            <w:tcW w:w="2080" w:type="dxa"/>
            <w:vAlign w:val="center"/>
          </w:tcPr>
          <w:p w14:paraId="3F6D7CD5" w14:textId="0C142F95" w:rsidR="00327E64" w:rsidRDefault="00327E64" w:rsidP="00D25F6A">
            <w:pPr>
              <w:pStyle w:val="TableParagraph"/>
              <w:spacing w:line="273" w:lineRule="exact"/>
              <w:ind w:left="10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327E64" w14:paraId="00077827" w14:textId="77777777" w:rsidTr="00D25F6A">
        <w:trPr>
          <w:trHeight w:val="960"/>
        </w:trPr>
        <w:tc>
          <w:tcPr>
            <w:tcW w:w="773" w:type="dxa"/>
            <w:vAlign w:val="center"/>
          </w:tcPr>
          <w:p w14:paraId="33174634" w14:textId="4080945A" w:rsidR="00327E64" w:rsidRDefault="00327E64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11</w:t>
            </w:r>
          </w:p>
        </w:tc>
        <w:tc>
          <w:tcPr>
            <w:tcW w:w="1695" w:type="dxa"/>
            <w:vAlign w:val="center"/>
          </w:tcPr>
          <w:p w14:paraId="1EED0445" w14:textId="33E8ED02" w:rsidR="00327E64" w:rsidRDefault="00327E64" w:rsidP="00D25F6A">
            <w:pPr>
              <w:pStyle w:val="TableParagraph"/>
              <w:spacing w:line="273" w:lineRule="exact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05-06-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400" w:type="dxa"/>
            <w:vAlign w:val="center"/>
          </w:tcPr>
          <w:p w14:paraId="05C99A92" w14:textId="09D94783" w:rsidR="00327E64" w:rsidRDefault="00327E64" w:rsidP="00D25F6A">
            <w:pPr>
              <w:pStyle w:val="TableParagraph"/>
              <w:spacing w:line="28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World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2694" w:type="dxa"/>
            <w:vAlign w:val="center"/>
          </w:tcPr>
          <w:p w14:paraId="6F9921A3" w14:textId="77777777" w:rsidR="00327E64" w:rsidRDefault="00327E64" w:rsidP="00D25F6A">
            <w:pPr>
              <w:pStyle w:val="TableParagraph"/>
              <w:spacing w:line="280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HanumanthRao, Hon. Secretary</w:t>
            </w:r>
          </w:p>
          <w:p w14:paraId="60AC5B21" w14:textId="77777777" w:rsidR="00327E64" w:rsidRDefault="00327E64" w:rsidP="00D25F6A">
            <w:pPr>
              <w:pStyle w:val="TableParagraph"/>
              <w:spacing w:line="280" w:lineRule="auto"/>
              <w:ind w:left="109" w:right="435" w:firstLine="62"/>
              <w:jc w:val="center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SandhyaDepala, Hon. Treasurer</w:t>
            </w:r>
          </w:p>
          <w:p w14:paraId="4F30F700" w14:textId="77777777" w:rsidR="00327E64" w:rsidRDefault="00327E64" w:rsidP="00D25F6A">
            <w:pPr>
              <w:pStyle w:val="TableParagraph"/>
              <w:spacing w:line="278" w:lineRule="auto"/>
              <w:ind w:left="109" w:right="221"/>
              <w:jc w:val="center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Chandrajeet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Singh, Hon. Joint Secretary Dr.T. Mamatha, Principal, SNVPMV Dr.B. Harika, Vice </w:t>
            </w:r>
            <w:r>
              <w:rPr>
                <w:spacing w:val="-2"/>
                <w:sz w:val="24"/>
              </w:rPr>
              <w:t>Principal,</w:t>
            </w:r>
          </w:p>
          <w:p w14:paraId="24809810" w14:textId="77777777" w:rsidR="00327E64" w:rsidRDefault="00327E64" w:rsidP="00D25F6A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Suresh,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NSS</w:t>
            </w:r>
          </w:p>
          <w:p w14:paraId="223B7BCD" w14:textId="74566837" w:rsidR="00327E64" w:rsidRDefault="00327E64" w:rsidP="00D25F6A">
            <w:pPr>
              <w:pStyle w:val="TableParagraph"/>
              <w:spacing w:line="278" w:lineRule="auto"/>
              <w:ind w:left="109" w:right="583"/>
              <w:jc w:val="center"/>
              <w:rPr>
                <w:sz w:val="24"/>
              </w:rPr>
            </w:pPr>
            <w:r>
              <w:rPr>
                <w:sz w:val="24"/>
              </w:rPr>
              <w:t>Programme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  <w:tc>
          <w:tcPr>
            <w:tcW w:w="2080" w:type="dxa"/>
            <w:vAlign w:val="center"/>
          </w:tcPr>
          <w:p w14:paraId="5F093A1E" w14:textId="31E8EDFB" w:rsidR="00327E64" w:rsidRDefault="00327E64" w:rsidP="00D25F6A">
            <w:pPr>
              <w:pStyle w:val="TableParagraph"/>
              <w:spacing w:line="273" w:lineRule="exact"/>
              <w:ind w:left="10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27E64" w14:paraId="13F755A4" w14:textId="77777777" w:rsidTr="00D25F6A">
        <w:trPr>
          <w:trHeight w:val="960"/>
        </w:trPr>
        <w:tc>
          <w:tcPr>
            <w:tcW w:w="773" w:type="dxa"/>
            <w:vAlign w:val="center"/>
          </w:tcPr>
          <w:p w14:paraId="2E1DD8AC" w14:textId="59D73524" w:rsidR="00327E64" w:rsidRDefault="00327E64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>
              <w:rPr>
                <w:bCs/>
                <w:spacing w:val="-5"/>
                <w:sz w:val="24"/>
              </w:rPr>
              <w:t>12</w:t>
            </w:r>
          </w:p>
        </w:tc>
        <w:tc>
          <w:tcPr>
            <w:tcW w:w="1695" w:type="dxa"/>
            <w:vAlign w:val="center"/>
          </w:tcPr>
          <w:p w14:paraId="4A0E067D" w14:textId="121BEE0C" w:rsidR="00327E64" w:rsidRDefault="00327E64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25.01.2025</w:t>
            </w:r>
          </w:p>
        </w:tc>
        <w:tc>
          <w:tcPr>
            <w:tcW w:w="3400" w:type="dxa"/>
            <w:vAlign w:val="center"/>
          </w:tcPr>
          <w:p w14:paraId="171BD89B" w14:textId="54880C50" w:rsidR="00327E64" w:rsidRDefault="00327E64" w:rsidP="00D25F6A">
            <w:pPr>
              <w:pStyle w:val="TableParagraph"/>
              <w:spacing w:line="280" w:lineRule="auto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Voters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Day NSS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Unit-SNVPMV</w:t>
            </w:r>
          </w:p>
        </w:tc>
        <w:tc>
          <w:tcPr>
            <w:tcW w:w="2694" w:type="dxa"/>
            <w:vAlign w:val="center"/>
          </w:tcPr>
          <w:p w14:paraId="024D3D9F" w14:textId="77777777" w:rsidR="00327E64" w:rsidRDefault="00327E64" w:rsidP="00D25F6A">
            <w:pPr>
              <w:pStyle w:val="TableParagraph"/>
              <w:ind w:left="109" w:right="583" w:firstLine="62"/>
              <w:jc w:val="center"/>
              <w:rPr>
                <w:sz w:val="24"/>
              </w:rPr>
            </w:pPr>
            <w:r>
              <w:rPr>
                <w:sz w:val="24"/>
              </w:rPr>
              <w:t>D. Suresh, NSS Programme Officer Dr. T. Mamatha, Principal,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SNVPMV</w:t>
            </w:r>
          </w:p>
          <w:p w14:paraId="22517B11" w14:textId="594187DA" w:rsidR="00327E64" w:rsidRDefault="00327E64" w:rsidP="00D25F6A">
            <w:pPr>
              <w:pStyle w:val="TableParagraph"/>
              <w:spacing w:line="280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Director, </w:t>
            </w:r>
            <w:r>
              <w:rPr>
                <w:spacing w:val="-2"/>
                <w:sz w:val="24"/>
              </w:rPr>
              <w:t xml:space="preserve">SNVPMV </w:t>
            </w:r>
            <w:r>
              <w:rPr>
                <w:sz w:val="24"/>
              </w:rPr>
              <w:t>Mrs.Lathasree,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Faculty </w:t>
            </w: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2080" w:type="dxa"/>
            <w:vAlign w:val="center"/>
          </w:tcPr>
          <w:p w14:paraId="2AEAFCF7" w14:textId="39B4359D" w:rsidR="00327E64" w:rsidRDefault="00327E64" w:rsidP="00D25F6A">
            <w:pPr>
              <w:pStyle w:val="TableParagraph"/>
              <w:spacing w:line="273" w:lineRule="exact"/>
              <w:ind w:left="10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3AAE54F3" w14:textId="77777777" w:rsidR="00551853" w:rsidRDefault="00551853" w:rsidP="00327E64">
      <w:pPr>
        <w:pStyle w:val="TableParagraph"/>
        <w:spacing w:line="273" w:lineRule="exact"/>
        <w:ind w:left="0"/>
        <w:rPr>
          <w:sz w:val="24"/>
        </w:rPr>
        <w:sectPr w:rsidR="00551853">
          <w:type w:val="continuous"/>
          <w:pgSz w:w="11910" w:h="16840"/>
          <w:pgMar w:top="1400" w:right="566" w:bottom="280" w:left="566" w:header="720" w:footer="720" w:gutter="0"/>
          <w:cols w:space="720"/>
        </w:sectPr>
      </w:pPr>
    </w:p>
    <w:p w14:paraId="11B15411" w14:textId="77777777" w:rsidR="00551853" w:rsidRDefault="00551853" w:rsidP="00327E64">
      <w:pPr>
        <w:pStyle w:val="TableParagraph"/>
        <w:spacing w:line="273" w:lineRule="exact"/>
        <w:ind w:left="0"/>
        <w:rPr>
          <w:sz w:val="24"/>
        </w:rPr>
        <w:sectPr w:rsidR="00551853">
          <w:type w:val="continuous"/>
          <w:pgSz w:w="11910" w:h="16840"/>
          <w:pgMar w:top="1400" w:right="566" w:bottom="1503" w:left="566" w:header="720" w:footer="720" w:gutter="0"/>
          <w:cols w:space="720"/>
        </w:sectPr>
      </w:pPr>
    </w:p>
    <w:p w14:paraId="0CC11ED1" w14:textId="77777777" w:rsidR="00551853" w:rsidRDefault="00551853">
      <w:pPr>
        <w:spacing w:before="227"/>
        <w:rPr>
          <w:b/>
          <w:sz w:val="24"/>
        </w:rPr>
      </w:pPr>
    </w:p>
    <w:p w14:paraId="67C7FC7C" w14:textId="77777777" w:rsidR="00551853" w:rsidRPr="00327E64" w:rsidRDefault="00000000">
      <w:pPr>
        <w:pStyle w:val="ListParagraph"/>
        <w:numPr>
          <w:ilvl w:val="1"/>
          <w:numId w:val="2"/>
        </w:numPr>
        <w:tabs>
          <w:tab w:val="left" w:pos="1190"/>
        </w:tabs>
        <w:spacing w:after="45"/>
        <w:ind w:left="1190" w:hanging="316"/>
        <w:rPr>
          <w:b/>
          <w:sz w:val="24"/>
        </w:rPr>
      </w:pPr>
      <w:r>
        <w:rPr>
          <w:b/>
          <w:sz w:val="24"/>
        </w:rPr>
        <w:t>Inauguration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Chaluvendram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(Jaladhan)</w:t>
      </w:r>
    </w:p>
    <w:p w14:paraId="2557D6D5" w14:textId="77777777" w:rsidR="00327E64" w:rsidRDefault="00327E64" w:rsidP="00327E64">
      <w:pPr>
        <w:pStyle w:val="ListParagraph"/>
        <w:tabs>
          <w:tab w:val="left" w:pos="1190"/>
        </w:tabs>
        <w:spacing w:after="45"/>
        <w:ind w:left="1190" w:firstLine="0"/>
        <w:rPr>
          <w:b/>
          <w:sz w:val="24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694"/>
        <w:gridCol w:w="2036"/>
      </w:tblGrid>
      <w:tr w:rsidR="00551853" w14:paraId="2214FF90" w14:textId="77777777" w:rsidTr="00D25F6A">
        <w:trPr>
          <w:trHeight w:val="637"/>
        </w:trPr>
        <w:tc>
          <w:tcPr>
            <w:tcW w:w="816" w:type="dxa"/>
            <w:vAlign w:val="center"/>
          </w:tcPr>
          <w:p w14:paraId="7E2E029A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1652" w:type="dxa"/>
            <w:vAlign w:val="center"/>
          </w:tcPr>
          <w:p w14:paraId="4626BAD1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409" w:type="dxa"/>
            <w:vAlign w:val="center"/>
          </w:tcPr>
          <w:p w14:paraId="56D9BAEB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2694" w:type="dxa"/>
            <w:vAlign w:val="center"/>
          </w:tcPr>
          <w:p w14:paraId="79E49EC9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SPEAKERS</w:t>
            </w:r>
            <w:r>
              <w:rPr>
                <w:b/>
                <w:spacing w:val="-4"/>
                <w:sz w:val="24"/>
              </w:rPr>
              <w:t xml:space="preserve"> NAMES</w:t>
            </w:r>
          </w:p>
        </w:tc>
        <w:tc>
          <w:tcPr>
            <w:tcW w:w="2036" w:type="dxa"/>
            <w:vAlign w:val="center"/>
          </w:tcPr>
          <w:p w14:paraId="52AC87EB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OF</w:t>
            </w:r>
          </w:p>
          <w:p w14:paraId="3FE728CC" w14:textId="77777777" w:rsidR="00551853" w:rsidRDefault="00000000" w:rsidP="00D25F6A">
            <w:pPr>
              <w:pStyle w:val="TableParagraph"/>
              <w:spacing w:before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PARTICIPANTS</w:t>
            </w:r>
          </w:p>
        </w:tc>
      </w:tr>
      <w:tr w:rsidR="00551853" w14:paraId="72733037" w14:textId="77777777" w:rsidTr="00D25F6A">
        <w:trPr>
          <w:trHeight w:val="2880"/>
        </w:trPr>
        <w:tc>
          <w:tcPr>
            <w:tcW w:w="816" w:type="dxa"/>
            <w:vAlign w:val="center"/>
          </w:tcPr>
          <w:p w14:paraId="1A9D0EE8" w14:textId="77777777" w:rsidR="00551853" w:rsidRDefault="00000000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52" w:type="dxa"/>
            <w:vAlign w:val="center"/>
          </w:tcPr>
          <w:p w14:paraId="16519AB9" w14:textId="77777777" w:rsidR="00551853" w:rsidRDefault="00000000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26.04.2025</w:t>
            </w:r>
          </w:p>
        </w:tc>
        <w:tc>
          <w:tcPr>
            <w:tcW w:w="3409" w:type="dxa"/>
            <w:vAlign w:val="center"/>
          </w:tcPr>
          <w:p w14:paraId="53A966C6" w14:textId="77777777" w:rsidR="00551853" w:rsidRDefault="00000000" w:rsidP="00D25F6A">
            <w:pPr>
              <w:pStyle w:val="TableParagraph"/>
              <w:spacing w:line="280" w:lineRule="auto"/>
              <w:jc w:val="center"/>
              <w:rPr>
                <w:sz w:val="24"/>
              </w:rPr>
            </w:pPr>
            <w:r>
              <w:rPr>
                <w:sz w:val="24"/>
              </w:rPr>
              <w:t>Inauguration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Chaluvendram </w:t>
            </w:r>
            <w:r>
              <w:rPr>
                <w:spacing w:val="-2"/>
                <w:sz w:val="24"/>
              </w:rPr>
              <w:t>(Jaladhan)</w:t>
            </w:r>
          </w:p>
          <w:p w14:paraId="24D8A348" w14:textId="77777777" w:rsidR="00551853" w:rsidRDefault="00000000" w:rsidP="00D25F6A">
            <w:pPr>
              <w:pStyle w:val="TableParagraph"/>
              <w:spacing w:line="280" w:lineRule="auto"/>
              <w:ind w:right="566"/>
              <w:jc w:val="center"/>
              <w:rPr>
                <w:sz w:val="24"/>
              </w:rPr>
            </w:pPr>
            <w:r>
              <w:rPr>
                <w:sz w:val="24"/>
              </w:rPr>
              <w:t>Organised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Mitra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Outreach club</w:t>
            </w:r>
          </w:p>
        </w:tc>
        <w:tc>
          <w:tcPr>
            <w:tcW w:w="2694" w:type="dxa"/>
            <w:vAlign w:val="center"/>
          </w:tcPr>
          <w:p w14:paraId="25FCC378" w14:textId="77777777" w:rsidR="00551853" w:rsidRDefault="00000000" w:rsidP="00D25F6A">
            <w:pPr>
              <w:pStyle w:val="TableParagraph"/>
              <w:spacing w:line="27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Sri B. HanumanthRao, Hon. Secretary </w:t>
            </w:r>
            <w:r>
              <w:rPr>
                <w:spacing w:val="-2"/>
                <w:sz w:val="24"/>
              </w:rPr>
              <w:t>Dr.T.Mamatha,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Principal, SNVPMV</w:t>
            </w:r>
          </w:p>
          <w:p w14:paraId="6CE3A2EA" w14:textId="77777777" w:rsidR="00551853" w:rsidRDefault="00000000" w:rsidP="00D25F6A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Dr.B.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Haarika,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Vice Principal</w:t>
            </w:r>
          </w:p>
          <w:p w14:paraId="73EDE06B" w14:textId="77777777" w:rsidR="00551853" w:rsidRDefault="00000000" w:rsidP="00D25F6A">
            <w:pPr>
              <w:pStyle w:val="TableParagraph"/>
              <w:spacing w:before="1" w:line="276" w:lineRule="auto"/>
              <w:ind w:right="2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Dr.R.Ashok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Kumar,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R&amp; </w:t>
            </w:r>
            <w:r>
              <w:rPr>
                <w:sz w:val="24"/>
              </w:rPr>
              <w:t>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Adviser</w:t>
            </w:r>
          </w:p>
          <w:p w14:paraId="07C75AFE" w14:textId="77777777" w:rsidR="00551853" w:rsidRDefault="00000000" w:rsidP="00D25F6A">
            <w:pPr>
              <w:pStyle w:val="TableParagraph"/>
              <w:spacing w:before="4"/>
              <w:ind w:left="172"/>
              <w:jc w:val="center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Students</w:t>
            </w:r>
          </w:p>
        </w:tc>
        <w:tc>
          <w:tcPr>
            <w:tcW w:w="2036" w:type="dxa"/>
            <w:vAlign w:val="center"/>
          </w:tcPr>
          <w:p w14:paraId="05FA67F7" w14:textId="77777777" w:rsidR="00551853" w:rsidRDefault="00000000" w:rsidP="00D25F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480DA4BE" w14:textId="77777777" w:rsidR="00551853" w:rsidRDefault="00551853">
      <w:pPr>
        <w:spacing w:before="43"/>
        <w:rPr>
          <w:b/>
          <w:sz w:val="24"/>
        </w:rPr>
      </w:pPr>
    </w:p>
    <w:p w14:paraId="40DC8FD3" w14:textId="77777777" w:rsidR="00327E64" w:rsidRDefault="00327E64">
      <w:pPr>
        <w:pStyle w:val="BodyText"/>
        <w:spacing w:after="44"/>
        <w:ind w:left="874"/>
      </w:pPr>
    </w:p>
    <w:p w14:paraId="04DCD4B8" w14:textId="77777777" w:rsidR="00327E64" w:rsidRDefault="00327E64">
      <w:pPr>
        <w:pStyle w:val="BodyText"/>
        <w:spacing w:after="44"/>
        <w:ind w:left="874"/>
      </w:pPr>
    </w:p>
    <w:p w14:paraId="7BA2BF53" w14:textId="77777777" w:rsidR="00327E64" w:rsidRDefault="00327E64">
      <w:pPr>
        <w:pStyle w:val="BodyText"/>
        <w:spacing w:after="44"/>
        <w:ind w:left="874"/>
      </w:pPr>
    </w:p>
    <w:p w14:paraId="4E75E31E" w14:textId="26D95BC8" w:rsidR="00551853" w:rsidRDefault="00000000">
      <w:pPr>
        <w:pStyle w:val="BodyText"/>
        <w:spacing w:after="44"/>
        <w:ind w:left="874"/>
      </w:pPr>
      <w:r>
        <w:lastRenderedPageBreak/>
        <w:t>Sports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rPr>
          <w:spacing w:val="-2"/>
        </w:rPr>
        <w:t>Competitions.</w:t>
      </w: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694"/>
        <w:gridCol w:w="2036"/>
      </w:tblGrid>
      <w:tr w:rsidR="00551853" w14:paraId="14BB86F7" w14:textId="77777777" w:rsidTr="00D25F6A">
        <w:trPr>
          <w:trHeight w:val="638"/>
        </w:trPr>
        <w:tc>
          <w:tcPr>
            <w:tcW w:w="816" w:type="dxa"/>
            <w:vAlign w:val="center"/>
          </w:tcPr>
          <w:p w14:paraId="1B96C46D" w14:textId="77777777" w:rsidR="00551853" w:rsidRDefault="00000000" w:rsidP="00D25F6A">
            <w:pPr>
              <w:pStyle w:val="TableParagraph"/>
              <w:spacing w:before="1"/>
              <w:ind w:left="0" w:right="13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1652" w:type="dxa"/>
            <w:vAlign w:val="center"/>
          </w:tcPr>
          <w:p w14:paraId="01FA4ADD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409" w:type="dxa"/>
            <w:vAlign w:val="center"/>
          </w:tcPr>
          <w:p w14:paraId="7A16BBC6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2694" w:type="dxa"/>
            <w:vAlign w:val="center"/>
          </w:tcPr>
          <w:p w14:paraId="552EA3AD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SPEAKERS</w:t>
            </w:r>
            <w:r>
              <w:rPr>
                <w:b/>
                <w:spacing w:val="-4"/>
                <w:sz w:val="24"/>
              </w:rPr>
              <w:t xml:space="preserve"> NAMES</w:t>
            </w:r>
          </w:p>
        </w:tc>
        <w:tc>
          <w:tcPr>
            <w:tcW w:w="2036" w:type="dxa"/>
            <w:vAlign w:val="center"/>
          </w:tcPr>
          <w:p w14:paraId="794A0148" w14:textId="77777777" w:rsidR="00551853" w:rsidRDefault="00000000" w:rsidP="00D25F6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OF</w:t>
            </w:r>
          </w:p>
          <w:p w14:paraId="27201467" w14:textId="77777777" w:rsidR="00551853" w:rsidRDefault="00000000" w:rsidP="00D25F6A">
            <w:pPr>
              <w:pStyle w:val="TableParagraph"/>
              <w:spacing w:before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PARTICIPANTS</w:t>
            </w:r>
          </w:p>
        </w:tc>
      </w:tr>
      <w:tr w:rsidR="00DB4DA8" w14:paraId="67679C1B" w14:textId="77777777" w:rsidTr="00D25F6A">
        <w:trPr>
          <w:trHeight w:val="4142"/>
        </w:trPr>
        <w:tc>
          <w:tcPr>
            <w:tcW w:w="816" w:type="dxa"/>
            <w:vAlign w:val="center"/>
          </w:tcPr>
          <w:p w14:paraId="2828C531" w14:textId="2D92D1C8" w:rsidR="00DB4DA8" w:rsidRPr="00327E64" w:rsidRDefault="00327E64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1</w:t>
            </w:r>
          </w:p>
        </w:tc>
        <w:tc>
          <w:tcPr>
            <w:tcW w:w="1652" w:type="dxa"/>
            <w:vAlign w:val="center"/>
          </w:tcPr>
          <w:p w14:paraId="3F21BEAB" w14:textId="7D4CE36B" w:rsidR="00DB4DA8" w:rsidRPr="00782ACF" w:rsidRDefault="00DB4DA8" w:rsidP="00D25F6A">
            <w:pPr>
              <w:pStyle w:val="TableParagraph"/>
              <w:spacing w:line="268" w:lineRule="exact"/>
              <w:jc w:val="center"/>
              <w:rPr>
                <w:rFonts w:eastAsia="SimSun"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20.11.2025</w:t>
            </w:r>
          </w:p>
        </w:tc>
        <w:tc>
          <w:tcPr>
            <w:tcW w:w="3409" w:type="dxa"/>
            <w:vAlign w:val="center"/>
          </w:tcPr>
          <w:p w14:paraId="0C9C861C" w14:textId="09BD6CBF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Intercollegiate Table Tennis Competition for Men &amp; Women</w:t>
            </w:r>
          </w:p>
        </w:tc>
        <w:tc>
          <w:tcPr>
            <w:tcW w:w="2694" w:type="dxa"/>
            <w:vAlign w:val="center"/>
          </w:tcPr>
          <w:p w14:paraId="43018C04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Mr. V.Pradyumna</w:t>
            </w:r>
          </w:p>
          <w:p w14:paraId="2D654ADF" w14:textId="77777777" w:rsidR="00DB4DA8" w:rsidRPr="00782ACF" w:rsidRDefault="00DB4DA8" w:rsidP="00D25F6A">
            <w:pPr>
              <w:jc w:val="center"/>
              <w:rPr>
                <w:rFonts w:eastAsia="SimSun"/>
                <w:bCs/>
                <w:sz w:val="24"/>
                <w:szCs w:val="24"/>
                <w:lang w:eastAsia="en-IN"/>
              </w:rPr>
            </w:pPr>
            <w:r w:rsidRPr="00782ACF">
              <w:rPr>
                <w:rFonts w:eastAsia="SimSun"/>
                <w:bCs/>
                <w:sz w:val="24"/>
                <w:szCs w:val="24"/>
                <w:lang w:eastAsia="en-IN"/>
              </w:rPr>
              <w:t>GB member, Marketing consultant, Pharma Industry.</w:t>
            </w:r>
          </w:p>
          <w:p w14:paraId="6BD1876F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60458E0E" w14:textId="21F6298D" w:rsidR="00DB4DA8" w:rsidRPr="00782ACF" w:rsidRDefault="00DB4DA8" w:rsidP="00D25F6A">
            <w:pPr>
              <w:pStyle w:val="TableParagraph"/>
              <w:spacing w:line="268" w:lineRule="exact"/>
              <w:jc w:val="center"/>
              <w:rPr>
                <w:rStyle w:val="lt-line-clampraw-line"/>
                <w:sz w:val="24"/>
                <w:szCs w:val="24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22</w:t>
            </w:r>
          </w:p>
        </w:tc>
      </w:tr>
      <w:tr w:rsidR="00DB4DA8" w14:paraId="1A785467" w14:textId="77777777" w:rsidTr="00D25F6A">
        <w:trPr>
          <w:trHeight w:val="4142"/>
        </w:trPr>
        <w:tc>
          <w:tcPr>
            <w:tcW w:w="816" w:type="dxa"/>
            <w:vAlign w:val="center"/>
          </w:tcPr>
          <w:p w14:paraId="43B70836" w14:textId="7486BE98" w:rsidR="00DB4DA8" w:rsidRPr="00327E64" w:rsidRDefault="00327E64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pacing w:val="-5"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2</w:t>
            </w:r>
          </w:p>
        </w:tc>
        <w:tc>
          <w:tcPr>
            <w:tcW w:w="1652" w:type="dxa"/>
            <w:vAlign w:val="center"/>
          </w:tcPr>
          <w:p w14:paraId="5FC2E3A5" w14:textId="107A6DE4" w:rsidR="00DB4DA8" w:rsidRDefault="00DB4DA8" w:rsidP="00D25F6A">
            <w:pPr>
              <w:pStyle w:val="TableParagraph"/>
              <w:spacing w:line="268" w:lineRule="exact"/>
              <w:jc w:val="center"/>
              <w:rPr>
                <w:spacing w:val="-2"/>
                <w:sz w:val="24"/>
              </w:rPr>
            </w:pPr>
            <w:r w:rsidRPr="00782ACF">
              <w:rPr>
                <w:rFonts w:eastAsia="SimSun"/>
                <w:sz w:val="24"/>
                <w:szCs w:val="24"/>
                <w:lang w:eastAsia="en-IN"/>
              </w:rPr>
              <w:t>18.10.2025</w:t>
            </w:r>
          </w:p>
        </w:tc>
        <w:tc>
          <w:tcPr>
            <w:tcW w:w="3409" w:type="dxa"/>
            <w:vAlign w:val="center"/>
          </w:tcPr>
          <w:p w14:paraId="43D676EE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Elocution Competition by Osmania University – ISKCON (International Society for Krishna Consciousness), &amp; IPA- 2025, Hyderabad.</w:t>
            </w:r>
          </w:p>
          <w:p w14:paraId="159D5DA8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Venue: Sarojini Naidu Vanita Pharmacy Maha Vidyalaya</w:t>
            </w:r>
          </w:p>
          <w:p w14:paraId="511EBDA9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Theme “Kill The Cancer” as part of its Cancer Prevention Campaign.</w:t>
            </w:r>
          </w:p>
          <w:p w14:paraId="235EEF1D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IPA National Elocution Competition</w:t>
            </w:r>
          </w:p>
          <w:p w14:paraId="52A41D96" w14:textId="0C07E289" w:rsidR="00DB4DA8" w:rsidRDefault="00DB4DA8" w:rsidP="00D25F6A">
            <w:pPr>
              <w:pStyle w:val="TableParagraph"/>
              <w:jc w:val="center"/>
              <w:rPr>
                <w:sz w:val="24"/>
              </w:rPr>
            </w:pPr>
            <w:r w:rsidRPr="00782ACF">
              <w:rPr>
                <w:sz w:val="24"/>
                <w:szCs w:val="24"/>
              </w:rPr>
              <w:t>Theme “Think Health, Think Pharmacists – One Profession, Many Roles.”</w:t>
            </w:r>
          </w:p>
        </w:tc>
        <w:tc>
          <w:tcPr>
            <w:tcW w:w="2694" w:type="dxa"/>
            <w:vAlign w:val="center"/>
          </w:tcPr>
          <w:p w14:paraId="258A61AF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Dr. T. Venu, HOD, Department of Pharmacology.</w:t>
            </w:r>
          </w:p>
          <w:p w14:paraId="48D24E17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Dr. P. Vivek Sagar, HOD, Department of Pharmaceutical Analysis.</w:t>
            </w:r>
          </w:p>
          <w:p w14:paraId="470AA830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Dr. B. Chandrasekhar, HOD, Department of Pharmaceutics.</w:t>
            </w:r>
          </w:p>
          <w:p w14:paraId="7EE31F7C" w14:textId="77777777" w:rsidR="00DB4DA8" w:rsidRPr="00782ACF" w:rsidRDefault="00DB4DA8" w:rsidP="00D25F6A">
            <w:pPr>
              <w:jc w:val="center"/>
              <w:rPr>
                <w:sz w:val="24"/>
                <w:szCs w:val="24"/>
              </w:rPr>
            </w:pPr>
            <w:r w:rsidRPr="00782ACF">
              <w:rPr>
                <w:sz w:val="24"/>
                <w:szCs w:val="24"/>
              </w:rPr>
              <w:t>Dr. M. Swetha, HOD, Department of Regulatory Affairs.</w:t>
            </w:r>
          </w:p>
          <w:p w14:paraId="7D0FEBDD" w14:textId="6A3BE762" w:rsidR="00DB4DA8" w:rsidRDefault="00DB4DA8" w:rsidP="00D25F6A">
            <w:pPr>
              <w:pStyle w:val="TableParagraph"/>
              <w:jc w:val="center"/>
              <w:rPr>
                <w:sz w:val="24"/>
              </w:rPr>
            </w:pPr>
            <w:r w:rsidRPr="00782ACF">
              <w:rPr>
                <w:sz w:val="24"/>
                <w:szCs w:val="24"/>
              </w:rPr>
              <w:t>Mrs. A. Shailaja, Assistant Professor, Department of Pharmacology.</w:t>
            </w:r>
          </w:p>
        </w:tc>
        <w:tc>
          <w:tcPr>
            <w:tcW w:w="2036" w:type="dxa"/>
            <w:vAlign w:val="center"/>
          </w:tcPr>
          <w:p w14:paraId="66D87E76" w14:textId="172886E0" w:rsidR="00DB4DA8" w:rsidRDefault="00DB4DA8" w:rsidP="00D25F6A">
            <w:pPr>
              <w:pStyle w:val="TableParagraph"/>
              <w:spacing w:line="268" w:lineRule="exact"/>
              <w:jc w:val="center"/>
              <w:rPr>
                <w:spacing w:val="-5"/>
                <w:sz w:val="24"/>
              </w:rPr>
            </w:pPr>
            <w:r w:rsidRPr="00782ACF">
              <w:rPr>
                <w:rStyle w:val="lt-line-clampraw-line"/>
                <w:sz w:val="24"/>
                <w:szCs w:val="24"/>
              </w:rPr>
              <w:t>11</w:t>
            </w:r>
          </w:p>
        </w:tc>
      </w:tr>
      <w:tr w:rsidR="00DB4DA8" w14:paraId="600C5950" w14:textId="77777777" w:rsidTr="00D25F6A">
        <w:trPr>
          <w:trHeight w:val="4142"/>
        </w:trPr>
        <w:tc>
          <w:tcPr>
            <w:tcW w:w="816" w:type="dxa"/>
            <w:vAlign w:val="center"/>
          </w:tcPr>
          <w:p w14:paraId="79357982" w14:textId="7E75B40C" w:rsidR="00DB4DA8" w:rsidRPr="00327E64" w:rsidRDefault="00327E64" w:rsidP="00D25F6A">
            <w:pPr>
              <w:pStyle w:val="TableParagraph"/>
              <w:spacing w:line="273" w:lineRule="exact"/>
              <w:ind w:left="0" w:right="153"/>
              <w:jc w:val="center"/>
              <w:rPr>
                <w:bCs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3</w:t>
            </w:r>
          </w:p>
        </w:tc>
        <w:tc>
          <w:tcPr>
            <w:tcW w:w="1652" w:type="dxa"/>
            <w:vAlign w:val="center"/>
          </w:tcPr>
          <w:p w14:paraId="138370E2" w14:textId="77777777" w:rsidR="00DB4DA8" w:rsidRDefault="00DB4DA8" w:rsidP="00D25F6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07.02.2025</w:t>
            </w:r>
          </w:p>
        </w:tc>
        <w:tc>
          <w:tcPr>
            <w:tcW w:w="3409" w:type="dxa"/>
            <w:vAlign w:val="center"/>
          </w:tcPr>
          <w:p w14:paraId="348E3CEF" w14:textId="77777777" w:rsidR="00DB4DA8" w:rsidRDefault="00DB4DA8" w:rsidP="00D25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Osmania University Inter Collegiate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War-2025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Women</w:t>
            </w:r>
          </w:p>
          <w:p w14:paraId="4FC46474" w14:textId="77777777" w:rsidR="00DB4DA8" w:rsidRDefault="00DB4DA8" w:rsidP="00D25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SNVPMV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Grounds</w:t>
            </w:r>
          </w:p>
        </w:tc>
        <w:tc>
          <w:tcPr>
            <w:tcW w:w="2694" w:type="dxa"/>
            <w:vAlign w:val="center"/>
          </w:tcPr>
          <w:p w14:paraId="3C4EA8DB" w14:textId="77777777" w:rsidR="00DB4DA8" w:rsidRDefault="00DB4DA8" w:rsidP="00D25F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Chief Guest: Prof. K. Deepla, Secretary, ICT- 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Women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Sri.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Shankar, </w:t>
            </w:r>
            <w:r>
              <w:rPr>
                <w:sz w:val="24"/>
              </w:rPr>
              <w:t>Treasurer, Tug of War Association, Telangana state •</w:t>
            </w:r>
          </w:p>
          <w:p w14:paraId="30B0B6EC" w14:textId="77777777" w:rsidR="00DB4DA8" w:rsidRDefault="00DB4DA8" w:rsidP="00D25F6A">
            <w:pPr>
              <w:pStyle w:val="TableParagraph"/>
              <w:ind w:right="290"/>
              <w:jc w:val="center"/>
              <w:rPr>
                <w:sz w:val="24"/>
              </w:rPr>
            </w:pPr>
            <w:r>
              <w:rPr>
                <w:sz w:val="24"/>
              </w:rPr>
              <w:t>Honored Dignitaries: Sri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HanumanthRao, Honorable Secretary, </w:t>
            </w:r>
            <w:r>
              <w:rPr>
                <w:spacing w:val="-2"/>
                <w:sz w:val="24"/>
              </w:rPr>
              <w:t>SNVPMV</w:t>
            </w:r>
          </w:p>
          <w:p w14:paraId="06663BA7" w14:textId="77777777" w:rsidR="00DB4DA8" w:rsidRDefault="00DB4DA8" w:rsidP="00D25F6A">
            <w:pPr>
              <w:pStyle w:val="TableParagraph"/>
              <w:ind w:right="439"/>
              <w:jc w:val="center"/>
              <w:rPr>
                <w:sz w:val="24"/>
              </w:rPr>
            </w:pPr>
            <w:r>
              <w:rPr>
                <w:sz w:val="24"/>
              </w:rPr>
              <w:t>Dr. A.V. Srikanth, Governing Body Member, SNVPMV Sri Chandrajeet, Joint</w:t>
            </w:r>
          </w:p>
          <w:p w14:paraId="1B0B26D3" w14:textId="77777777" w:rsidR="00DB4DA8" w:rsidRDefault="00DB4DA8" w:rsidP="00D25F6A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Secretary,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SNVPMV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Dr.</w:t>
            </w:r>
          </w:p>
        </w:tc>
        <w:tc>
          <w:tcPr>
            <w:tcW w:w="2036" w:type="dxa"/>
            <w:vAlign w:val="center"/>
          </w:tcPr>
          <w:p w14:paraId="15DD2620" w14:textId="77777777" w:rsidR="00DB4DA8" w:rsidRDefault="00DB4DA8" w:rsidP="00D25F6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</w:tbl>
    <w:p w14:paraId="54CB3B09" w14:textId="77777777" w:rsidR="00551853" w:rsidRDefault="00551853">
      <w:pPr>
        <w:pStyle w:val="TableParagraph"/>
        <w:spacing w:line="268" w:lineRule="exact"/>
        <w:rPr>
          <w:sz w:val="24"/>
        </w:rPr>
        <w:sectPr w:rsidR="00551853">
          <w:type w:val="continuous"/>
          <w:pgSz w:w="11910" w:h="16840"/>
          <w:pgMar w:top="1400" w:right="566" w:bottom="280" w:left="566" w:header="720" w:footer="720" w:gutter="0"/>
          <w:cols w:space="720"/>
        </w:sect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694"/>
        <w:gridCol w:w="2036"/>
      </w:tblGrid>
      <w:tr w:rsidR="00551853" w14:paraId="42004480" w14:textId="77777777">
        <w:trPr>
          <w:trHeight w:val="3590"/>
        </w:trPr>
        <w:tc>
          <w:tcPr>
            <w:tcW w:w="816" w:type="dxa"/>
          </w:tcPr>
          <w:p w14:paraId="13A4B478" w14:textId="77777777" w:rsidR="00551853" w:rsidRDefault="00551853">
            <w:pPr>
              <w:pStyle w:val="TableParagraph"/>
              <w:ind w:left="0"/>
            </w:pPr>
          </w:p>
        </w:tc>
        <w:tc>
          <w:tcPr>
            <w:tcW w:w="1652" w:type="dxa"/>
          </w:tcPr>
          <w:p w14:paraId="30AC1E29" w14:textId="77777777" w:rsidR="00551853" w:rsidRDefault="00551853">
            <w:pPr>
              <w:pStyle w:val="TableParagraph"/>
              <w:ind w:left="0"/>
            </w:pPr>
          </w:p>
        </w:tc>
        <w:tc>
          <w:tcPr>
            <w:tcW w:w="3409" w:type="dxa"/>
          </w:tcPr>
          <w:p w14:paraId="560DD812" w14:textId="77777777" w:rsidR="00551853" w:rsidRDefault="00551853">
            <w:pPr>
              <w:pStyle w:val="TableParagraph"/>
              <w:ind w:left="0"/>
            </w:pPr>
          </w:p>
        </w:tc>
        <w:tc>
          <w:tcPr>
            <w:tcW w:w="2694" w:type="dxa"/>
          </w:tcPr>
          <w:p w14:paraId="6C2707D3" w14:textId="77777777" w:rsidR="00551853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Director, </w:t>
            </w:r>
            <w:r>
              <w:rPr>
                <w:spacing w:val="-2"/>
                <w:sz w:val="24"/>
              </w:rPr>
              <w:t>SNVPMV</w:t>
            </w:r>
          </w:p>
          <w:p w14:paraId="306408F6" w14:textId="77777777" w:rsidR="00551853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Dr.T.Mamatha,Principal, </w:t>
            </w:r>
            <w:r>
              <w:rPr>
                <w:sz w:val="24"/>
              </w:rPr>
              <w:t>SNVPMVDr. Y.</w:t>
            </w:r>
          </w:p>
          <w:p w14:paraId="08B8A102" w14:textId="77777777" w:rsidR="00551853" w:rsidRDefault="00000000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Surender, Physical Director, SNVPMV Mr. D. Suresh, Co- ordinator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event, </w:t>
            </w:r>
            <w:r>
              <w:rPr>
                <w:spacing w:val="-2"/>
                <w:sz w:val="24"/>
              </w:rPr>
              <w:t>SNVPMV</w:t>
            </w:r>
          </w:p>
          <w:p w14:paraId="2E0582D3" w14:textId="77777777" w:rsidR="00551853" w:rsidRDefault="00000000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 xml:space="preserve">Other members from </w:t>
            </w:r>
            <w:r>
              <w:rPr>
                <w:spacing w:val="-2"/>
                <w:sz w:val="24"/>
              </w:rPr>
              <w:t>Telangana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 Association</w:t>
            </w:r>
          </w:p>
        </w:tc>
        <w:tc>
          <w:tcPr>
            <w:tcW w:w="2036" w:type="dxa"/>
          </w:tcPr>
          <w:p w14:paraId="24789BDD" w14:textId="77777777" w:rsidR="00551853" w:rsidRDefault="00551853">
            <w:pPr>
              <w:pStyle w:val="TableParagraph"/>
              <w:ind w:left="0"/>
            </w:pPr>
          </w:p>
        </w:tc>
      </w:tr>
      <w:tr w:rsidR="00551853" w14:paraId="7277E9EF" w14:textId="77777777">
        <w:trPr>
          <w:trHeight w:val="7451"/>
        </w:trPr>
        <w:tc>
          <w:tcPr>
            <w:tcW w:w="816" w:type="dxa"/>
          </w:tcPr>
          <w:p w14:paraId="1F50CCD3" w14:textId="1DC859AF" w:rsidR="00551853" w:rsidRPr="00327E64" w:rsidRDefault="00327E64">
            <w:pPr>
              <w:pStyle w:val="TableParagraph"/>
              <w:spacing w:line="273" w:lineRule="exact"/>
              <w:ind w:left="0" w:right="153"/>
              <w:jc w:val="right"/>
              <w:rPr>
                <w:bCs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4</w:t>
            </w:r>
          </w:p>
        </w:tc>
        <w:tc>
          <w:tcPr>
            <w:tcW w:w="1652" w:type="dxa"/>
          </w:tcPr>
          <w:p w14:paraId="79CE8AD3" w14:textId="77777777" w:rsidR="005518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24.01.2025</w:t>
            </w:r>
          </w:p>
        </w:tc>
        <w:tc>
          <w:tcPr>
            <w:tcW w:w="3409" w:type="dxa"/>
          </w:tcPr>
          <w:p w14:paraId="03B0A822" w14:textId="77777777" w:rsidR="00551853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84</w:t>
            </w:r>
            <w:r>
              <w:rPr>
                <w:spacing w:val="-2"/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</w:rPr>
              <w:t>Numaish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AIIE-Sports competition</w:t>
            </w:r>
          </w:p>
          <w:p w14:paraId="2B2ECDFC" w14:textId="77777777" w:rsidR="00551853" w:rsidRDefault="00000000">
            <w:pPr>
              <w:pStyle w:val="TableParagraph"/>
              <w:ind w:right="1403"/>
              <w:rPr>
                <w:sz w:val="24"/>
              </w:rPr>
            </w:pPr>
            <w:r>
              <w:rPr>
                <w:sz w:val="24"/>
              </w:rPr>
              <w:t xml:space="preserve">for Women </w:t>
            </w:r>
            <w:r>
              <w:rPr>
                <w:spacing w:val="-4"/>
                <w:sz w:val="24"/>
              </w:rPr>
              <w:t xml:space="preserve">SNVPMV-Grounds </w:t>
            </w:r>
            <w:r>
              <w:rPr>
                <w:sz w:val="24"/>
              </w:rPr>
              <w:t xml:space="preserve">Out Door Games </w:t>
            </w:r>
            <w:r>
              <w:rPr>
                <w:spacing w:val="-2"/>
                <w:sz w:val="24"/>
              </w:rPr>
              <w:t>Volleyball,Kho-</w:t>
            </w:r>
          </w:p>
          <w:p w14:paraId="3DA107C6" w14:textId="77777777" w:rsidR="00551853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Kho,Kabaddi,Tennikoit,Shotput, </w:t>
            </w:r>
            <w:r>
              <w:rPr>
                <w:sz w:val="24"/>
              </w:rPr>
              <w:t>Long Jump, 100M Sprint</w:t>
            </w:r>
          </w:p>
          <w:p w14:paraId="65B41EDA" w14:textId="77777777" w:rsidR="00551853" w:rsidRDefault="0000000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Games</w:t>
            </w:r>
          </w:p>
          <w:p w14:paraId="4A108EED" w14:textId="77777777" w:rsidR="00551853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Chess,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Carroms,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Tennis</w:t>
            </w:r>
          </w:p>
        </w:tc>
        <w:tc>
          <w:tcPr>
            <w:tcW w:w="2694" w:type="dxa"/>
          </w:tcPr>
          <w:p w14:paraId="7847EBFE" w14:textId="77777777" w:rsidR="00551853" w:rsidRDefault="00000000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Chief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Guest: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Niranjan, Vice President, Exhibition Society</w:t>
            </w:r>
          </w:p>
          <w:p w14:paraId="7A355D91" w14:textId="77777777" w:rsidR="0055185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Prabha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Shankar, Treasurer, Exhibition Society &amp; Chairman, </w:t>
            </w:r>
            <w:r>
              <w:rPr>
                <w:spacing w:val="-2"/>
                <w:sz w:val="24"/>
              </w:rPr>
              <w:t>SNVPMV</w:t>
            </w:r>
          </w:p>
          <w:p w14:paraId="6C536BE6" w14:textId="77777777" w:rsidR="00551853" w:rsidRDefault="00000000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HanumanthRao, Secretary, SNVPMV Sri Manjeeth Reddy, Convener for Sports</w:t>
            </w:r>
          </w:p>
          <w:p w14:paraId="575F49DE" w14:textId="77777777" w:rsidR="00551853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Swaroop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Mishra, Advisory Member</w:t>
            </w:r>
          </w:p>
          <w:p w14:paraId="7DA1B877" w14:textId="77777777" w:rsidR="00551853" w:rsidRDefault="0000000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 xml:space="preserve">Sri B. </w:t>
            </w:r>
            <w:r>
              <w:rPr>
                <w:spacing w:val="-2"/>
                <w:sz w:val="24"/>
              </w:rPr>
              <w:t xml:space="preserve">SudheerChakravarthy&amp; </w:t>
            </w:r>
            <w:r>
              <w:rPr>
                <w:sz w:val="24"/>
              </w:rPr>
              <w:t>Sri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Mallikarjun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Reddy</w:t>
            </w:r>
          </w:p>
          <w:p w14:paraId="402E9FDF" w14:textId="77777777" w:rsidR="00551853" w:rsidRDefault="00000000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- Joint Conveners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Smt.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DeepalaSandhya, </w:t>
            </w:r>
            <w:r>
              <w:rPr>
                <w:sz w:val="24"/>
              </w:rPr>
              <w:t>Treasurer, SNVPMV Dr. N. Srinivas – Director, SNVPMV Dr. T. Mamatha – Principal, SNVPMV</w:t>
            </w:r>
          </w:p>
          <w:p w14:paraId="57B8048E" w14:textId="77777777" w:rsidR="00551853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Dr.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Surender,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Physical </w:t>
            </w:r>
            <w:r>
              <w:rPr>
                <w:sz w:val="24"/>
              </w:rPr>
              <w:t>Director, SNVPMV</w:t>
            </w:r>
          </w:p>
          <w:p w14:paraId="49938D8F" w14:textId="77777777" w:rsidR="00551853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Suresh,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Sports Incharge, SNVPMV</w:t>
            </w:r>
          </w:p>
        </w:tc>
        <w:tc>
          <w:tcPr>
            <w:tcW w:w="2036" w:type="dxa"/>
          </w:tcPr>
          <w:p w14:paraId="3CAA75D9" w14:textId="77777777" w:rsidR="005518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</w:tr>
      <w:tr w:rsidR="00551853" w14:paraId="39E60E9D" w14:textId="77777777">
        <w:trPr>
          <w:trHeight w:val="1935"/>
        </w:trPr>
        <w:tc>
          <w:tcPr>
            <w:tcW w:w="816" w:type="dxa"/>
          </w:tcPr>
          <w:p w14:paraId="7D56696F" w14:textId="4813A8C8" w:rsidR="00551853" w:rsidRPr="00327E64" w:rsidRDefault="00327E64">
            <w:pPr>
              <w:pStyle w:val="TableParagraph"/>
              <w:spacing w:line="273" w:lineRule="exact"/>
              <w:ind w:left="0" w:right="153"/>
              <w:jc w:val="right"/>
              <w:rPr>
                <w:bCs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5</w:t>
            </w:r>
          </w:p>
        </w:tc>
        <w:tc>
          <w:tcPr>
            <w:tcW w:w="1652" w:type="dxa"/>
          </w:tcPr>
          <w:p w14:paraId="7717D203" w14:textId="77777777" w:rsidR="005518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07.01.2025</w:t>
            </w:r>
          </w:p>
        </w:tc>
        <w:tc>
          <w:tcPr>
            <w:tcW w:w="3409" w:type="dxa"/>
          </w:tcPr>
          <w:p w14:paraId="67E0C5AF" w14:textId="77777777" w:rsidR="005518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Osmania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  <w:p w14:paraId="350CA982" w14:textId="77777777" w:rsidR="00551853" w:rsidRDefault="00000000">
            <w:pPr>
              <w:pStyle w:val="TableParagraph"/>
              <w:spacing w:before="4" w:line="237" w:lineRule="auto"/>
              <w:ind w:right="821"/>
              <w:rPr>
                <w:sz w:val="24"/>
              </w:rPr>
            </w:pPr>
            <w:r>
              <w:rPr>
                <w:spacing w:val="-2"/>
                <w:sz w:val="24"/>
              </w:rPr>
              <w:t>Inter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Collegiate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Tennikoit Tournaments-2025</w:t>
            </w:r>
          </w:p>
          <w:p w14:paraId="41CFBF63" w14:textId="77777777" w:rsidR="00551853" w:rsidRDefault="00000000">
            <w:pPr>
              <w:pStyle w:val="TableParagraph"/>
              <w:spacing w:before="6" w:line="237" w:lineRule="auto"/>
              <w:ind w:right="566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Women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Men SNVPMV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Grounds</w:t>
            </w:r>
          </w:p>
        </w:tc>
        <w:tc>
          <w:tcPr>
            <w:tcW w:w="2694" w:type="dxa"/>
          </w:tcPr>
          <w:p w14:paraId="59EE06AA" w14:textId="77777777" w:rsidR="00551853" w:rsidRDefault="00000000">
            <w:pPr>
              <w:pStyle w:val="TableParagraph"/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HanumanthRao, Honorary Secretary of </w:t>
            </w:r>
            <w:r>
              <w:rPr>
                <w:spacing w:val="-2"/>
                <w:sz w:val="24"/>
              </w:rPr>
              <w:t>SNVPMV,</w:t>
            </w:r>
          </w:p>
          <w:p w14:paraId="1B828F76" w14:textId="77777777" w:rsidR="00551853" w:rsidRDefault="00000000">
            <w:pPr>
              <w:pStyle w:val="TableParagraph"/>
              <w:spacing w:line="237" w:lineRule="auto"/>
              <w:ind w:right="18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Srinivas,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Director of SNVPMV,</w:t>
            </w:r>
          </w:p>
          <w:p w14:paraId="7AC66453" w14:textId="77777777" w:rsidR="00551853" w:rsidRDefault="00000000">
            <w:pPr>
              <w:pStyle w:val="TableParagraph"/>
              <w:spacing w:line="274" w:lineRule="exact"/>
              <w:ind w:right="221"/>
              <w:rPr>
                <w:sz w:val="24"/>
              </w:rPr>
            </w:pPr>
            <w:r>
              <w:rPr>
                <w:sz w:val="24"/>
              </w:rPr>
              <w:t>Dr. T. Mamatha, Principal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SNVPMV</w:t>
            </w:r>
          </w:p>
        </w:tc>
        <w:tc>
          <w:tcPr>
            <w:tcW w:w="2036" w:type="dxa"/>
          </w:tcPr>
          <w:p w14:paraId="2803C8C7" w14:textId="77777777" w:rsidR="005518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14:paraId="343A4140" w14:textId="77777777" w:rsidR="00551853" w:rsidRDefault="00000000">
            <w:pPr>
              <w:pStyle w:val="TableParagraph"/>
              <w:spacing w:before="4" w:line="237" w:lineRule="auto"/>
              <w:ind w:right="1396"/>
              <w:rPr>
                <w:sz w:val="24"/>
              </w:rPr>
            </w:pPr>
            <w:r>
              <w:rPr>
                <w:spacing w:val="-4"/>
                <w:sz w:val="24"/>
              </w:rPr>
              <w:t>Colle ges</w:t>
            </w:r>
          </w:p>
        </w:tc>
      </w:tr>
      <w:tr w:rsidR="00551853" w14:paraId="3CA2FC89" w14:textId="77777777">
        <w:trPr>
          <w:trHeight w:val="825"/>
        </w:trPr>
        <w:tc>
          <w:tcPr>
            <w:tcW w:w="816" w:type="dxa"/>
          </w:tcPr>
          <w:p w14:paraId="49CB791F" w14:textId="48CC7ABD" w:rsidR="00551853" w:rsidRPr="00327E64" w:rsidRDefault="00327E64">
            <w:pPr>
              <w:pStyle w:val="TableParagraph"/>
              <w:spacing w:line="273" w:lineRule="exact"/>
              <w:ind w:left="0" w:right="153"/>
              <w:jc w:val="right"/>
              <w:rPr>
                <w:bCs/>
                <w:sz w:val="24"/>
              </w:rPr>
            </w:pPr>
            <w:r w:rsidRPr="00327E64">
              <w:rPr>
                <w:bCs/>
                <w:spacing w:val="-5"/>
                <w:sz w:val="24"/>
              </w:rPr>
              <w:t>6</w:t>
            </w:r>
          </w:p>
        </w:tc>
        <w:tc>
          <w:tcPr>
            <w:tcW w:w="1652" w:type="dxa"/>
          </w:tcPr>
          <w:p w14:paraId="1DF27D2B" w14:textId="77777777" w:rsidR="005518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05.01.2025</w:t>
            </w:r>
          </w:p>
        </w:tc>
        <w:tc>
          <w:tcPr>
            <w:tcW w:w="3409" w:type="dxa"/>
          </w:tcPr>
          <w:p w14:paraId="7AB8AB77" w14:textId="77777777" w:rsidR="00551853" w:rsidRDefault="00000000">
            <w:pPr>
              <w:pStyle w:val="TableParagraph"/>
              <w:spacing w:line="237" w:lineRule="auto"/>
              <w:ind w:right="397"/>
              <w:rPr>
                <w:sz w:val="24"/>
              </w:rPr>
            </w:pPr>
            <w:r>
              <w:rPr>
                <w:sz w:val="24"/>
              </w:rPr>
              <w:t>84 rd ALL INDIA INDUSTRIAL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EXHIBITION</w:t>
            </w:r>
          </w:p>
          <w:p w14:paraId="1996F410" w14:textId="77777777" w:rsidR="00551853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Rangoli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Competition</w:t>
            </w:r>
          </w:p>
        </w:tc>
        <w:tc>
          <w:tcPr>
            <w:tcW w:w="2694" w:type="dxa"/>
          </w:tcPr>
          <w:p w14:paraId="4F1DB8CB" w14:textId="77777777" w:rsidR="00551853" w:rsidRDefault="00000000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r>
              <w:rPr>
                <w:sz w:val="24"/>
              </w:rPr>
              <w:t>Dr. T. Mamatha, Principal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SNVPMVJ.</w:t>
            </w:r>
          </w:p>
        </w:tc>
        <w:tc>
          <w:tcPr>
            <w:tcW w:w="2036" w:type="dxa"/>
          </w:tcPr>
          <w:p w14:paraId="42471950" w14:textId="77777777" w:rsidR="005518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14:paraId="53BEF1E1" w14:textId="77777777" w:rsidR="00551853" w:rsidRDefault="00551853">
      <w:pPr>
        <w:pStyle w:val="TableParagraph"/>
        <w:spacing w:line="268" w:lineRule="exact"/>
        <w:rPr>
          <w:sz w:val="24"/>
        </w:rPr>
        <w:sectPr w:rsidR="00551853">
          <w:type w:val="continuous"/>
          <w:pgSz w:w="11910" w:h="16840"/>
          <w:pgMar w:top="1400" w:right="566" w:bottom="280" w:left="566" w:header="720" w:footer="720" w:gutter="0"/>
          <w:cols w:space="720"/>
        </w:sectPr>
      </w:pPr>
    </w:p>
    <w:p w14:paraId="5F5223F8" w14:textId="77777777" w:rsidR="00551853" w:rsidRDefault="00551853">
      <w:pPr>
        <w:spacing w:before="4"/>
        <w:rPr>
          <w:b/>
          <w:sz w:val="2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652"/>
        <w:gridCol w:w="3409"/>
        <w:gridCol w:w="2694"/>
        <w:gridCol w:w="2036"/>
      </w:tblGrid>
      <w:tr w:rsidR="00551853" w14:paraId="2425D562" w14:textId="77777777" w:rsidTr="00D25F6A">
        <w:trPr>
          <w:trHeight w:val="1101"/>
        </w:trPr>
        <w:tc>
          <w:tcPr>
            <w:tcW w:w="816" w:type="dxa"/>
          </w:tcPr>
          <w:p w14:paraId="6D3ADC20" w14:textId="77777777" w:rsidR="00551853" w:rsidRDefault="005518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14:paraId="061B9B35" w14:textId="77777777" w:rsidR="00551853" w:rsidRDefault="005518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9" w:type="dxa"/>
          </w:tcPr>
          <w:p w14:paraId="6C1E032A" w14:textId="77777777" w:rsidR="00551853" w:rsidRDefault="00000000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VENUE: Kamala Nehru Polytechnic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Women, Exhibition grounds, Nampally,</w:t>
            </w:r>
          </w:p>
          <w:p w14:paraId="566C43F7" w14:textId="77777777" w:rsidR="0055185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Hyderabad</w:t>
            </w:r>
          </w:p>
        </w:tc>
        <w:tc>
          <w:tcPr>
            <w:tcW w:w="2694" w:type="dxa"/>
          </w:tcPr>
          <w:p w14:paraId="12782F2E" w14:textId="77777777" w:rsidR="00551853" w:rsidRDefault="00000000">
            <w:pPr>
              <w:pStyle w:val="TableParagraph"/>
              <w:spacing w:line="242" w:lineRule="auto"/>
              <w:ind w:right="1000"/>
              <w:rPr>
                <w:sz w:val="24"/>
              </w:rPr>
            </w:pPr>
            <w:r>
              <w:rPr>
                <w:spacing w:val="-2"/>
                <w:sz w:val="24"/>
              </w:rPr>
              <w:t>Sarika,Faculty Coordinator</w:t>
            </w:r>
          </w:p>
        </w:tc>
        <w:tc>
          <w:tcPr>
            <w:tcW w:w="2036" w:type="dxa"/>
          </w:tcPr>
          <w:p w14:paraId="27B6A006" w14:textId="77777777" w:rsidR="00551853" w:rsidRDefault="0055185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A77C3DA" w14:textId="77777777" w:rsidR="008B0C42" w:rsidRDefault="008B0C42"/>
    <w:sectPr w:rsidR="008B0C42">
      <w:pgSz w:w="11910" w:h="16840"/>
      <w:pgMar w:top="13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2589"/>
    <w:multiLevelType w:val="hybridMultilevel"/>
    <w:tmpl w:val="734A4DF4"/>
    <w:lvl w:ilvl="0" w:tplc="E5CC6C04">
      <w:numFmt w:val="bullet"/>
      <w:lvlText w:val=""/>
      <w:lvlJc w:val="left"/>
      <w:pPr>
        <w:ind w:left="1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9ECF08">
      <w:numFmt w:val="bullet"/>
      <w:lvlText w:val="•"/>
      <w:lvlJc w:val="left"/>
      <w:pPr>
        <w:ind w:left="447" w:hanging="360"/>
      </w:pPr>
      <w:rPr>
        <w:rFonts w:hint="default"/>
        <w:lang w:val="en-US" w:eastAsia="en-US" w:bidi="ar-SA"/>
      </w:rPr>
    </w:lvl>
    <w:lvl w:ilvl="2" w:tplc="19F2AC8A">
      <w:numFmt w:val="bullet"/>
      <w:lvlText w:val="•"/>
      <w:lvlJc w:val="left"/>
      <w:pPr>
        <w:ind w:left="775" w:hanging="360"/>
      </w:pPr>
      <w:rPr>
        <w:rFonts w:hint="default"/>
        <w:lang w:val="en-US" w:eastAsia="en-US" w:bidi="ar-SA"/>
      </w:rPr>
    </w:lvl>
    <w:lvl w:ilvl="3" w:tplc="B8C603AA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4" w:tplc="DA267D7C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5" w:tplc="65468606">
      <w:numFmt w:val="bullet"/>
      <w:lvlText w:val="•"/>
      <w:lvlJc w:val="left"/>
      <w:pPr>
        <w:ind w:left="1759" w:hanging="360"/>
      </w:pPr>
      <w:rPr>
        <w:rFonts w:hint="default"/>
        <w:lang w:val="en-US" w:eastAsia="en-US" w:bidi="ar-SA"/>
      </w:rPr>
    </w:lvl>
    <w:lvl w:ilvl="6" w:tplc="07B87B5C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7" w:tplc="0E588A54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8" w:tplc="5E94EBE2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E90382"/>
    <w:multiLevelType w:val="hybridMultilevel"/>
    <w:tmpl w:val="784423D8"/>
    <w:lvl w:ilvl="0" w:tplc="774059C6">
      <w:start w:val="1"/>
      <w:numFmt w:val="upperRoman"/>
      <w:lvlText w:val="%1."/>
      <w:lvlJc w:val="left"/>
      <w:pPr>
        <w:ind w:left="1090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3"/>
        <w:sz w:val="24"/>
        <w:szCs w:val="24"/>
        <w:lang w:val="en-US" w:eastAsia="en-US" w:bidi="ar-SA"/>
      </w:rPr>
    </w:lvl>
    <w:lvl w:ilvl="1" w:tplc="9642F9B0">
      <w:numFmt w:val="bullet"/>
      <w:lvlText w:val="•"/>
      <w:lvlJc w:val="left"/>
      <w:pPr>
        <w:ind w:left="2067" w:hanging="216"/>
      </w:pPr>
      <w:rPr>
        <w:rFonts w:hint="default"/>
        <w:lang w:val="en-US" w:eastAsia="en-US" w:bidi="ar-SA"/>
      </w:rPr>
    </w:lvl>
    <w:lvl w:ilvl="2" w:tplc="7EE23DA8">
      <w:numFmt w:val="bullet"/>
      <w:lvlText w:val="•"/>
      <w:lvlJc w:val="left"/>
      <w:pPr>
        <w:ind w:left="3034" w:hanging="216"/>
      </w:pPr>
      <w:rPr>
        <w:rFonts w:hint="default"/>
        <w:lang w:val="en-US" w:eastAsia="en-US" w:bidi="ar-SA"/>
      </w:rPr>
    </w:lvl>
    <w:lvl w:ilvl="3" w:tplc="A47A43E4">
      <w:numFmt w:val="bullet"/>
      <w:lvlText w:val="•"/>
      <w:lvlJc w:val="left"/>
      <w:pPr>
        <w:ind w:left="4001" w:hanging="216"/>
      </w:pPr>
      <w:rPr>
        <w:rFonts w:hint="default"/>
        <w:lang w:val="en-US" w:eastAsia="en-US" w:bidi="ar-SA"/>
      </w:rPr>
    </w:lvl>
    <w:lvl w:ilvl="4" w:tplc="D86C33FC">
      <w:numFmt w:val="bullet"/>
      <w:lvlText w:val="•"/>
      <w:lvlJc w:val="left"/>
      <w:pPr>
        <w:ind w:left="4968" w:hanging="216"/>
      </w:pPr>
      <w:rPr>
        <w:rFonts w:hint="default"/>
        <w:lang w:val="en-US" w:eastAsia="en-US" w:bidi="ar-SA"/>
      </w:rPr>
    </w:lvl>
    <w:lvl w:ilvl="5" w:tplc="D6E004C6">
      <w:numFmt w:val="bullet"/>
      <w:lvlText w:val="•"/>
      <w:lvlJc w:val="left"/>
      <w:pPr>
        <w:ind w:left="5936" w:hanging="216"/>
      </w:pPr>
      <w:rPr>
        <w:rFonts w:hint="default"/>
        <w:lang w:val="en-US" w:eastAsia="en-US" w:bidi="ar-SA"/>
      </w:rPr>
    </w:lvl>
    <w:lvl w:ilvl="6" w:tplc="77B49988">
      <w:numFmt w:val="bullet"/>
      <w:lvlText w:val="•"/>
      <w:lvlJc w:val="left"/>
      <w:pPr>
        <w:ind w:left="6903" w:hanging="216"/>
      </w:pPr>
      <w:rPr>
        <w:rFonts w:hint="default"/>
        <w:lang w:val="en-US" w:eastAsia="en-US" w:bidi="ar-SA"/>
      </w:rPr>
    </w:lvl>
    <w:lvl w:ilvl="7" w:tplc="A0B60EF8">
      <w:numFmt w:val="bullet"/>
      <w:lvlText w:val="•"/>
      <w:lvlJc w:val="left"/>
      <w:pPr>
        <w:ind w:left="7870" w:hanging="216"/>
      </w:pPr>
      <w:rPr>
        <w:rFonts w:hint="default"/>
        <w:lang w:val="en-US" w:eastAsia="en-US" w:bidi="ar-SA"/>
      </w:rPr>
    </w:lvl>
    <w:lvl w:ilvl="8" w:tplc="BF3CE77C">
      <w:numFmt w:val="bullet"/>
      <w:lvlText w:val="•"/>
      <w:lvlJc w:val="left"/>
      <w:pPr>
        <w:ind w:left="8837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73206BBD"/>
    <w:multiLevelType w:val="hybridMultilevel"/>
    <w:tmpl w:val="DE7A769C"/>
    <w:lvl w:ilvl="0" w:tplc="D0304ADA">
      <w:start w:val="1"/>
      <w:numFmt w:val="upperRoman"/>
      <w:lvlText w:val="%1."/>
      <w:lvlJc w:val="left"/>
      <w:pPr>
        <w:ind w:left="1090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DF7C21BE">
      <w:start w:val="1"/>
      <w:numFmt w:val="upperLetter"/>
      <w:lvlText w:val="%2)"/>
      <w:lvlJc w:val="left"/>
      <w:pPr>
        <w:ind w:left="1229" w:hanging="3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97AB882">
      <w:numFmt w:val="bullet"/>
      <w:lvlText w:val="•"/>
      <w:lvlJc w:val="left"/>
      <w:pPr>
        <w:ind w:left="2281" w:hanging="307"/>
      </w:pPr>
      <w:rPr>
        <w:rFonts w:hint="default"/>
        <w:lang w:val="en-US" w:eastAsia="en-US" w:bidi="ar-SA"/>
      </w:rPr>
    </w:lvl>
    <w:lvl w:ilvl="3" w:tplc="D12285D8">
      <w:numFmt w:val="bullet"/>
      <w:lvlText w:val="•"/>
      <w:lvlJc w:val="left"/>
      <w:pPr>
        <w:ind w:left="3342" w:hanging="307"/>
      </w:pPr>
      <w:rPr>
        <w:rFonts w:hint="default"/>
        <w:lang w:val="en-US" w:eastAsia="en-US" w:bidi="ar-SA"/>
      </w:rPr>
    </w:lvl>
    <w:lvl w:ilvl="4" w:tplc="243433CA">
      <w:numFmt w:val="bullet"/>
      <w:lvlText w:val="•"/>
      <w:lvlJc w:val="left"/>
      <w:pPr>
        <w:ind w:left="4404" w:hanging="307"/>
      </w:pPr>
      <w:rPr>
        <w:rFonts w:hint="default"/>
        <w:lang w:val="en-US" w:eastAsia="en-US" w:bidi="ar-SA"/>
      </w:rPr>
    </w:lvl>
    <w:lvl w:ilvl="5" w:tplc="44E21E2C">
      <w:numFmt w:val="bullet"/>
      <w:lvlText w:val="•"/>
      <w:lvlJc w:val="left"/>
      <w:pPr>
        <w:ind w:left="5465" w:hanging="307"/>
      </w:pPr>
      <w:rPr>
        <w:rFonts w:hint="default"/>
        <w:lang w:val="en-US" w:eastAsia="en-US" w:bidi="ar-SA"/>
      </w:rPr>
    </w:lvl>
    <w:lvl w:ilvl="6" w:tplc="D632EE62">
      <w:numFmt w:val="bullet"/>
      <w:lvlText w:val="•"/>
      <w:lvlJc w:val="left"/>
      <w:pPr>
        <w:ind w:left="6526" w:hanging="307"/>
      </w:pPr>
      <w:rPr>
        <w:rFonts w:hint="default"/>
        <w:lang w:val="en-US" w:eastAsia="en-US" w:bidi="ar-SA"/>
      </w:rPr>
    </w:lvl>
    <w:lvl w:ilvl="7" w:tplc="EB8C1EFC">
      <w:numFmt w:val="bullet"/>
      <w:lvlText w:val="•"/>
      <w:lvlJc w:val="left"/>
      <w:pPr>
        <w:ind w:left="7588" w:hanging="307"/>
      </w:pPr>
      <w:rPr>
        <w:rFonts w:hint="default"/>
        <w:lang w:val="en-US" w:eastAsia="en-US" w:bidi="ar-SA"/>
      </w:rPr>
    </w:lvl>
    <w:lvl w:ilvl="8" w:tplc="2264A4A0">
      <w:numFmt w:val="bullet"/>
      <w:lvlText w:val="•"/>
      <w:lvlJc w:val="left"/>
      <w:pPr>
        <w:ind w:left="8649" w:hanging="307"/>
      </w:pPr>
      <w:rPr>
        <w:rFonts w:hint="default"/>
        <w:lang w:val="en-US" w:eastAsia="en-US" w:bidi="ar-SA"/>
      </w:rPr>
    </w:lvl>
  </w:abstractNum>
  <w:num w:numId="1" w16cid:durableId="383406831">
    <w:abstractNumId w:val="0"/>
  </w:num>
  <w:num w:numId="2" w16cid:durableId="2038194084">
    <w:abstractNumId w:val="2"/>
  </w:num>
  <w:num w:numId="3" w16cid:durableId="319503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53"/>
    <w:rsid w:val="00105D86"/>
    <w:rsid w:val="00107718"/>
    <w:rsid w:val="00252031"/>
    <w:rsid w:val="00327E64"/>
    <w:rsid w:val="003C76F3"/>
    <w:rsid w:val="003D60EF"/>
    <w:rsid w:val="0043204F"/>
    <w:rsid w:val="00465A7D"/>
    <w:rsid w:val="004C4C55"/>
    <w:rsid w:val="00551853"/>
    <w:rsid w:val="00553C7C"/>
    <w:rsid w:val="00615265"/>
    <w:rsid w:val="0086252F"/>
    <w:rsid w:val="00895BE6"/>
    <w:rsid w:val="008B0C42"/>
    <w:rsid w:val="00A95234"/>
    <w:rsid w:val="00AB72FD"/>
    <w:rsid w:val="00AD4D74"/>
    <w:rsid w:val="00BD7D9B"/>
    <w:rsid w:val="00C00ABD"/>
    <w:rsid w:val="00C12A37"/>
    <w:rsid w:val="00D12C0E"/>
    <w:rsid w:val="00D25F6A"/>
    <w:rsid w:val="00DB4DA8"/>
    <w:rsid w:val="00DE4332"/>
    <w:rsid w:val="00E652C6"/>
    <w:rsid w:val="00ED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E8EC"/>
  <w15:docId w15:val="{C47DE9A1-CFCF-4AB7-98D9-0568E7D7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8" w:hanging="316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styleId="TableGrid">
    <w:name w:val="Table Grid"/>
    <w:basedOn w:val="TableNormal"/>
    <w:uiPriority w:val="39"/>
    <w:qFormat/>
    <w:rsid w:val="003D60EF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60EF"/>
    <w:pPr>
      <w:widowControl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en-IN" w:eastAsia="en-IN"/>
    </w:rPr>
  </w:style>
  <w:style w:type="character" w:customStyle="1" w:styleId="lt-line-clampraw-line">
    <w:name w:val="lt-line-clamp__raw-line"/>
    <w:basedOn w:val="DefaultParagraphFont"/>
    <w:qFormat/>
    <w:rsid w:val="00895BE6"/>
  </w:style>
  <w:style w:type="character" w:styleId="Strong">
    <w:name w:val="Strong"/>
    <w:basedOn w:val="DefaultParagraphFont"/>
    <w:uiPriority w:val="22"/>
    <w:qFormat/>
    <w:rsid w:val="00DB4DA8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B4DA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5409</Words>
  <Characters>30832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Pasham Uma</dc:creator>
  <cp:lastModifiedBy>snvpmv principal</cp:lastModifiedBy>
  <cp:revision>3</cp:revision>
  <dcterms:created xsi:type="dcterms:W3CDTF">2026-01-06T08:27:00Z</dcterms:created>
  <dcterms:modified xsi:type="dcterms:W3CDTF">2026-01-06T08:28:00Z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2026-01-06T00:00:00Z</vt:filetime>
  </property>
  <property fmtid="{D5CDD505-2E9C-101B-9397-08002B2CF9AE}" pid="5" name="Producer">
    <vt:lpwstr>iLovePDF</vt:lpwstr>
  </property>
  <property fmtid="{D5CDD505-2E9C-101B-9397-08002B2CF9AE}" pid="6" name="GrammarlyDocumentId">
    <vt:lpwstr>31d229c1-9e04-4c6a-b847-454937ad9210</vt:lpwstr>
  </property>
</Properties>
</file>